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rFonts w:ascii="Arial" w:hAnsi="Arial"/>
        </w:rPr>
      </w:pPr>
      <w:r>
        <w:rPr>
          <w:rFonts w:ascii="Arial" w:hAnsi="Arial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-6350</wp:posOffset>
            </wp:positionH>
            <wp:positionV relativeFrom="page">
              <wp:posOffset>647713</wp:posOffset>
            </wp:positionV>
            <wp:extent cx="1032446" cy="266687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Tanja Vujinovic logo 3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Tanja Vujinovic logo 3b.jpg" descr="Tanja Vujinovic logo 3b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2446" cy="26668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3569132</wp:posOffset>
            </wp:positionH>
            <wp:positionV relativeFrom="page">
              <wp:posOffset>781056</wp:posOffset>
            </wp:positionV>
            <wp:extent cx="2058238" cy="133344"/>
            <wp:effectExtent l="0" t="0" r="0" b="0"/>
            <wp:wrapThrough wrapText="bothSides" distL="152400" distR="152400">
              <wp:wrapPolygon edited="1">
                <wp:start x="0" y="0"/>
                <wp:lineTo x="274" y="0"/>
                <wp:lineTo x="274" y="8791"/>
                <wp:lineTo x="844" y="8791"/>
                <wp:lineTo x="844" y="0"/>
                <wp:lineTo x="1118" y="0"/>
                <wp:lineTo x="1118" y="21815"/>
                <wp:lineTo x="844" y="21815"/>
                <wp:lineTo x="823" y="13024"/>
                <wp:lineTo x="274" y="13024"/>
                <wp:lineTo x="274" y="21815"/>
                <wp:lineTo x="0" y="21815"/>
                <wp:lineTo x="0" y="0"/>
                <wp:lineTo x="1223" y="0"/>
                <wp:lineTo x="2341" y="0"/>
                <wp:lineTo x="2341" y="4233"/>
                <wp:lineTo x="1920" y="4558"/>
                <wp:lineTo x="1920" y="21815"/>
                <wp:lineTo x="1645" y="21815"/>
                <wp:lineTo x="1624" y="4233"/>
                <wp:lineTo x="1223" y="4233"/>
                <wp:lineTo x="1223" y="0"/>
                <wp:lineTo x="2489" y="0"/>
                <wp:lineTo x="3586" y="0"/>
                <wp:lineTo x="3586" y="4233"/>
                <wp:lineTo x="3164" y="4558"/>
                <wp:lineTo x="3164" y="21815"/>
                <wp:lineTo x="2890" y="21815"/>
                <wp:lineTo x="2869" y="4233"/>
                <wp:lineTo x="2489" y="3907"/>
                <wp:lineTo x="2489" y="0"/>
                <wp:lineTo x="3734" y="0"/>
                <wp:lineTo x="4008" y="0"/>
                <wp:lineTo x="4556" y="4558"/>
                <wp:lineTo x="4008" y="4558"/>
                <wp:lineTo x="4008" y="8791"/>
                <wp:lineTo x="4556" y="8791"/>
                <wp:lineTo x="4556" y="4558"/>
                <wp:lineTo x="4008" y="0"/>
                <wp:lineTo x="4704" y="0"/>
                <wp:lineTo x="4704" y="2279"/>
                <wp:lineTo x="4852" y="2279"/>
                <wp:lineTo x="4830" y="11070"/>
                <wp:lineTo x="4704" y="11070"/>
                <wp:lineTo x="4704" y="13024"/>
                <wp:lineTo x="4008" y="13024"/>
                <wp:lineTo x="4008" y="21815"/>
                <wp:lineTo x="3734" y="21815"/>
                <wp:lineTo x="3734" y="0"/>
                <wp:lineTo x="5147" y="0"/>
                <wp:lineTo x="5991" y="0"/>
                <wp:lineTo x="5991" y="2279"/>
                <wp:lineTo x="6117" y="2279"/>
                <wp:lineTo x="6117" y="6512"/>
                <wp:lineTo x="5843" y="6512"/>
                <wp:lineTo x="5822" y="4233"/>
                <wp:lineTo x="5295" y="4558"/>
                <wp:lineTo x="5295" y="8791"/>
                <wp:lineTo x="5991" y="8791"/>
                <wp:lineTo x="5991" y="10745"/>
                <wp:lineTo x="6117" y="10745"/>
                <wp:lineTo x="6117" y="19536"/>
                <wp:lineTo x="5991" y="19536"/>
                <wp:lineTo x="5991" y="21815"/>
                <wp:lineTo x="5147" y="21815"/>
                <wp:lineTo x="5147" y="19536"/>
                <wp:lineTo x="5020" y="19536"/>
                <wp:lineTo x="5020" y="15303"/>
                <wp:lineTo x="5295" y="15303"/>
                <wp:lineTo x="5316" y="17582"/>
                <wp:lineTo x="5843" y="17582"/>
                <wp:lineTo x="5843" y="13024"/>
                <wp:lineTo x="5147" y="13024"/>
                <wp:lineTo x="5147" y="11070"/>
                <wp:lineTo x="5020" y="10745"/>
                <wp:lineTo x="5020" y="2279"/>
                <wp:lineTo x="5147" y="2279"/>
                <wp:lineTo x="5147" y="0"/>
                <wp:lineTo x="6412" y="0"/>
                <wp:lineTo x="6412" y="4233"/>
                <wp:lineTo x="6687" y="4558"/>
                <wp:lineTo x="6666" y="8791"/>
                <wp:lineTo x="6412" y="8489"/>
                <wp:lineTo x="6412" y="13024"/>
                <wp:lineTo x="6687" y="13349"/>
                <wp:lineTo x="6666" y="17582"/>
                <wp:lineTo x="6391" y="17257"/>
                <wp:lineTo x="6412" y="13024"/>
                <wp:lineTo x="6412" y="8489"/>
                <wp:lineTo x="6391" y="8465"/>
                <wp:lineTo x="6412" y="4233"/>
                <wp:lineTo x="6412" y="0"/>
                <wp:lineTo x="7784" y="0"/>
                <wp:lineTo x="8058" y="0"/>
                <wp:lineTo x="8058" y="6512"/>
                <wp:lineTo x="7931" y="6512"/>
                <wp:lineTo x="7931" y="8791"/>
                <wp:lineTo x="7784" y="8791"/>
                <wp:lineTo x="7762" y="11070"/>
                <wp:lineTo x="7657" y="11070"/>
                <wp:lineTo x="7657" y="13024"/>
                <wp:lineTo x="7509" y="13024"/>
                <wp:lineTo x="7509" y="15303"/>
                <wp:lineTo x="7383" y="15303"/>
                <wp:lineTo x="7362" y="17582"/>
                <wp:lineTo x="7235" y="17582"/>
                <wp:lineTo x="7235" y="21815"/>
                <wp:lineTo x="6961" y="21815"/>
                <wp:lineTo x="6961" y="15303"/>
                <wp:lineTo x="7087" y="15303"/>
                <wp:lineTo x="7109" y="13024"/>
                <wp:lineTo x="7235" y="13024"/>
                <wp:lineTo x="7256" y="10745"/>
                <wp:lineTo x="7383" y="10745"/>
                <wp:lineTo x="7383" y="8791"/>
                <wp:lineTo x="7509" y="8791"/>
                <wp:lineTo x="7509" y="6512"/>
                <wp:lineTo x="7657" y="6512"/>
                <wp:lineTo x="7657" y="4233"/>
                <wp:lineTo x="7784" y="4233"/>
                <wp:lineTo x="7784" y="0"/>
                <wp:lineTo x="9176" y="0"/>
                <wp:lineTo x="9450" y="0"/>
                <wp:lineTo x="9450" y="6512"/>
                <wp:lineTo x="9323" y="6512"/>
                <wp:lineTo x="9302" y="8791"/>
                <wp:lineTo x="9176" y="8791"/>
                <wp:lineTo x="9155" y="11070"/>
                <wp:lineTo x="9028" y="11070"/>
                <wp:lineTo x="9028" y="13024"/>
                <wp:lineTo x="8902" y="13024"/>
                <wp:lineTo x="8902" y="15303"/>
                <wp:lineTo x="8754" y="15303"/>
                <wp:lineTo x="8754" y="17582"/>
                <wp:lineTo x="8627" y="17582"/>
                <wp:lineTo x="8627" y="21815"/>
                <wp:lineTo x="8353" y="21815"/>
                <wp:lineTo x="8353" y="15303"/>
                <wp:lineTo x="8480" y="15303"/>
                <wp:lineTo x="8480" y="13024"/>
                <wp:lineTo x="8627" y="13024"/>
                <wp:lineTo x="8627" y="10745"/>
                <wp:lineTo x="8754" y="10745"/>
                <wp:lineTo x="8754" y="8791"/>
                <wp:lineTo x="8902" y="8791"/>
                <wp:lineTo x="8902" y="6512"/>
                <wp:lineTo x="9028" y="6512"/>
                <wp:lineTo x="9049" y="4233"/>
                <wp:lineTo x="9176" y="4233"/>
                <wp:lineTo x="9176" y="0"/>
                <wp:lineTo x="9724" y="0"/>
                <wp:lineTo x="10842" y="0"/>
                <wp:lineTo x="10842" y="4233"/>
                <wp:lineTo x="10420" y="4558"/>
                <wp:lineTo x="10420" y="21815"/>
                <wp:lineTo x="10146" y="21815"/>
                <wp:lineTo x="10125" y="4233"/>
                <wp:lineTo x="9724" y="4233"/>
                <wp:lineTo x="9724" y="0"/>
                <wp:lineTo x="11180" y="0"/>
                <wp:lineTo x="11327" y="0"/>
                <wp:lineTo x="11580" y="4558"/>
                <wp:lineTo x="11327" y="4558"/>
                <wp:lineTo x="11327" y="6512"/>
                <wp:lineTo x="11180" y="6838"/>
                <wp:lineTo x="11222" y="10745"/>
                <wp:lineTo x="11749" y="10745"/>
                <wp:lineTo x="11749" y="6512"/>
                <wp:lineTo x="11602" y="6512"/>
                <wp:lineTo x="11580" y="4558"/>
                <wp:lineTo x="11327" y="0"/>
                <wp:lineTo x="11749" y="0"/>
                <wp:lineTo x="11749" y="2279"/>
                <wp:lineTo x="11876" y="2279"/>
                <wp:lineTo x="11876" y="4233"/>
                <wp:lineTo x="12023" y="4558"/>
                <wp:lineTo x="12023" y="21815"/>
                <wp:lineTo x="11749" y="21815"/>
                <wp:lineTo x="11749" y="15303"/>
                <wp:lineTo x="11180" y="15303"/>
                <wp:lineTo x="11180" y="21815"/>
                <wp:lineTo x="10905" y="21815"/>
                <wp:lineTo x="10927" y="4233"/>
                <wp:lineTo x="11053" y="4233"/>
                <wp:lineTo x="11053" y="2279"/>
                <wp:lineTo x="11180" y="2279"/>
                <wp:lineTo x="11180" y="0"/>
                <wp:lineTo x="12255" y="0"/>
                <wp:lineTo x="12382" y="0"/>
                <wp:lineTo x="12403" y="2279"/>
                <wp:lineTo x="12530" y="2279"/>
                <wp:lineTo x="12530" y="4233"/>
                <wp:lineTo x="12677" y="4558"/>
                <wp:lineTo x="12677" y="6512"/>
                <wp:lineTo x="12804" y="6512"/>
                <wp:lineTo x="12804" y="8791"/>
                <wp:lineTo x="12952" y="8791"/>
                <wp:lineTo x="12952" y="10745"/>
                <wp:lineTo x="13078" y="10745"/>
                <wp:lineTo x="13078" y="0"/>
                <wp:lineTo x="13352" y="0"/>
                <wp:lineTo x="13352" y="21815"/>
                <wp:lineTo x="13226" y="21815"/>
                <wp:lineTo x="13226" y="19536"/>
                <wp:lineTo x="13078" y="19536"/>
                <wp:lineTo x="13078" y="17582"/>
                <wp:lineTo x="12952" y="17582"/>
                <wp:lineTo x="12952" y="15303"/>
                <wp:lineTo x="12804" y="15303"/>
                <wp:lineTo x="12804" y="13024"/>
                <wp:lineTo x="12677" y="13024"/>
                <wp:lineTo x="12635" y="11070"/>
                <wp:lineTo x="12530" y="11070"/>
                <wp:lineTo x="12530" y="21815"/>
                <wp:lineTo x="12255" y="21815"/>
                <wp:lineTo x="12255" y="0"/>
                <wp:lineTo x="13669" y="0"/>
                <wp:lineTo x="14491" y="0"/>
                <wp:lineTo x="14491" y="19536"/>
                <wp:lineTo x="14344" y="19861"/>
                <wp:lineTo x="14344" y="21815"/>
                <wp:lineTo x="13669" y="21815"/>
                <wp:lineTo x="13648" y="19536"/>
                <wp:lineTo x="13521" y="19536"/>
                <wp:lineTo x="13521" y="13024"/>
                <wp:lineTo x="13795" y="13024"/>
                <wp:lineTo x="13816" y="17582"/>
                <wp:lineTo x="14217" y="17257"/>
                <wp:lineTo x="14196" y="4233"/>
                <wp:lineTo x="13669" y="4233"/>
                <wp:lineTo x="13669" y="0"/>
                <wp:lineTo x="14977" y="0"/>
                <wp:lineTo x="15124" y="0"/>
                <wp:lineTo x="15377" y="4558"/>
                <wp:lineTo x="15124" y="4233"/>
                <wp:lineTo x="15124" y="6512"/>
                <wp:lineTo x="14977" y="6512"/>
                <wp:lineTo x="14977" y="10745"/>
                <wp:lineTo x="15525" y="11070"/>
                <wp:lineTo x="15525" y="6512"/>
                <wp:lineTo x="15398" y="6512"/>
                <wp:lineTo x="15377" y="4558"/>
                <wp:lineTo x="15124" y="0"/>
                <wp:lineTo x="15525" y="0"/>
                <wp:lineTo x="15546" y="2279"/>
                <wp:lineTo x="15673" y="2279"/>
                <wp:lineTo x="15673" y="4233"/>
                <wp:lineTo x="15799" y="4884"/>
                <wp:lineTo x="15799" y="21815"/>
                <wp:lineTo x="15525" y="21815"/>
                <wp:lineTo x="15525" y="15303"/>
                <wp:lineTo x="14977" y="15303"/>
                <wp:lineTo x="14977" y="21815"/>
                <wp:lineTo x="14702" y="21815"/>
                <wp:lineTo x="14723" y="4233"/>
                <wp:lineTo x="14829" y="4233"/>
                <wp:lineTo x="14829" y="2279"/>
                <wp:lineTo x="14977" y="2279"/>
                <wp:lineTo x="14977" y="0"/>
                <wp:lineTo x="16010" y="0"/>
                <wp:lineTo x="16284" y="0"/>
                <wp:lineTo x="16284" y="13024"/>
                <wp:lineTo x="16411" y="13024"/>
                <wp:lineTo x="16411" y="15303"/>
                <wp:lineTo x="16685" y="15303"/>
                <wp:lineTo x="16706" y="13024"/>
                <wp:lineTo x="16833" y="13024"/>
                <wp:lineTo x="16833" y="0"/>
                <wp:lineTo x="17107" y="0"/>
                <wp:lineTo x="17107" y="15303"/>
                <wp:lineTo x="16980" y="15303"/>
                <wp:lineTo x="16959" y="17582"/>
                <wp:lineTo x="16833" y="17582"/>
                <wp:lineTo x="16833" y="19536"/>
                <wp:lineTo x="16685" y="19861"/>
                <wp:lineTo x="16685" y="21815"/>
                <wp:lineTo x="16411" y="21815"/>
                <wp:lineTo x="16411" y="19536"/>
                <wp:lineTo x="16284" y="19536"/>
                <wp:lineTo x="16284" y="17582"/>
                <wp:lineTo x="16137" y="17257"/>
                <wp:lineTo x="16137" y="15303"/>
                <wp:lineTo x="16010" y="15303"/>
                <wp:lineTo x="16010" y="0"/>
                <wp:lineTo x="17381" y="0"/>
                <wp:lineTo x="17381" y="17582"/>
                <wp:lineTo x="17655" y="17582"/>
                <wp:lineTo x="17655" y="21815"/>
                <wp:lineTo x="17381" y="21815"/>
                <wp:lineTo x="17381" y="17582"/>
                <wp:lineTo x="17381" y="0"/>
                <wp:lineTo x="18225" y="0"/>
                <wp:lineTo x="18352" y="0"/>
                <wp:lineTo x="18626" y="4558"/>
                <wp:lineTo x="18352" y="4558"/>
                <wp:lineTo x="18352" y="6512"/>
                <wp:lineTo x="18225" y="6512"/>
                <wp:lineTo x="18246" y="10745"/>
                <wp:lineTo x="18773" y="10745"/>
                <wp:lineTo x="18773" y="6512"/>
                <wp:lineTo x="18626" y="6186"/>
                <wp:lineTo x="18626" y="4558"/>
                <wp:lineTo x="18352" y="0"/>
                <wp:lineTo x="18773" y="0"/>
                <wp:lineTo x="18773" y="2279"/>
                <wp:lineTo x="18921" y="2279"/>
                <wp:lineTo x="18921" y="4233"/>
                <wp:lineTo x="19048" y="4233"/>
                <wp:lineTo x="19048" y="21815"/>
                <wp:lineTo x="18773" y="21815"/>
                <wp:lineTo x="18773" y="15303"/>
                <wp:lineTo x="18225" y="15303"/>
                <wp:lineTo x="18225" y="21815"/>
                <wp:lineTo x="17951" y="21815"/>
                <wp:lineTo x="17951" y="4233"/>
                <wp:lineTo x="18077" y="4233"/>
                <wp:lineTo x="18077" y="2279"/>
                <wp:lineTo x="18225" y="2279"/>
                <wp:lineTo x="18225" y="0"/>
                <wp:lineTo x="19280" y="0"/>
                <wp:lineTo x="19554" y="0"/>
                <wp:lineTo x="20102" y="4558"/>
                <wp:lineTo x="19554" y="4558"/>
                <wp:lineTo x="19554" y="8791"/>
                <wp:lineTo x="20123" y="8465"/>
                <wp:lineTo x="20102" y="4558"/>
                <wp:lineTo x="19554" y="0"/>
                <wp:lineTo x="20250" y="0"/>
                <wp:lineTo x="20250" y="2279"/>
                <wp:lineTo x="20398" y="2279"/>
                <wp:lineTo x="20377" y="11070"/>
                <wp:lineTo x="20250" y="11070"/>
                <wp:lineTo x="20250" y="13024"/>
                <wp:lineTo x="20123" y="13024"/>
                <wp:lineTo x="20123" y="15303"/>
                <wp:lineTo x="20250" y="15303"/>
                <wp:lineTo x="20271" y="17582"/>
                <wp:lineTo x="20398" y="17582"/>
                <wp:lineTo x="20398" y="21815"/>
                <wp:lineTo x="20123" y="21815"/>
                <wp:lineTo x="20102" y="19536"/>
                <wp:lineTo x="19976" y="19536"/>
                <wp:lineTo x="19976" y="17582"/>
                <wp:lineTo x="19828" y="17257"/>
                <wp:lineTo x="19828" y="15303"/>
                <wp:lineTo x="19702" y="15303"/>
                <wp:lineTo x="19702" y="13024"/>
                <wp:lineTo x="19554" y="13024"/>
                <wp:lineTo x="19554" y="21815"/>
                <wp:lineTo x="19280" y="21815"/>
                <wp:lineTo x="19280" y="0"/>
                <wp:lineTo x="20503" y="0"/>
                <wp:lineTo x="21621" y="0"/>
                <wp:lineTo x="21621" y="4233"/>
                <wp:lineTo x="21199" y="4558"/>
                <wp:lineTo x="21199" y="21815"/>
                <wp:lineTo x="20925" y="21815"/>
                <wp:lineTo x="20904" y="4233"/>
                <wp:lineTo x="20503" y="4233"/>
                <wp:lineTo x="20503" y="0"/>
                <wp:lineTo x="0" y="0"/>
              </wp:wrapPolygon>
            </wp:wrapThrough>
            <wp:docPr id="1073741826" name="officeArt object" descr="Tanja Vujinovic logo 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Tanja Vujinovic logo 3.png" descr="Tanja Vujinovic logo 3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8238" cy="13334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br w:type="textWrapping"/>
        <w:br w:type="textWrapping"/>
      </w:r>
    </w:p>
    <w:p>
      <w:pPr>
        <w:pStyle w:val="Body"/>
        <w:rPr>
          <w:rFonts w:ascii="Arial" w:hAnsi="Arial"/>
        </w:rPr>
      </w:pPr>
    </w:p>
    <w:p>
      <w:pPr>
        <w:pStyle w:val="Body"/>
        <w:rPr>
          <w:rFonts w:ascii="Arial" w:hAnsi="Arial"/>
        </w:rPr>
      </w:pPr>
    </w:p>
    <w:p>
      <w:pPr>
        <w:pStyle w:val="Body"/>
        <w:rPr>
          <w:rFonts w:ascii="Arial" w:hAnsi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sz w:val="52"/>
          <w:szCs w:val="52"/>
        </w:rPr>
        <w:br w:type="textWrapping"/>
      </w:r>
      <w:r>
        <w:rPr>
          <w:rFonts w:ascii="Arial" w:hAnsi="Arial"/>
          <w:b w:val="1"/>
          <w:bCs w:val="1"/>
          <w:sz w:val="40"/>
          <w:szCs w:val="40"/>
          <w:rtl w:val="0"/>
          <w:lang w:val="en-US"/>
        </w:rPr>
        <w:t>TANJA VUJINOVIC</w:t>
      </w:r>
      <w:r>
        <w:rPr>
          <w:rFonts w:ascii="Arial" w:cs="Arial" w:hAnsi="Arial" w:eastAsia="Arial"/>
          <w:sz w:val="36"/>
          <w:szCs w:val="36"/>
        </w:rPr>
        <w:br w:type="textWrapping"/>
      </w:r>
      <w:r>
        <w:rPr>
          <w:rFonts w:ascii="Arial" w:hAnsi="Arial"/>
          <w:sz w:val="36"/>
          <w:szCs w:val="36"/>
          <w:rtl w:val="0"/>
          <w:lang w:val="en-US"/>
        </w:rPr>
        <w:t>C</w:t>
      </w:r>
      <w:r>
        <w:rPr>
          <w:rFonts w:ascii="Arial" w:hAnsi="Arial"/>
          <w:sz w:val="32"/>
          <w:szCs w:val="32"/>
          <w:rtl w:val="0"/>
          <w:lang w:val="en-US"/>
        </w:rPr>
        <w:t>urriculum Vitae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STRUCTURE OF THE DOCUMENT</w:t>
      </w:r>
      <w:r>
        <w:rPr>
          <w:rFonts w:ascii="Arial" w:cs="Arial" w:hAnsi="Arial" w:eastAsia="Arial"/>
        </w:rPr>
        <w:br w:type="textWrapping"/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1. EDUCATION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2. INDIVIDUAL EXHIBITIONS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3. GROUP SHOWS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4. OTHER LIVE PRESENTATIONS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5. BIBLIOGRAPHY AND MEDIA ABOUT MY WORKS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6. COLLECTIONS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7. GRANTS AND PRIZES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8. MY BIBLIOGRAPHY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9. CURATORIAL PROJECTS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10. REALIZED WORKS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11. DISCOGRAPHY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</w:p>
    <w:p>
      <w:pPr>
        <w:pStyle w:val="Heading 2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1. EDUCATION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</w:rPr>
        <w:t xml:space="preserve">2006 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en-US"/>
        </w:rPr>
        <w:t xml:space="preserve">– </w:t>
      </w:r>
      <w:r>
        <w:rPr>
          <w:rFonts w:ascii="Arial" w:hAnsi="Arial"/>
          <w:b w:val="1"/>
          <w:bCs w:val="1"/>
          <w:sz w:val="24"/>
          <w:szCs w:val="24"/>
          <w:rtl w:val="0"/>
        </w:rPr>
        <w:t>2010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Faculty of Humanities Koper, University of Primorska, Slovenia </w:t>
      </w:r>
      <w:r>
        <w:rPr>
          <w:rFonts w:ascii="Arial" w:hAnsi="Arial" w:hint="default"/>
          <w:rtl w:val="0"/>
          <w:lang w:val="en-US"/>
        </w:rPr>
        <w:t xml:space="preserve">— </w:t>
      </w:r>
      <w:r>
        <w:rPr>
          <w:rFonts w:ascii="Arial" w:hAnsi="Arial"/>
          <w:rtl w:val="0"/>
          <w:lang w:val="en-US"/>
        </w:rPr>
        <w:t>Ph.D in Philosophy and Theory of Visual Culture (Dissertation: Info-Noise Art: Concepts, Tools and Environments of Media Art; Mentor: Ales Erjavec, Ph.D), 2010.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</w:rPr>
        <w:t xml:space="preserve">1994 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en-US"/>
        </w:rPr>
        <w:t xml:space="preserve">– </w:t>
      </w:r>
      <w:r>
        <w:rPr>
          <w:rFonts w:ascii="Arial" w:hAnsi="Arial"/>
          <w:b w:val="1"/>
          <w:bCs w:val="1"/>
          <w:sz w:val="24"/>
          <w:szCs w:val="24"/>
          <w:rtl w:val="0"/>
        </w:rPr>
        <w:t>1999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Faculty of Fine Arts, (Gordan Nikolic / Momo Antonovic class), Belgrade, Serbia </w:t>
      </w:r>
      <w:r>
        <w:rPr>
          <w:rFonts w:ascii="Arial" w:hAnsi="Arial" w:hint="default"/>
          <w:rtl w:val="0"/>
          <w:lang w:val="en-US"/>
        </w:rPr>
        <w:t xml:space="preserve">— </w:t>
      </w:r>
      <w:r>
        <w:rPr>
          <w:rFonts w:ascii="Arial" w:hAnsi="Arial"/>
          <w:rtl w:val="0"/>
          <w:lang w:val="en-US"/>
        </w:rPr>
        <w:t>Bachelors Degree, 1999.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</w:rPr>
        <w:t xml:space="preserve">1998 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en-US"/>
        </w:rPr>
        <w:t xml:space="preserve">– </w:t>
      </w:r>
      <w:r>
        <w:rPr>
          <w:rFonts w:ascii="Arial" w:hAnsi="Arial"/>
          <w:b w:val="1"/>
          <w:bCs w:val="1"/>
          <w:sz w:val="24"/>
          <w:szCs w:val="24"/>
          <w:rtl w:val="0"/>
        </w:rPr>
        <w:t>1999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Kunstakademie Duesseldorf (Jan Dibbets class), Duesseldorf, Germany </w:t>
      </w:r>
      <w:r>
        <w:rPr>
          <w:rFonts w:ascii="Arial" w:hAnsi="Arial" w:hint="default"/>
          <w:rtl w:val="0"/>
          <w:lang w:val="en-US"/>
        </w:rPr>
        <w:t xml:space="preserve">— </w:t>
      </w:r>
      <w:r>
        <w:rPr>
          <w:rFonts w:ascii="Arial" w:hAnsi="Arial"/>
          <w:rtl w:val="0"/>
          <w:lang w:val="en-US"/>
        </w:rPr>
        <w:t>Guest Student.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</w:rPr>
        <w:t xml:space="preserve">1987 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en-US"/>
        </w:rPr>
        <w:t xml:space="preserve">– </w:t>
      </w:r>
      <w:r>
        <w:rPr>
          <w:rFonts w:ascii="Arial" w:hAnsi="Arial"/>
          <w:b w:val="1"/>
          <w:bCs w:val="1"/>
          <w:sz w:val="24"/>
          <w:szCs w:val="24"/>
          <w:rtl w:val="0"/>
        </w:rPr>
        <w:t>1991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College for Industrial Design, Belgrade, Serbia </w:t>
      </w:r>
      <w:r>
        <w:rPr>
          <w:rFonts w:ascii="Arial" w:hAnsi="Arial" w:hint="default"/>
          <w:rtl w:val="0"/>
          <w:lang w:val="en-US"/>
        </w:rPr>
        <w:t xml:space="preserve">— </w:t>
      </w:r>
      <w:r>
        <w:rPr>
          <w:rFonts w:ascii="Arial" w:hAnsi="Arial"/>
          <w:rtl w:val="0"/>
          <w:lang w:val="en-US"/>
        </w:rPr>
        <w:t>High School Degree, 1991.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2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2. INDIVIDUAL EXHIBITIONS</w:t>
      </w: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2023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AvantGardeTopia, artKIT, Kibla, Maribor, Slovenia, 23. 12. 2022</w:t>
      </w:r>
      <w:r>
        <w:rPr>
          <w:rFonts w:ascii="Arial" w:hAnsi="Arial" w:hint="default"/>
          <w:rtl w:val="0"/>
          <w:lang w:val="en-US"/>
        </w:rPr>
        <w:t>—</w:t>
      </w:r>
      <w:r>
        <w:rPr>
          <w:rFonts w:ascii="Arial" w:hAnsi="Arial"/>
          <w:rtl w:val="0"/>
        </w:rPr>
        <w:t>20. 1. 2023.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2022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AvantGarden, Kino 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i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 xml:space="preserve">ka, Ljubljana, Slovenia, 30. September 2022. 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AvantGardens, KRAK Center for Contemporary Culture, Biha</w:t>
      </w:r>
      <w:r>
        <w:rPr>
          <w:rFonts w:ascii="Arial" w:hAnsi="Arial" w:hint="default"/>
          <w:rtl w:val="0"/>
          <w:lang w:val="en-US"/>
        </w:rPr>
        <w:t>ć</w:t>
      </w:r>
      <w:r>
        <w:rPr>
          <w:rFonts w:ascii="Arial" w:hAnsi="Arial"/>
          <w:rtl w:val="0"/>
          <w:lang w:val="en-US"/>
        </w:rPr>
        <w:t>, Bosnia, 10-11 November, 2022.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2021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XIV NEW TECHNOLOGIES: Spheres of the MetaGarden, Gallery of Contemporary Art Pan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  <w:lang w:val="en-US"/>
        </w:rPr>
        <w:t>evo, Serbia, 23. December 2020. - 15. January 2021.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MetaGarden Sphere4, DUM Project Space, Ljubljana, Slovenia, 4.8. - 19.8. 2021.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2020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Carboflora, Galerija Europlakat, Cankarjev Dom, Ljubljana, Slovenia, 07.01.</w:t>
      </w:r>
      <w:r>
        <w:rPr>
          <w:rFonts w:ascii="Arial" w:hAnsi="Arial" w:hint="default"/>
          <w:rtl w:val="0"/>
          <w:lang w:val="en-US"/>
        </w:rPr>
        <w:t xml:space="preserve">– </w:t>
      </w:r>
      <w:r>
        <w:rPr>
          <w:rFonts w:ascii="Arial" w:hAnsi="Arial"/>
          <w:rtl w:val="0"/>
        </w:rPr>
        <w:t>01.03. 2020.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Sphere3, Osmoza, Ljubljana, Slovenia, July 2020.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2019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MetaGarden Sphere2, osmo/za, Ljubljana, Slovenia, 11.</w:t>
      </w:r>
      <w:r>
        <w:rPr>
          <w:rFonts w:ascii="Arial" w:hAnsi="Arial" w:hint="default"/>
          <w:rtl w:val="0"/>
          <w:lang w:val="en-US"/>
        </w:rPr>
        <w:t xml:space="preserve">– </w:t>
      </w:r>
      <w:r>
        <w:rPr>
          <w:rFonts w:ascii="Arial" w:hAnsi="Arial"/>
          <w:rtl w:val="0"/>
        </w:rPr>
        <w:t>26.6. 2019.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MetaGarden Sphere2, Loza Koper Gallery, Coastal Galleries Piran, Koper, Slovenia, 23.8. - 20.10.2019.</w:t>
      </w: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2018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Elixir Distillers, Kapelica Gallery, Ljubljana, Slovenia, 9.10.-19.10.2018.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Elixir Agens, KiBela / MMC KIBLA, Maribor, Slovenia, 7.9. - 3.10.2018.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Universal objects, Menja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  <w:lang w:val="de-DE"/>
        </w:rPr>
        <w:t>nica Gallery, Goethe-Institut Belgrade, Belgrade, Serbia,  7.12.2017. - 28.1.2018.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Antrohopomorphic and Abstract Machines, ArtLab, Ilija M. Kolarac Endowment, Belgrade, Serbia, 24.12.2018. - 30.12.2018. </w:t>
      </w: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2017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Universal Objects, Gallery of Science and Technology, Serbian Academy of Arts and Sciences, (works Universal Objects: Garden; Park1, Park2, Observers, Levitations), art+science Festival, CPN, Belgrade, Serbia, 28.4. - 25.5. 2017. 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Universal Objects (Explosions, BBFs2, Still Life), Cirkulacija 2, Toba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na Ljubljana, Slovenia, 23.-30. 6. 2017.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Universal Objects, Lucida Gallery, Belgrade, Serbia, 23.9-12.10.2017.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BFFs2 (part of the Phantom Horizons curated by Robert Seidel), Kunstlerhaus Bethanien, Berlin, Germany, 18.9-5.10.2017.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2012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Soft Machines, Gallery Metropolis, Ljubljana, Slovenia, 12.11.2012 - 21.11.2012.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Noisy Landscapes, Gallery Simulaker, Novo Mesto, Slovenia, 4.12.2012 - 14.12.2012.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2011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Superohm, Kapelica Gallery, Ljubljana, Slovenia, 10.10. 2011. - 21.10.2011.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2009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Oscilorama, Multimedia exhibition, Gallery Kibela (MMC Kibla), and the Main Square, Maribor, 3.7.2009 </w:t>
      </w:r>
      <w:r>
        <w:rPr>
          <w:rFonts w:ascii="Arial" w:hAnsi="Arial" w:hint="default"/>
          <w:rtl w:val="0"/>
          <w:lang w:val="en-US"/>
        </w:rPr>
        <w:t xml:space="preserve">– </w:t>
      </w:r>
      <w:r>
        <w:rPr>
          <w:rFonts w:ascii="Arial" w:hAnsi="Arial"/>
          <w:rtl w:val="0"/>
        </w:rPr>
        <w:t>11.7.2009.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2008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Supermono 2/3, Kapelica Gallery, Festival Exponto, Ljubljana, Slovenia, 16.9.2008. - 26.9.2008.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2007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Extagram / Oscilo, Gallery of the Institute Jozef Stefan, Ljubljana, Slovenia, 14.11.2007. - 22.11.2007.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2006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PLLUX06 / Automata Public 06, public space: projections, sound intervention, Ljubljana, Slovenia, 20.9.2006. - 30.9.2006.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PLLUX06, MKC Medvode, Medvode, Slovenia, 2006.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2005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PlasmaLux2005, MKC Medvode, Medvode, Slovenia, 2005.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Dynamo, Small Gallery, Cankarjev dom, Ljubljana, Slovenia, 23.3.2005. - 20.4.2005.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Plasma by Stigmata, Arteria Symposium and Exhibition, Loski Grad, 2005, Skofja Loka, Slovenia.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2004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Cryo.Plasma, Jazzbina Club, Ljubljana, Slovenia, 4.4.2004.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Cryo.Plasma, Media Nox Gallery, Maribor, Slovenia, 5.4.2004.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Plasma by Stigmata, Grenzenloss 2004, AlphaKlub, Vienna, Austria, 10.3.2004. - 16.3.2004.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Plasma by Stigmata, Arterija symposium and exhibition, Loski Grad, Skofja Loka, Slovenija, 7.5.2004. - 9.5.2004.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Plasma Cabaret Oratorio, Sot 24,5, Metelkova City, Ljubljana, Slovenia, 2004.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2003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Plasma by Stigmata, Alkatraz Gallery, Ljubljana, Slovenia, 18.12.2003.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Hardbody, Plasma, The Gallery of Fine Arts Slovenj Gradec, Slovenj Gradec, Slovenia, 5.12.2003. - 12.1.2004.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Hardbody, Gallery of Contemporary Arts Celje, Celje, Slovenia, 24.4.2003. - 10.5.2003.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2002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Variola Vera / X project, Open Graphic Studio, Museum of the City of Skopje, Skopje, Macedonia, 2002.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Training Pattern, Media Nox Gallery, Maribor, Slovenia, 23.9.2002. - 28.9.2002.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2001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Edgeward, Kulturni centar Beograda, Belgrade, Serbia, 17.7.2001. - 29.7.2001.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Edgeward, Rex Cultural Center, Belgrade, Serbia, 27.7.2001. - 1.8.2001.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Variola Vera / X project, Media Nox Gallery, Maribor, Slovenia, 15.10.2001. - 20.10.2001.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2000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Farenheit 451, Volksbibliothek, Wuppertal, Germany, 9.5.2000. - 6.6.2000.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Plastika, Multimedia Arts Gallery, Novi Sad, Serbia, 7.9.2000. - 20.9.2000.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Video works 1997-2000, Media Nox Gallery, Maribor, Slovenia, 1.12.2000. - 9.12.2000.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Farenheit 451, University Library Maribor, 2000, Slovenia, 4.12.2000. - 9.12.2000.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1999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Out There, Fly Gallery, Glasgow, Scotland, 3.2.1999. - 21.2.1999.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Deadlock, Kunstfabrik BBK, Wuppertal, Germany, 16.4.1999. - 17.5.1999.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Project H, trans.europe, Hladilnica, Maribor, Slovenia, 29.7.1999. - 20.8.1999.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1998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Pressure, Theater Galerie Terzo, Berlin, Germany, 17.2.1998. - 18.3.1998.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Perfect Frequency, Belgrade Youth Culture Center Gallery, Belgrade, Serbia, 31.3.1998. - 6.4.1998.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2"/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  <w:rtl w:val="0"/>
        </w:rPr>
        <w:t xml:space="preserve"> </w:t>
      </w:r>
      <w:r>
        <w:rPr>
          <w:rFonts w:ascii="Arial" w:hAnsi="Arial"/>
          <w:rtl w:val="0"/>
          <w:lang w:val="de-DE"/>
        </w:rPr>
        <w:t>GROUP EXHIBITIONS</w:t>
      </w: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202</w:t>
      </w:r>
      <w:r>
        <w:rPr>
          <w:rFonts w:ascii="Arial" w:hAnsi="Arial"/>
          <w:rtl w:val="0"/>
        </w:rPr>
        <w:t>5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SYNTHETIKA</w:t>
      </w:r>
      <w:r>
        <w:rPr>
          <w:rFonts w:ascii="Arial" w:hAnsi="Arial"/>
          <w:rtl w:val="0"/>
        </w:rPr>
        <w:t xml:space="preserve"> </w:t>
      </w:r>
      <w:r>
        <w:rPr>
          <w:rFonts w:ascii="Arial" w:hAnsi="Arial" w:hint="default"/>
          <w:rtl w:val="0"/>
        </w:rPr>
        <w:t xml:space="preserve">– </w:t>
      </w:r>
      <w:r>
        <w:rPr>
          <w:rFonts w:ascii="Arial" w:hAnsi="Arial"/>
          <w:rtl w:val="0"/>
          <w:lang w:val="en-US"/>
        </w:rPr>
        <w:t>Art and Technology, FILE 2025,</w:t>
      </w:r>
      <w:r>
        <w:rPr>
          <w:rFonts w:ascii="Arial" w:hAnsi="Arial"/>
          <w:rtl w:val="0"/>
        </w:rPr>
        <w:t xml:space="preserve"> (Audiovisual Work SynthPets) </w:t>
      </w:r>
      <w:r>
        <w:rPr>
          <w:rFonts w:ascii="Arial" w:hAnsi="Arial"/>
          <w:rtl w:val="0"/>
          <w:lang w:val="it-IT"/>
        </w:rPr>
        <w:t>FIESP Cultural Center, S</w:t>
      </w:r>
      <w:r>
        <w:rPr>
          <w:rFonts w:ascii="Arial" w:hAnsi="Arial" w:hint="default"/>
          <w:rtl w:val="0"/>
          <w:lang w:val="pt-PT"/>
        </w:rPr>
        <w:t>ã</w:t>
      </w:r>
      <w:r>
        <w:rPr>
          <w:rFonts w:ascii="Arial" w:hAnsi="Arial"/>
          <w:rtl w:val="0"/>
        </w:rPr>
        <w:t xml:space="preserve">o Paulo, Brazil, </w:t>
      </w:r>
      <w:r>
        <w:rPr>
          <w:rFonts w:ascii="Arial" w:hAnsi="Arial"/>
          <w:rtl w:val="0"/>
        </w:rPr>
        <w:t xml:space="preserve">15 July - 7 September </w:t>
      </w:r>
      <w:r>
        <w:rPr>
          <w:rFonts w:ascii="Arial" w:hAnsi="Arial"/>
          <w:rtl w:val="0"/>
        </w:rPr>
        <w:t>2025</w:t>
      </w:r>
      <w:r>
        <w:rPr>
          <w:rFonts w:ascii="Arial" w:hAnsi="Arial"/>
          <w:rtl w:val="0"/>
        </w:rPr>
        <w:t>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Digital on Stage, KID KIBLA, (Virtual World Ultramono ProtoMachines Lab in VRChat and Artist Talk), </w:t>
      </w:r>
      <w:r>
        <w:rPr>
          <w:rFonts w:ascii="Arial" w:hAnsi="Arial"/>
          <w:rtl w:val="0"/>
        </w:rPr>
        <w:t xml:space="preserve">KIBLA PORTAL, Maribor, Slovenia, November </w:t>
      </w:r>
      <w:r>
        <w:rPr>
          <w:rFonts w:ascii="Arial" w:hAnsi="Arial"/>
          <w:rtl w:val="0"/>
        </w:rPr>
        <w:t>1</w:t>
      </w:r>
      <w:r>
        <w:rPr>
          <w:rFonts w:ascii="Arial" w:hAnsi="Arial"/>
          <w:rtl w:val="0"/>
          <w:lang w:val="ru-RU"/>
        </w:rPr>
        <w:t xml:space="preserve"> - </w:t>
      </w:r>
      <w:r>
        <w:rPr>
          <w:rFonts w:ascii="Arial" w:hAnsi="Arial"/>
          <w:rtl w:val="0"/>
        </w:rPr>
        <w:t xml:space="preserve">8 July </w:t>
      </w:r>
      <w:r>
        <w:rPr>
          <w:rFonts w:ascii="Arial" w:hAnsi="Arial"/>
          <w:rtl w:val="0"/>
        </w:rPr>
        <w:t>202</w:t>
      </w:r>
      <w:r>
        <w:rPr>
          <w:rFonts w:ascii="Arial" w:hAnsi="Arial"/>
          <w:rtl w:val="0"/>
        </w:rPr>
        <w:t>5.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100 Decibels, Radio Student, (presentation of the album Ultramono AvantGarden Soundscapes), Ljubljana, Slovenia, 14 April 2025.</w:t>
      </w: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2024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KIBLIX 2024: Prudence and Courage</w:t>
      </w:r>
      <w:r>
        <w:rPr>
          <w:rFonts w:ascii="Arial" w:hAnsi="Arial"/>
          <w:outline w:val="0"/>
          <w:color w:val="bd6427"/>
          <w:rtl w:val="0"/>
          <w14:textFill>
            <w14:solidFill>
              <w14:srgbClr w14:val="BE6427"/>
            </w14:solidFill>
          </w14:textFill>
        </w:rPr>
        <w:t xml:space="preserve">, </w:t>
      </w:r>
      <w:r>
        <w:rPr>
          <w:rFonts w:ascii="Arial" w:hAnsi="Arial"/>
          <w:rtl w:val="0"/>
          <w:lang w:val="en-US"/>
        </w:rPr>
        <w:t>International Festival of Art, Technology and Science, (audio-visual works Laboratories and Playgrounds), KIBLA PORTAL, Maribor, Slovenia, November 26 - February 8, 202</w:t>
      </w:r>
      <w:r>
        <w:rPr>
          <w:rFonts w:ascii="Arial" w:hAnsi="Arial"/>
          <w:rtl w:val="0"/>
        </w:rPr>
        <w:t>5</w:t>
      </w:r>
      <w:r>
        <w:rPr>
          <w:rFonts w:ascii="Arial" w:hAnsi="Arial"/>
          <w:rtl w:val="0"/>
        </w:rPr>
        <w:t>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Hybrid Phygital Presentation and Panel Discussion Moderated by Maja Ciric, </w:t>
      </w:r>
      <w:r>
        <w:rPr>
          <w:rFonts w:ascii="Arial" w:hAnsi="Arial"/>
          <w:rtl w:val="0"/>
        </w:rPr>
        <w:t>(</w:t>
      </w:r>
      <w:r>
        <w:rPr>
          <w:rFonts w:ascii="Arial" w:hAnsi="Arial"/>
          <w:rtl w:val="0"/>
        </w:rPr>
        <w:t>Works from the AvantGarden Series</w:t>
      </w:r>
      <w:r>
        <w:rPr>
          <w:rFonts w:ascii="Arial" w:hAnsi="Arial"/>
          <w:rtl w:val="0"/>
        </w:rPr>
        <w:t xml:space="preserve">), </w:t>
      </w:r>
      <w:r>
        <w:rPr>
          <w:rFonts w:ascii="Arial" w:hAnsi="Arial"/>
          <w:rtl w:val="0"/>
        </w:rPr>
        <w:t>MMC Kibla / ArtKit,</w:t>
      </w:r>
      <w:r>
        <w:rPr>
          <w:rFonts w:ascii="Arial" w:hAnsi="Arial"/>
          <w:rtl w:val="0"/>
        </w:rPr>
        <w:t xml:space="preserve"> Maribor, Slovenia, November 2</w:t>
      </w:r>
      <w:r>
        <w:rPr>
          <w:rFonts w:ascii="Arial" w:hAnsi="Arial"/>
          <w:rtl w:val="0"/>
        </w:rPr>
        <w:t>1</w:t>
      </w:r>
      <w:r>
        <w:rPr>
          <w:rFonts w:ascii="Arial" w:hAnsi="Arial"/>
          <w:rtl w:val="0"/>
        </w:rPr>
        <w:t>, 202</w:t>
      </w:r>
      <w:r>
        <w:rPr>
          <w:rFonts w:ascii="Arial" w:hAnsi="Arial"/>
          <w:rtl w:val="0"/>
        </w:rPr>
        <w:t>4</w:t>
      </w:r>
      <w:r>
        <w:rPr>
          <w:rFonts w:ascii="Arial" w:hAnsi="Arial"/>
          <w:rtl w:val="0"/>
        </w:rPr>
        <w:t>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NOISE=NOISE | NNNNN X TELEGRAFIA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/>
          <w:rtl w:val="0"/>
          <w:lang w:val="en-US"/>
        </w:rPr>
        <w:t>Telegrafia, Mare Street, Hackney, Londo</w:t>
      </w:r>
      <w:r>
        <w:rPr>
          <w:rFonts w:ascii="Arial" w:hAnsi="Arial"/>
          <w:rtl w:val="0"/>
        </w:rPr>
        <w:t xml:space="preserve">n, </w:t>
      </w:r>
      <w:r>
        <w:rPr>
          <w:rFonts w:ascii="Arial" w:hAnsi="Arial"/>
          <w:rtl w:val="0"/>
          <w:lang w:val="en-US"/>
        </w:rPr>
        <w:t>2nd March 2024</w:t>
      </w:r>
      <w:r>
        <w:rPr>
          <w:rFonts w:ascii="Arial" w:hAnsi="Arial"/>
          <w:rtl w:val="0"/>
        </w:rPr>
        <w:t>.</w:t>
      </w:r>
      <w:r>
        <w:rPr>
          <w:rFonts w:ascii="Arial" w:hAnsi="Arial"/>
          <w:rtl w:val="0"/>
        </w:rPr>
        <w:t xml:space="preserve">  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FUTUROSPECTIVE: New Artistic Codes, (Audiovisual Work Sphere 22 Noise Flowers), Monolog Gallery and Gallery Stab, Belgrade, Serbia, 5 - 9 July 2024.</w:t>
      </w:r>
      <w:r>
        <w:rPr>
          <w:rFonts w:ascii="Arial" w:hAnsi="Arial"/>
          <w:rtl w:val="0"/>
        </w:rPr>
        <w:t xml:space="preserve"> 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Speculum Artium 2024 - Festival of New Media Art, (Virtual Reality Art Installation Ultramono Lab in VRChat, Audio-visual Works Ultramono Lab) DD Trbovlje, Slovenia, 18 - 21 September 2024. 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EMERGE 2024: Ethics of AI Alignment</w:t>
      </w:r>
      <w:r>
        <w:rPr>
          <w:rFonts w:ascii="Arial" w:hAnsi="Arial"/>
          <w:rtl w:val="0"/>
        </w:rPr>
        <w:t xml:space="preserve"> (Audiovisual work SynthPets), </w:t>
      </w:r>
      <w:r>
        <w:rPr>
          <w:rFonts w:ascii="Arial" w:hAnsi="Arial"/>
          <w:rtl w:val="0"/>
          <w:lang w:val="en-US"/>
        </w:rPr>
        <w:t>Institute for Philosophy and Social Theory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/>
          <w:rtl w:val="0"/>
        </w:rPr>
        <w:t>Miljenko Dereta Space</w:t>
      </w:r>
      <w:r>
        <w:rPr>
          <w:rFonts w:ascii="Arial" w:hAnsi="Arial"/>
          <w:rtl w:val="0"/>
        </w:rPr>
        <w:t xml:space="preserve"> / Neon Gallery</w:t>
      </w:r>
      <w:r>
        <w:rPr>
          <w:rFonts w:ascii="Arial" w:hAnsi="Arial"/>
          <w:rtl w:val="0"/>
        </w:rPr>
        <w:t>,</w:t>
      </w:r>
      <w:r>
        <w:rPr>
          <w:rFonts w:ascii="Arial" w:hAnsi="Arial"/>
          <w:rtl w:val="0"/>
        </w:rPr>
        <w:t xml:space="preserve"> </w:t>
      </w:r>
      <w:r>
        <w:rPr>
          <w:rFonts w:ascii="Arial" w:hAnsi="Arial"/>
          <w:rtl w:val="0"/>
          <w:lang w:val="it-IT"/>
        </w:rPr>
        <w:t>Belgrade</w:t>
      </w:r>
      <w:r>
        <w:rPr>
          <w:rFonts w:ascii="Arial" w:hAnsi="Arial"/>
          <w:rtl w:val="0"/>
        </w:rPr>
        <w:t>, Serbia, 1</w:t>
      </w:r>
      <w:r>
        <w:rPr>
          <w:rFonts w:ascii="Arial" w:hAnsi="Arial"/>
          <w:rtl w:val="0"/>
          <w:lang w:val="en-US"/>
        </w:rPr>
        <w:t>1-13 December,</w:t>
      </w:r>
      <w:r>
        <w:rPr>
          <w:rFonts w:ascii="Arial" w:hAnsi="Arial"/>
          <w:rtl w:val="0"/>
        </w:rPr>
        <w:t xml:space="preserve"> 2024.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ON ARCHITECTURE 2024</w:t>
      </w:r>
      <w:r>
        <w:rPr>
          <w:rFonts w:ascii="Arial" w:hAnsi="Arial"/>
          <w:rtl w:val="0"/>
        </w:rPr>
        <w:t xml:space="preserve">: </w:t>
      </w:r>
      <w:r>
        <w:rPr>
          <w:rFonts w:ascii="Arial" w:hAnsi="Arial"/>
          <w:rtl w:val="0"/>
          <w:lang w:val="en-US"/>
        </w:rPr>
        <w:t>Shaping the City through Architecture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/>
          <w:rtl w:val="0"/>
          <w:lang w:val="en-US"/>
        </w:rPr>
        <w:t>STRAND - Sustainable Urban Society Association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/>
          <w:rtl w:val="0"/>
          <w:lang w:val="en-US"/>
        </w:rPr>
        <w:t xml:space="preserve">Serbian Academy of Sciences and Arts, Gallery of Science and Technology, </w:t>
      </w:r>
      <w:r>
        <w:rPr>
          <w:rFonts w:ascii="Arial" w:hAnsi="Arial"/>
          <w:rtl w:val="0"/>
        </w:rPr>
        <w:t xml:space="preserve">Belgrade, Serbia, </w:t>
      </w:r>
      <w:r>
        <w:rPr>
          <w:rFonts w:ascii="Arial" w:hAnsi="Arial"/>
          <w:rtl w:val="0"/>
        </w:rPr>
        <w:t>4</w:t>
      </w:r>
      <w:r>
        <w:rPr>
          <w:rFonts w:ascii="Arial" w:hAnsi="Arial" w:hint="default"/>
          <w:rtl w:val="0"/>
        </w:rPr>
        <w:t>–</w:t>
      </w:r>
      <w:r>
        <w:rPr>
          <w:rFonts w:ascii="Arial" w:hAnsi="Arial"/>
          <w:rtl w:val="0"/>
          <w:lang w:val="en-US"/>
        </w:rPr>
        <w:t>18 December 2024</w:t>
      </w:r>
      <w:r>
        <w:rPr>
          <w:rFonts w:ascii="Arial" w:hAnsi="Arial"/>
          <w:rtl w:val="0"/>
        </w:rPr>
        <w:t>.</w:t>
      </w:r>
    </w:p>
    <w:p>
      <w:pPr>
        <w:pStyle w:val="Body"/>
        <w:rPr>
          <w:rFonts w:ascii="Arial" w:cs="Arial" w:hAnsi="Arial" w:eastAsia="Arial"/>
          <w:outline w:val="0"/>
          <w:color w:val="bd6427"/>
          <w14:textFill>
            <w14:solidFill>
              <w14:srgbClr w14:val="BE6427"/>
            </w14:solidFill>
          </w14:textFill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2023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Pixxelpoint, 24th International Festival of Contemporary Art Practices, Life in the Network, (virtual reality art installation Sphere19, virtual world Ultramono Lab in Second Life, audio-visual works Laboratories and Playgrounds), Agora Gallery, Gorizia, Italy, 16-30 November 2023.</w:t>
      </w:r>
    </w:p>
    <w:p>
      <w:pPr>
        <w:pStyle w:val="Body"/>
        <w:rPr>
          <w:rFonts w:ascii="Arial" w:cs="Arial" w:hAnsi="Arial" w:eastAsia="Arial"/>
          <w:shd w:val="clear" w:color="auto" w:fill="ffff00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Exhibition of the RUK Network of Centers for Research Arts and Culture, (audio-visual artworks FLOWr and Bios6), Cankarjev </w:t>
      </w:r>
      <w:r>
        <w:rPr>
          <w:rFonts w:ascii="Arial" w:hAnsi="Arial"/>
          <w:rtl w:val="0"/>
        </w:rPr>
        <w:t>D</w:t>
      </w:r>
      <w:r>
        <w:rPr>
          <w:rFonts w:ascii="Arial" w:hAnsi="Arial"/>
          <w:rtl w:val="0"/>
        </w:rPr>
        <w:t>om, Ljubljana, Slovenia, April 24-4. May 2023.</w:t>
      </w:r>
    </w:p>
    <w:p>
      <w:pPr>
        <w:pStyle w:val="Body"/>
        <w:rPr>
          <w:rFonts w:ascii="Arial" w:cs="Arial" w:hAnsi="Arial" w:eastAsia="Arial"/>
          <w:shd w:val="clear" w:color="auto" w:fill="ffff00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R.o.R. festival of intermedia art, the core?, (virtual reality art installation Sphere 19), Xcenter, Nova Gorica, Slovenia / Gorizia, Italy, September 28 - November 1, 2023.</w:t>
      </w: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2022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XCircle, Part I (works FLOWr, Labs &amp; Playgrounds, Bios6), Pacha club, Munich, Germany, May 2022.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XCircle, d-central: Part II, (works FLOWr, Labs &amp; Playgrounds, Bios6), Pacha club, Munich, Germany, November 2022.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Digital Landscapes, (works Labs and Playgrounds) Unpaired Gallery, Zug, Switzerland, September 2022.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The Nature of Art / Danube Dialogues 2022, (work FLOWr), Festival of Contemporary Art, BelArt Gallery, Novi Sad, Serbia, 01. 09. </w:t>
      </w:r>
      <w:r>
        <w:rPr>
          <w:rFonts w:ascii="Arial" w:hAnsi="Arial" w:hint="default"/>
          <w:rtl w:val="0"/>
          <w:lang w:val="en-US"/>
        </w:rPr>
        <w:t xml:space="preserve">— </w:t>
      </w:r>
      <w:r>
        <w:rPr>
          <w:rFonts w:ascii="Arial" w:hAnsi="Arial"/>
          <w:rtl w:val="0"/>
        </w:rPr>
        <w:t>16. 09. 2022.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13th International Festival of Visual Arts </w:t>
      </w:r>
      <w:r>
        <w:rPr>
          <w:rFonts w:ascii="Arial" w:hAnsi="Arial" w:hint="default"/>
          <w:rtl w:val="0"/>
          <w:lang w:val="en-US"/>
        </w:rPr>
        <w:t xml:space="preserve">– </w:t>
      </w:r>
      <w:r>
        <w:rPr>
          <w:rFonts w:ascii="Arial" w:hAnsi="Arial"/>
          <w:rtl w:val="0"/>
          <w:lang w:val="en-US"/>
        </w:rPr>
        <w:t>Arterija, Museum Lapidarium and big city square, Novigrad, Croatia, 9-11 September 2022.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Manifestations, (work Soma AvantGarden and CoreTopia world in VRCHat), Dutch Design Week, DDW, online and Eindhoven, Netherlands, October 2022.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Art Body Art, (work Soma), Savez udru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enja likovnih umetnika Vojvodine, Creative District, Novi Sad, Serbia, 22. November - 6. December 2022.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Festival KIBLIX 2022: Love and Piece, (work FLOWr), Kibla, Maribor, Slovenia, 16.11-30.12. 2022.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Strand, Sustainable Urban Society Association, (work from the AvantGarden cycle), 10th International Conference On Architecture - Philosophy of Architecture, Gallery of Science and Technology, Serbian Academy of Sciences and Arts, Belgrade, Serbia, 2.-3. December 2022.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New Era, (work Sfera3), MSU, Museum of Contemporary Art, Zagreb, Croatia, October 2022.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SUTRA, Digital Pleasure, (work The Core), Museum of Science and Technology, Belgrade, Serbia, 22.9.-7.10.2022.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Down to Earth, (work Carboflora), Centro Atl</w:t>
      </w:r>
      <w:r>
        <w:rPr>
          <w:rFonts w:ascii="Arial" w:hAnsi="Arial" w:hint="default"/>
          <w:rtl w:val="0"/>
          <w:lang w:val="en-US"/>
        </w:rPr>
        <w:t>á</w:t>
      </w:r>
      <w:r>
        <w:rPr>
          <w:rFonts w:ascii="Arial" w:hAnsi="Arial"/>
          <w:rtl w:val="0"/>
          <w:lang w:val="pt-PT"/>
        </w:rPr>
        <w:t xml:space="preserve">ntico de Arte Moderno </w:t>
      </w:r>
      <w:r>
        <w:rPr>
          <w:rFonts w:ascii="Arial" w:hAnsi="Arial" w:hint="default"/>
          <w:rtl w:val="0"/>
          <w:lang w:val="en-US"/>
        </w:rPr>
        <w:t xml:space="preserve">– </w:t>
      </w:r>
      <w:r>
        <w:rPr>
          <w:rFonts w:ascii="Arial" w:hAnsi="Arial"/>
          <w:rtl w:val="0"/>
          <w:lang w:val="es-ES_tradnl"/>
        </w:rPr>
        <w:t>CAAM, Las Palmas de Gran Canaria, Spain, 07.10.2022 - 29.01.2023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2021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Overview Effect, (work Carboflora), Museum of Contemporary Art, Belgrade, Serbia, 19.06.-20.09.2021.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Embracing Metaversity, (works from AvantGarden cycle), Computer Graphics &amp; Arts Belgrade, Serbia, 18-19. November 2021.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Computer Graphics and Arts, (AvantGarden worlds), Novi Sad, Serbia, September 2021.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Geteilte (in)Kompetenzen, (installations Sphere3), Kulturjahr Graz 2020: Graz Museum, Gotische Halle, Graz, Austria, July 2021.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KIBLIX, International festival of art, technology, and science, (Sphere5), Portal, Maribor, Slovenia, 7.7.2021 </w:t>
      </w:r>
      <w:r>
        <w:rPr>
          <w:rFonts w:ascii="Arial" w:hAnsi="Arial" w:hint="default"/>
          <w:rtl w:val="0"/>
          <w:lang w:val="en-US"/>
        </w:rPr>
        <w:t xml:space="preserve">– </w:t>
      </w:r>
      <w:r>
        <w:rPr>
          <w:rFonts w:ascii="Arial" w:hAnsi="Arial"/>
          <w:rtl w:val="0"/>
        </w:rPr>
        <w:t>30.11.2021.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Specter, It is always nighttime in the Metaverse, (MetaGarden Club 2.0), The Wrong Biennale #5, https://specter.world/Always-Nighttime, November 2021.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Manifestations, (Genesis VRChat world), Dutch Design Week, DDW, online and Eindhoven, Netherlands, 22-30 October 2021.</w:t>
      </w: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2020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Upleteni,(work Sphere3) ULUS, Art Pavilion </w:t>
      </w:r>
      <w:r>
        <w:rPr>
          <w:rFonts w:ascii="Arial" w:hAnsi="Arial" w:hint="default"/>
          <w:rtl w:val="0"/>
          <w:lang w:val="en-US"/>
        </w:rPr>
        <w:t>“</w:t>
      </w:r>
      <w:r>
        <w:rPr>
          <w:rFonts w:ascii="Arial" w:hAnsi="Arial"/>
          <w:rtl w:val="0"/>
        </w:rPr>
        <w:t>Cvijeta Zuzori</w:t>
      </w:r>
      <w:r>
        <w:rPr>
          <w:rFonts w:ascii="Arial" w:hAnsi="Arial" w:hint="default"/>
          <w:rtl w:val="0"/>
          <w:lang w:val="en-US"/>
        </w:rPr>
        <w:t>ć</w:t>
      </w:r>
      <w:r>
        <w:rPr>
          <w:rFonts w:ascii="Arial" w:hAnsi="Arial"/>
          <w:rtl w:val="0"/>
        </w:rPr>
        <w:t>, Belgrade, Serbia, 12 November 2020 - 6. December 2020.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New Era, (work Sphere3), Lapidarij, Galerija Bo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idar Jakac, Kostanjevica na Krki, Slovenia, 28. 8. -1. 11. 2020.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KIBLIX 2020: Virtual Worlds Today, International festival of art, technology, and science, (Sphere3), Maribor, Slovenia, December 2020 </w:t>
      </w:r>
      <w:r>
        <w:rPr>
          <w:rFonts w:ascii="Arial" w:hAnsi="Arial" w:hint="default"/>
          <w:rtl w:val="0"/>
          <w:lang w:val="en-US"/>
        </w:rPr>
        <w:t xml:space="preserve">– </w:t>
      </w:r>
      <w:r>
        <w:rPr>
          <w:rFonts w:ascii="Arial" w:hAnsi="Arial"/>
          <w:rtl w:val="0"/>
          <w:lang w:val="en-US"/>
        </w:rPr>
        <w:t>February 2021.</w:t>
      </w: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2019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The Mediated Text, Textual Futures, Mediated Symposium, (work Garden of the Elixir Pill), Loughborough University, London, England, 5.4.2019.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IEEE GEM 2019, (work Carboflora), Center for Collaborative Arts and Media (CCAM), Yale University, New Haven, USA, 19.6. - 22.6.2019.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ZeTMag, Langu(ag)e(s)-(E)Space(s), The issue 4.2, https://www.zetmag.net, accompanying Languages INTER Networks, (work Garden of the Elixir Pill), Lancaster University, Lancaster, England, June - September 2019.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S.U.T.R.A., In the name of Algorithm, (work Carboflora), Museum of Science and Technology, Belgrade, Serbia, 10.09.-23.09.2019.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Besides the Screen, Graphic Intelligences &amp; Algorithmic Fictions, (work Carboflora), Galeria de Arte Espa</w:t>
      </w:r>
      <w:r>
        <w:rPr>
          <w:rFonts w:ascii="Arial" w:hAnsi="Arial" w:hint="default"/>
          <w:rtl w:val="0"/>
          <w:lang w:val="en-US"/>
        </w:rPr>
        <w:t>ç</w:t>
      </w:r>
      <w:r>
        <w:rPr>
          <w:rFonts w:ascii="Arial" w:hAnsi="Arial"/>
          <w:rtl w:val="0"/>
          <w:lang w:val="pt-PT"/>
        </w:rPr>
        <w:t>o Universit</w:t>
      </w:r>
      <w:r>
        <w:rPr>
          <w:rFonts w:ascii="Arial" w:hAnsi="Arial" w:hint="default"/>
          <w:rtl w:val="0"/>
          <w:lang w:val="en-US"/>
        </w:rPr>
        <w:t>á</w:t>
      </w:r>
      <w:r>
        <w:rPr>
          <w:rFonts w:ascii="Arial" w:hAnsi="Arial"/>
          <w:rtl w:val="0"/>
          <w:lang w:val="en-US"/>
        </w:rPr>
        <w:t>rio, The Federal University of Esp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pt-PT"/>
        </w:rPr>
        <w:t>rito Santo (UFES), Vit</w:t>
      </w:r>
      <w:r>
        <w:rPr>
          <w:rFonts w:ascii="Arial" w:hAnsi="Arial" w:hint="default"/>
          <w:rtl w:val="0"/>
          <w:lang w:val="en-US"/>
        </w:rPr>
        <w:t>ó</w:t>
      </w:r>
      <w:r>
        <w:rPr>
          <w:rFonts w:ascii="Arial" w:hAnsi="Arial"/>
          <w:rtl w:val="0"/>
        </w:rPr>
        <w:t>ria, Brazil, 09.09. - 12.09.2019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25. IFCA, International Festival of Computer Arts, (work Carboflora), Pristan/Staninvest, Podhod Slavija, Maribor, Slovenia, 11. - 18. 10. 2019.</w:t>
      </w: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2018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Maravee Fiction 2018, (Park 2, Laguna as video projections), curator Sabrina Zannier, Susans Castle, Majano, Italy, 16. 11. - 25. 11. 2018.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62nd gathering of Art Colony Ec</w:t>
      </w:r>
      <w:r>
        <w:rPr>
          <w:rFonts w:ascii="Arial" w:hAnsi="Arial" w:hint="default"/>
          <w:rtl w:val="0"/>
          <w:lang w:val="en-US"/>
        </w:rPr>
        <w:t>̌</w:t>
      </w:r>
      <w:r>
        <w:rPr>
          <w:rFonts w:ascii="Arial" w:hAnsi="Arial"/>
          <w:rtl w:val="0"/>
          <w:lang w:val="en-US"/>
        </w:rPr>
        <w:t>ka, IMAGE 2017, (video works Formations), curator Sun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  <w:lang w:val="it-IT"/>
        </w:rPr>
        <w:t>ica Lambi</w:t>
      </w:r>
      <w:r>
        <w:rPr>
          <w:rFonts w:ascii="Arial" w:hAnsi="Arial" w:hint="default"/>
          <w:rtl w:val="0"/>
          <w:lang w:val="en-US"/>
        </w:rPr>
        <w:t xml:space="preserve">ć </w:t>
      </w:r>
      <w:r>
        <w:rPr>
          <w:rFonts w:ascii="Arial" w:hAnsi="Arial"/>
          <w:rtl w:val="0"/>
        </w:rPr>
        <w:t>Fanj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 xml:space="preserve">ev, Contemporary Gallery Zrenjanin, Zrenjanin, Serbia, 18.12.2017 </w:t>
      </w:r>
      <w:r>
        <w:rPr>
          <w:rFonts w:ascii="Arial" w:hAnsi="Arial" w:hint="default"/>
          <w:rtl w:val="0"/>
          <w:lang w:val="en-US"/>
        </w:rPr>
        <w:t xml:space="preserve">– </w:t>
      </w:r>
      <w:r>
        <w:rPr>
          <w:rFonts w:ascii="Arial" w:hAnsi="Arial"/>
          <w:rtl w:val="0"/>
        </w:rPr>
        <w:t>18.01.2018.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In Search of Lost Aura, Side A, (video works Formations), curated by Paolo Toffolutti, Neo associazione culturale, Regional Gallery of Contemporary Art Spazzapan, Palazzo Torriani, Gradisca d</w:t>
      </w:r>
      <w:r>
        <w:rPr>
          <w:rFonts w:ascii="Arial" w:hAnsi="Arial" w:hint="default"/>
          <w:rtl w:val="0"/>
          <w:lang w:val="en-US"/>
        </w:rPr>
        <w:t>’</w:t>
      </w:r>
      <w:r>
        <w:rPr>
          <w:rFonts w:ascii="Arial" w:hAnsi="Arial"/>
          <w:rtl w:val="0"/>
          <w:lang w:val="it-IT"/>
        </w:rPr>
        <w:t>Isonzo, Italy, 10.3. - 4.4. 2018.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en-US"/>
        </w:rPr>
        <w:t>Ü</w:t>
      </w:r>
      <w:r>
        <w:rPr>
          <w:rFonts w:ascii="Arial" w:hAnsi="Arial"/>
          <w:rtl w:val="0"/>
          <w:lang w:val="de-DE"/>
        </w:rPr>
        <w:t>ber schwebende Inseln und fliegende Menschen, (digital print Laguna), curated by Vasja Nagy-Hofbauer, Dorfmuseum Roiten, Rappottenstein, Austria, 28. 4.</w:t>
      </w:r>
      <w:r>
        <w:rPr>
          <w:rFonts w:ascii="Arial" w:hAnsi="Arial" w:hint="default"/>
          <w:rtl w:val="0"/>
          <w:lang w:val="en-US"/>
        </w:rPr>
        <w:t>–</w:t>
      </w:r>
      <w:r>
        <w:rPr>
          <w:rFonts w:ascii="Arial" w:hAnsi="Arial"/>
          <w:rtl w:val="0"/>
        </w:rPr>
        <w:t>27. 5. 2018</w:t>
      </w:r>
      <w:r>
        <w:rPr>
          <w:rFonts w:ascii="Arial" w:hAnsi="Arial"/>
          <w:rtl w:val="0"/>
        </w:rPr>
        <w:t>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en-US"/>
        </w:rPr>
        <w:t>Ü</w:t>
      </w:r>
      <w:r>
        <w:rPr>
          <w:rFonts w:ascii="Arial" w:hAnsi="Arial"/>
          <w:rtl w:val="0"/>
          <w:lang w:val="de-DE"/>
        </w:rPr>
        <w:t>ber schwebende Inseln und fliegende Menschen, (digital print Laguna), curated by Vasja Nagy-Hofbauer, Gemeindeamt, Yspertal, Austria, 4. 8.</w:t>
      </w:r>
      <w:r>
        <w:rPr>
          <w:rFonts w:ascii="Arial" w:hAnsi="Arial" w:hint="default"/>
          <w:rtl w:val="0"/>
          <w:lang w:val="en-US"/>
        </w:rPr>
        <w:t>–</w:t>
      </w:r>
      <w:r>
        <w:rPr>
          <w:rFonts w:ascii="Arial" w:hAnsi="Arial"/>
          <w:rtl w:val="0"/>
        </w:rPr>
        <w:t>12. 8. 2018</w:t>
      </w:r>
      <w:r>
        <w:rPr>
          <w:rFonts w:ascii="Arial" w:hAnsi="Arial"/>
          <w:rtl w:val="0"/>
        </w:rPr>
        <w:t>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en-US"/>
        </w:rPr>
        <w:t>Ü</w:t>
      </w:r>
      <w:r>
        <w:rPr>
          <w:rFonts w:ascii="Arial" w:hAnsi="Arial"/>
          <w:rtl w:val="0"/>
          <w:lang w:val="de-DE"/>
        </w:rPr>
        <w:t>ber schwebende Inseln und fliegende Menschen, (digital print Laguna), curated by Vasja Nagy-Hofbauer, Gemeindeamt, Haus der Kunst, Baden, Austria, 25. 8.</w:t>
      </w:r>
      <w:r>
        <w:rPr>
          <w:rFonts w:ascii="Arial" w:hAnsi="Arial" w:hint="default"/>
          <w:rtl w:val="0"/>
          <w:lang w:val="en-US"/>
        </w:rPr>
        <w:t>–</w:t>
      </w:r>
      <w:r>
        <w:rPr>
          <w:rFonts w:ascii="Arial" w:hAnsi="Arial"/>
          <w:rtl w:val="0"/>
        </w:rPr>
        <w:t>9. 9. 2018.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9. International Festival of Visual Arts </w:t>
      </w:r>
      <w:r>
        <w:rPr>
          <w:rFonts w:ascii="Arial" w:hAnsi="Arial" w:hint="default"/>
          <w:rtl w:val="0"/>
          <w:lang w:val="en-US"/>
        </w:rPr>
        <w:t>“</w:t>
      </w:r>
      <w:r>
        <w:rPr>
          <w:rFonts w:ascii="Arial" w:hAnsi="Arial"/>
          <w:rtl w:val="0"/>
        </w:rPr>
        <w:t>Arterija</w:t>
      </w:r>
      <w:r>
        <w:rPr>
          <w:rFonts w:ascii="Arial" w:hAnsi="Arial" w:hint="default"/>
          <w:rtl w:val="0"/>
          <w:lang w:val="en-US"/>
        </w:rPr>
        <w:t xml:space="preserve">” </w:t>
      </w:r>
      <w:r>
        <w:rPr>
          <w:rFonts w:ascii="Arial" w:hAnsi="Arial"/>
          <w:rtl w:val="0"/>
          <w:lang w:val="en-US"/>
        </w:rPr>
        <w:t>Cats &amp; Dogs, site-specific installations (work Park 2 as video documentation), curator Jerica Ziherl, Museum Lapidarium, Novigrad, Croatia, 18.- 22.8.2018.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Housing Complexities, (work BFFs2), curated by Robert Seidel, Sie Film Center Denver, Denver, USA, 9. 9. 2018.</w:t>
      </w: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2017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BALANCE-UNBALANCE 2017, [Arts + Sciences x Technology = Environment / Responsibility], A Sense of Place, (work Universal Objects: Park1), i-DAT, Plymouth University, Plymouth, UK, 21.-23.8.2017. 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Vector Festival, Pattern Recognition: Five Years of Vector, InterAccess, curated by Skot Deeming and Martin Zeilinger, (work Universal Objects: Park1), online exhibition at vectorfestival.org (13.7.-12.8.2017) and Black Cat Artspace, Toronto, Canada, 13.7. -16.7. 2017.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nl-NL"/>
        </w:rPr>
        <w:t>S.U.T.R.A. Festival, (works W-Dyptich, Mindfulness), curator Ivan Stani</w:t>
      </w:r>
      <w:r>
        <w:rPr>
          <w:rFonts w:ascii="Arial" w:hAnsi="Arial" w:hint="default"/>
          <w:rtl w:val="0"/>
          <w:lang w:val="en-US"/>
        </w:rPr>
        <w:t>ć</w:t>
      </w:r>
      <w:r>
        <w:rPr>
          <w:rFonts w:ascii="Arial" w:hAnsi="Arial"/>
          <w:rtl w:val="0"/>
          <w:lang w:val="en-US"/>
        </w:rPr>
        <w:t xml:space="preserve">, Museum of Science and Technology, Belgrade, Serbia, 31.5.-13.6.2017. 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gamerz 13 Festival, (presented work BFFs2), curator Quentin Destieu, Museum Fondation Vasarely,  Aix en Provence, France, 3.11.-12.11.2017.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MIG21, Migratory Interdisciplinary Grid, International Art Exhibition On The Topic Of Migrations, (presented work Park2), curated by Nina Jeza, Peter Toma</w:t>
      </w:r>
      <w:r>
        <w:rPr>
          <w:rFonts w:ascii="Arial" w:hAnsi="Arial" w:hint="default"/>
          <w:rtl w:val="0"/>
          <w:lang w:val="en-US"/>
        </w:rPr>
        <w:t xml:space="preserve">ž </w:t>
      </w:r>
      <w:r>
        <w:rPr>
          <w:rFonts w:ascii="Arial" w:hAnsi="Arial"/>
          <w:rtl w:val="0"/>
        </w:rPr>
        <w:t>Dobrila, Sanja Koji</w:t>
      </w:r>
      <w:r>
        <w:rPr>
          <w:rFonts w:ascii="Arial" w:hAnsi="Arial" w:hint="default"/>
          <w:rtl w:val="0"/>
          <w:lang w:val="en-US"/>
        </w:rPr>
        <w:t xml:space="preserve">ć </w:t>
      </w:r>
      <w:r>
        <w:rPr>
          <w:rFonts w:ascii="Arial" w:hAnsi="Arial"/>
          <w:rtl w:val="0"/>
        </w:rPr>
        <w:t>Mladenov, The Museum of Contemporary Art Vojvodina, Novi Sad, Serbia, 27.10.2017-19.11.2017.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Faces: Gender, Art, Technology: 20 Years of interactions, connections and collaborations, (presented work Laguna), curated by Kathy Rae Huffman and Eva Ursprung, Schaumbad Freies Atelierhaus Graz, Austria, 14.10.- 5.11.2017.</w:t>
      </w: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2016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UNPAINTED lab 3.0 M</w:t>
      </w:r>
      <w:r>
        <w:rPr>
          <w:rFonts w:ascii="Arial" w:hAnsi="Arial" w:hint="default"/>
          <w:rtl w:val="0"/>
          <w:lang w:val="en-US"/>
        </w:rPr>
        <w:t>Ü</w:t>
      </w:r>
      <w:r>
        <w:rPr>
          <w:rFonts w:ascii="Arial" w:hAnsi="Arial"/>
          <w:rtl w:val="0"/>
          <w:lang w:val="en-US"/>
        </w:rPr>
        <w:t>NCHEN, curated by Nate Hitchcock &amp; Annette Doms, (work Universal Objects: Garden), Kesselhalle of MMA, Munich, Germany, 18.2.-21.2.2016.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DIVA Station, facede +MSUM, (work Extagram/Oscilo), museum night, Ljubljana, Slovenia, 18. June 2016.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TV transmitters / Surveillance / Fragmented Images, selector Ida Hir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  <w:lang w:val="en-US"/>
        </w:rPr>
        <w:t xml:space="preserve">enfelder, (work Universal Objects: Explosions), part of the e-flux video rental project (EVR), +MSUM, Ljubljana, Slovenia, 3 February </w:t>
      </w:r>
      <w:r>
        <w:rPr>
          <w:rFonts w:ascii="Arial" w:hAnsi="Arial" w:hint="default"/>
          <w:rtl w:val="0"/>
          <w:lang w:val="en-US"/>
        </w:rPr>
        <w:t xml:space="preserve">– </w:t>
      </w:r>
      <w:r>
        <w:rPr>
          <w:rFonts w:ascii="Arial" w:hAnsi="Arial"/>
          <w:rtl w:val="0"/>
          <w:lang w:val="it-IT"/>
        </w:rPr>
        <w:t>3 April 2016.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2015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The Wrong - New Digital Art Biennale, The Video Feature, (work Observers and Universal Objects series), as a special feature in The Wrong, http://thewrong.org/Universal-Objects), Internet, http://thewrong.org/Tour, 14.12.-21.12.2015.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Pixxelpoint 2015 - 16. International Media Art Festival, (work Observers as digital work and digital print), Nova Gorica, Slovenia, 27. November - 4. December 2015. 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MFRU-KIBLIX 2015: LIFT ME UP, KIBLA PORTAL, (work Universal Objects: Garden), Maribor, Slovenia, 7.</w:t>
      </w:r>
      <w:r>
        <w:rPr>
          <w:rFonts w:ascii="Arial" w:hAnsi="Arial" w:hint="default"/>
          <w:rtl w:val="0"/>
          <w:lang w:val="en-US"/>
        </w:rPr>
        <w:t>–</w:t>
      </w:r>
      <w:r>
        <w:rPr>
          <w:rFonts w:ascii="Arial" w:hAnsi="Arial"/>
          <w:rtl w:val="0"/>
        </w:rPr>
        <w:t>23. 10. 2015.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Z vsako minuto ve</w:t>
      </w:r>
      <w:r>
        <w:rPr>
          <w:rFonts w:ascii="Arial" w:hAnsi="Arial" w:hint="default"/>
          <w:rtl w:val="0"/>
          <w:lang w:val="en-US"/>
        </w:rPr>
        <w:t>č č</w:t>
      </w:r>
      <w:r>
        <w:rPr>
          <w:rFonts w:ascii="Arial" w:hAnsi="Arial"/>
          <w:rtl w:val="0"/>
          <w:lang w:val="it-IT"/>
        </w:rPr>
        <w:t>asa &amp; No</w:t>
      </w:r>
      <w:r>
        <w:rPr>
          <w:rFonts w:ascii="Arial" w:hAnsi="Arial" w:hint="default"/>
          <w:rtl w:val="0"/>
          <w:lang w:val="en-US"/>
        </w:rPr>
        <w:t xml:space="preserve">č </w:t>
      </w:r>
      <w:r>
        <w:rPr>
          <w:rFonts w:ascii="Arial" w:hAnsi="Arial"/>
          <w:rtl w:val="0"/>
        </w:rPr>
        <w:t xml:space="preserve">kratkih filmov, projection of video works, DIVA station, (work Oscilo-TH807), Project room SCCA &amp; Slovenska kinoteka, Ljubljana, &amp; Kino Udarnik, Maribor, Slovenia, 21. December, 2015. 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Celostno kuriranje 2, (work Extagram-ST807), Planting Rice, Manila, Philippines, 28. 7.-7. 8. 2015.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2014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Loop, Museum of Contemporary Art Zagreb (MSU), (audio-visual work Extagram-ST807), media facade, Zagreb, Croatia, 30.10. - 6.11.2014.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Loop, Project Room, SCCA, (audio-visual work Extagram-ST807), Ljubljana, Slovenia, 27.10.2014.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You / Me / It, The Fifth International Conference on Computational Creativity ICCC 2014, (installation Oskop), Jozef Stefan Institute Gallery, Ljubljana, Slovenia, 9.6.2014 - 13.6.2014.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Password: Printmaking, (digital prints Sumogen), Museum of Modern and Contemporary Art, Rijeka, Croatia, 10.12.2013. - 25.1.2014.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Password: Printmaking, (digital prints Sumogen), Tallinn Print Triennial, Tallinn, Estonia, February </w:t>
      </w:r>
      <w:r>
        <w:rPr>
          <w:rFonts w:ascii="Arial" w:hAnsi="Arial" w:hint="default"/>
          <w:rtl w:val="0"/>
          <w:lang w:val="en-US"/>
        </w:rPr>
        <w:t xml:space="preserve">– </w:t>
      </w:r>
      <w:r>
        <w:rPr>
          <w:rFonts w:ascii="Arial" w:hAnsi="Arial"/>
          <w:rtl w:val="0"/>
          <w:lang w:val="en-US"/>
        </w:rPr>
        <w:t>March, 2014.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2013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Password: Printmaking, (digital prints Sumogen), MGLC - International Centre of Graphic Arts, Ljubljana, Slovenia, 17.4.2013. - 26.5.2013.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Password: Printmaking, (digital prints Sumogen), Frans Masereel Centrum, Flemish Graphic Centre, Belgium, 9.6.2013. - 28.7.2013.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Password: Printmaking, (digital prints Sumogen), MCSG Krakow, Poland, 8.8.2013. - 22.9.2013.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Password: Printmaking, (digital prints Sumogen), CIEC Foundation Betanzos, Spain, 10.10.2013. - 25.11.2013.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Sculpture Today, Performative Bodies and Spaces, (installation Oskop), Center for Contemporary Arts Celje, Slovenia, 26.9.2013. - 24.11.2013.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2012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International Festival of Creativity, Innovation &amp; Digital Culture, (audio-visual work Pulpa.rgb), Tenerife Espacio de Las Artes, Santa Cruz de Tenerife, Spain, 8.11.2012 - 11.11.2012.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2011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Kinetica Art Fair, (installation Supermono 2), P3, University of Westminster, Marylebone Road, London, England, 4.2.2009. - 6.2.2011.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Diva Station, (audio-visual work Extagram-ST807), LUX, Shacklewell Studios, London, England. 28.4.2011.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Festival of Transitory Arts SONICA (installation Pulpa.rgb), Kino Siska, Ljubljana, Slovenia, 11.10.2011. - 16.10.2011.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17th international Festival of Computer Arts (IFCA) (installation Oskop), Koro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ka Gallery, Maribor, Slovenia, 18.11.2011. - 26.11.2011.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2010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lab30, (installation Supermono 2), Augsburger Kunstlabor, Mediale K</w:t>
      </w:r>
      <w:r>
        <w:rPr>
          <w:rFonts w:ascii="Arial" w:hAnsi="Arial" w:hint="default"/>
          <w:rtl w:val="0"/>
          <w:lang w:val="en-US"/>
        </w:rPr>
        <w:t>ü</w:t>
      </w:r>
      <w:r>
        <w:rPr>
          <w:rFonts w:ascii="Arial" w:hAnsi="Arial"/>
          <w:rtl w:val="0"/>
          <w:lang w:val="de-DE"/>
        </w:rPr>
        <w:t>nste und elektronische Kl</w:t>
      </w:r>
      <w:r>
        <w:rPr>
          <w:rFonts w:ascii="Arial" w:hAnsi="Arial" w:hint="default"/>
          <w:rtl w:val="0"/>
          <w:lang w:val="en-US"/>
        </w:rPr>
        <w:t>ä</w:t>
      </w:r>
      <w:r>
        <w:rPr>
          <w:rFonts w:ascii="Arial" w:hAnsi="Arial"/>
          <w:rtl w:val="0"/>
          <w:lang w:val="en-US"/>
        </w:rPr>
        <w:t>nge (media arts and electronic sounds), Augsburg, Germany, 4.11-9.11.2010.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Are We Human? (installation Supermono 2), curator Mark Daniels, Inspace, The University of Edinburgh, New Media Scotland, Edinburgh, Scotland, 5.12.2009. - 10.1.2010.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Diva Station, (audio-visual work Extagram-ST807), Kulturni inkubator, Koro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ka 18, Maribor, Slovenia, 22.4.2010. - 23.4.2010.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We Want to be Free as the Fathers Were (visual works from D.E.I.N.D. series), curators Petja Grafenauer and Bo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idar Zrinski, MGLC, Ljubljana, Slovenia, 9.9.2010. - 7.11.2010.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Inter-cool 3.0 Jugend </w:t>
      </w:r>
      <w:r>
        <w:rPr>
          <w:rFonts w:ascii="Arial" w:hAnsi="Arial" w:hint="default"/>
          <w:rtl w:val="0"/>
          <w:lang w:val="en-US"/>
        </w:rPr>
        <w:t xml:space="preserve">– </w:t>
      </w:r>
      <w:r>
        <w:rPr>
          <w:rFonts w:ascii="Arial" w:hAnsi="Arial"/>
          <w:rtl w:val="0"/>
          <w:lang w:val="de-DE"/>
        </w:rPr>
        <w:t xml:space="preserve">Bild </w:t>
      </w:r>
      <w:r>
        <w:rPr>
          <w:rFonts w:ascii="Arial" w:hAnsi="Arial" w:hint="default"/>
          <w:rtl w:val="0"/>
          <w:lang w:val="en-US"/>
        </w:rPr>
        <w:t xml:space="preserve">– </w:t>
      </w:r>
      <w:r>
        <w:rPr>
          <w:rFonts w:ascii="Arial" w:hAnsi="Arial"/>
          <w:rtl w:val="0"/>
          <w:lang w:val="en-US"/>
        </w:rPr>
        <w:t>Medien, (visual works from D.E.I.N.D. series),</w:t>
      </w:r>
      <w:r>
        <w:rPr>
          <w:rFonts w:ascii="Arial" w:hAnsi="Arial" w:hint="default"/>
          <w:rtl w:val="0"/>
          <w:lang w:val="en-US"/>
        </w:rPr>
        <w:t xml:space="preserve">  </w:t>
      </w:r>
      <w:r>
        <w:rPr>
          <w:rFonts w:ascii="Arial" w:hAnsi="Arial"/>
          <w:rtl w:val="0"/>
          <w:lang w:val="de-DE"/>
        </w:rPr>
        <w:t xml:space="preserve">curators Dr. Birgit Richard and Dr. Inke Arns, Hartware MedienKunstVerein, U </w:t>
      </w:r>
      <w:r>
        <w:rPr>
          <w:rFonts w:ascii="Arial" w:hAnsi="Arial" w:hint="default"/>
          <w:rtl w:val="0"/>
          <w:lang w:val="en-US"/>
        </w:rPr>
        <w:t xml:space="preserve">– </w:t>
      </w:r>
      <w:r>
        <w:rPr>
          <w:rFonts w:ascii="Arial" w:hAnsi="Arial"/>
          <w:rtl w:val="0"/>
          <w:lang w:val="en-US"/>
        </w:rPr>
        <w:t>Center of Art and Creativity, Leonie-Reygers-Terrasse, Dortmund, Germany,</w:t>
      </w:r>
      <w:r>
        <w:rPr>
          <w:rFonts w:ascii="Arial" w:hAnsi="Arial" w:hint="default"/>
          <w:rtl w:val="0"/>
          <w:lang w:val="en-US"/>
        </w:rPr>
        <w:t> </w:t>
      </w:r>
      <w:r>
        <w:rPr>
          <w:rFonts w:ascii="Arial" w:hAnsi="Arial"/>
          <w:rtl w:val="0"/>
        </w:rPr>
        <w:t>17.9.2010. - 28.10.2010.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2009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i-Design 09, London Design Festival, (installation Extagram 2), University of Westminster, London, England, 24.9.2009.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Videospritz, Diva Station, Trieste Contemporanea Commettee, (audio-visual work Extagram-ST807), Studio Tommaseo, Trieste, Italy, 15.12.2009.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Old Spitalfields Market Exhibition, (audio-visual works Extagram/Oscilo), Spitalefields Market, Spitalfields, London, England, 29.9.2009.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Intelligent Systems, Limited Access II: Screening Program and Events, (web-based audio-visual work OsciloX), Parkingallery, Tehran, Iran, 1.11.2009.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DIVA Station, Gateway to Archives of Media Art (GAMA), Screening of Selected Works, (audio-visual work Extagram-ST807), Brucknerhaus, Ars Electronica, History Lounge, Linz, Austria, 3.9.2009 - 8.9.2009.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ISEA2009, The 15th International Symposium on Electronic Art, (installation Supermono 2/3), Waterfront Hall Belfast, Belfast, Northern Ireland, 23.8.2009. </w:t>
      </w:r>
      <w:r>
        <w:rPr>
          <w:rFonts w:ascii="Arial" w:hAnsi="Arial" w:hint="default"/>
          <w:rtl w:val="0"/>
          <w:lang w:val="en-US"/>
        </w:rPr>
        <w:t xml:space="preserve">– </w:t>
      </w:r>
      <w:r>
        <w:rPr>
          <w:rFonts w:ascii="Arial" w:hAnsi="Arial"/>
          <w:rtl w:val="0"/>
        </w:rPr>
        <w:t>1.9.2009.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SONICA: Festival of sound and audiovisual experimental arts, (installation Blipstat), Jakopic Gallery, Ljubljana, Slovenia, 9.6.2009. - 30. 6.2009.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noise=noise, The Basement Series #3, (performance Supermono-mp), The Foundry, London, England, 19.8.2009.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FILE RIO 2009, Electronic Language International Festival, (web-based audio-visual work Osciloo/OsciloX), Oi Futuro Cultural Center, Rio de Janeiro, Brazil, 10.3.2009 -19.4.2009.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sound:frame 2009, (installation Supermono 2/3), Kunstlerhaus k/haus, Vienna,</w:t>
      </w:r>
      <w:r>
        <w:rPr>
          <w:rFonts w:ascii="Arial" w:hAnsi="Arial" w:hint="default"/>
          <w:rtl w:val="0"/>
          <w:lang w:val="en-US"/>
        </w:rPr>
        <w:t xml:space="preserve">  </w:t>
      </w:r>
      <w:r>
        <w:rPr>
          <w:rFonts w:ascii="Arial" w:hAnsi="Arial"/>
          <w:rtl w:val="0"/>
        </w:rPr>
        <w:t>Austria, 27.3.2009 - 26.4.2009.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DIVA Station, (audio-visual work Extagram-ST807), Skuc Gallery, Ljubljana, Slovenia, 28.5.2009. </w:t>
      </w:r>
      <w:r>
        <w:rPr>
          <w:rFonts w:ascii="Arial" w:hAnsi="Arial" w:hint="default"/>
          <w:rtl w:val="0"/>
          <w:lang w:val="en-US"/>
        </w:rPr>
        <w:t xml:space="preserve">– </w:t>
      </w:r>
      <w:r>
        <w:rPr>
          <w:rFonts w:ascii="Arial" w:hAnsi="Arial"/>
          <w:rtl w:val="0"/>
        </w:rPr>
        <w:t>20.6.2009.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DIVA Station, Media Scape 2009, (audio-visual work Extagram-ST807), Museum Lapidarium, Novigrad, Croatia, 31.8.2009. - 3.9.2009.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DIVA Station, (audio-visual work Extagram-ST807), AKC Metelkova Mesto, Klub Gromka, Ljubljana, Slovenia, 10.9.2009.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2008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HAIP 08, 3rd International Multimedia Festival of Open Technologies (installation Amjumix), Vzigalica</w:t>
      </w:r>
      <w:r>
        <w:rPr>
          <w:rFonts w:ascii="Arial" w:hAnsi="Arial" w:hint="default"/>
          <w:rtl w:val="0"/>
          <w:lang w:val="en-US"/>
        </w:rPr>
        <w:t xml:space="preserve">  </w:t>
      </w:r>
      <w:r>
        <w:rPr>
          <w:rFonts w:ascii="Arial" w:hAnsi="Arial"/>
          <w:rtl w:val="0"/>
        </w:rPr>
        <w:t xml:space="preserve">Gallery, Ljubljana, Slovenia, 3.11.2008. </w:t>
      </w:r>
      <w:r>
        <w:rPr>
          <w:rFonts w:ascii="Arial" w:hAnsi="Arial" w:hint="default"/>
          <w:rtl w:val="0"/>
          <w:lang w:val="en-US"/>
        </w:rPr>
        <w:t xml:space="preserve">– </w:t>
      </w:r>
      <w:r>
        <w:rPr>
          <w:rFonts w:ascii="Arial" w:hAnsi="Arial"/>
          <w:rtl w:val="0"/>
        </w:rPr>
        <w:t>11.11.2008.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YIVF #04, Yogykarta International Videowork Festival (audio-visual work Extagram-ST807), Centre Culturel Fran</w:t>
      </w:r>
      <w:r>
        <w:rPr>
          <w:rFonts w:ascii="Arial" w:hAnsi="Arial" w:hint="default"/>
          <w:rtl w:val="0"/>
          <w:lang w:val="en-US"/>
        </w:rPr>
        <w:t>ç</w:t>
      </w:r>
      <w:r>
        <w:rPr>
          <w:rFonts w:ascii="Arial" w:hAnsi="Arial"/>
          <w:rtl w:val="0"/>
        </w:rPr>
        <w:t>ais de Yogyakarta, Yogykarta, Indonesia, 25.11.2008. - 10.12.2008.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nl-NL"/>
        </w:rPr>
        <w:t>World One Minutes Brussel, (audio-visual work Extagram-ST807), deBuren, Leopoldstraat 6, Brussel, Belgium, 14.10.2008. - 12.12.2008.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Necessary Discourse on Hysteria, (interactive work in public space OsciloX), Koro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ka galerija likovnih umetnosti, Slovenj Gradec, Slovenia, 10.11.2008. - 10.12.2008.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ArtVerona, D</w:t>
      </w:r>
      <w:r>
        <w:rPr>
          <w:rFonts w:ascii="Arial" w:hAnsi="Arial" w:hint="default"/>
          <w:rtl w:val="0"/>
          <w:lang w:val="en-US"/>
        </w:rPr>
        <w:t>’</w:t>
      </w:r>
      <w:r>
        <w:rPr>
          <w:rFonts w:ascii="Arial" w:hAnsi="Arial"/>
          <w:rtl w:val="0"/>
          <w:lang w:val="en-US"/>
        </w:rPr>
        <w:t>EST -</w:t>
      </w:r>
      <w:r>
        <w:rPr>
          <w:rFonts w:ascii="Arial" w:hAnsi="Arial" w:hint="default"/>
          <w:rtl w:val="0"/>
          <w:lang w:val="en-US"/>
        </w:rPr>
        <w:t> </w:t>
      </w:r>
      <w:r>
        <w:rPr>
          <w:rFonts w:ascii="Arial" w:hAnsi="Arial"/>
          <w:rtl w:val="0"/>
          <w:lang w:val="it-IT"/>
        </w:rPr>
        <w:t>giovani artisti sloveni, Verona Art Fair (installations Extagram 1, Extagram 2, Supermono-m/Supermono 2), Veronafiere, Italy, 16.10.2008. - 20.10.2008.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Optica Review, The 7th Nuit Blanche 2008 (audio-visual work Extagram-ST807), Institut Cervantes, Paris, France, 4.10.2008. - 5.10.2008.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Cellsbutton #02, Yogyakarta International Media Art Festival (audio-visual work Extagram-ST807), Lembaga Indonesia Perancis (LIP) Gallery, Yogyakarta, Indonesia, 11.8.2008. - 21.8.2008.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FILE - Electronic Language International Festival (web-based audio-visual work Osciloo/OsciloX), SESI' Cultural Centre, Sao Paulo, Brazil, 4.8.2008 - 31.8.2008.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 xml:space="preserve">Test Tone </w:t>
      </w:r>
      <w:r>
        <w:rPr>
          <w:rFonts w:ascii="Arial" w:hAnsi="Arial" w:hint="default"/>
          <w:rtl w:val="0"/>
          <w:lang w:val="en-US"/>
        </w:rPr>
        <w:t xml:space="preserve">– </w:t>
      </w:r>
      <w:r>
        <w:rPr>
          <w:rFonts w:ascii="Arial" w:hAnsi="Arial"/>
          <w:rtl w:val="0"/>
          <w:lang w:val="en-US"/>
        </w:rPr>
        <w:t>sound and image, curator Brandon LaBelle, SPOR 2008, Festival for Contemporary Music and Sound Art (audio-visual work Extagram-ST807), Musikhuset Aarhus, Aarhus, Denmark, 9.5.2008. - 10.5.2008.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Athens Video Art Festival 08 (audio-visual work Extagram-ST807), Technopolis of the City of Athens, Athens, Greece, 11.4.2008. - 13.4.2008.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avantgard_008, (installation Osciloo/OsciloX), MMC Kibla, Maribor, Slovenia, 12.5.2008.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Zeppelin 2008, Sound Art Festival (sound work Extagram-ST807), Centre de Cultura Contempor</w:t>
      </w:r>
      <w:r>
        <w:rPr>
          <w:rFonts w:ascii="Arial" w:hAnsi="Arial" w:hint="default"/>
          <w:rtl w:val="0"/>
          <w:lang w:val="en-US"/>
        </w:rPr>
        <w:t>ŕ</w:t>
      </w:r>
      <w:r>
        <w:rPr>
          <w:rFonts w:ascii="Arial" w:hAnsi="Arial"/>
          <w:rtl w:val="0"/>
          <w:lang w:val="pt-PT"/>
        </w:rPr>
        <w:t>nia de Barcelona, Barcelona, Spain, 13.3.2008. - 15.3.2008.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Non-central domains: video art in Slovenia after 2000 (installation Extagram 1), curators Petja Grafenauer and Igor Spanjol, Ganes Pratt Gallery, Ljubljana, Slovenia, 27.2.2008. </w:t>
      </w:r>
      <w:r>
        <w:rPr>
          <w:rFonts w:ascii="Arial" w:hAnsi="Arial" w:hint="default"/>
          <w:rtl w:val="0"/>
          <w:lang w:val="en-US"/>
        </w:rPr>
        <w:t xml:space="preserve">– </w:t>
      </w:r>
      <w:r>
        <w:rPr>
          <w:rFonts w:ascii="Arial" w:hAnsi="Arial"/>
          <w:rtl w:val="0"/>
        </w:rPr>
        <w:t>3.4.2008.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World One Minutes (short version of audio-visual work Extagram-ST807), Today Art Museum, Beijing, China, 6.6.2008. - 28.6.2008.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2007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OPTICA, The Gijon international festival of video art (audio-visual work Extagram-ST807), Centro de Cultura Antiguo Instituto, Gijon, Spain, 16.11.2007 - 18.11.2007.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OUTVIDEO, 4th International video-art festival on outdoor video-screens (audio-visual work Extagram-ST807), Moscow, Volgograd, Voronezh, Kaliningrad, Perm, Rostov-on-Don, Riazan', Samara, Sochi, Ufa, Yekaterinburg, Russia, 5.7.2007. - 5.8.2007.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Visual Sound (audio-visual work PLLUX06), Festival Musica Experimento, Rome, Italy, 2007.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One Minute Sao Paolo (short version of audio-visual work Extagram-ST807), Sao Paolo, Brazil, December 2007.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Visual Sound (audio-visual work PLLUX06), Kuenstlerverein Malkasten, Duesseldorf, Germany, 2007.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Visual Sound (audio-visual work PLLUX06), Fournos Center for Digital Culture, Athens, Greece, 2007.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Visual Sound (audio-visual work PLLUX06), Art of Listening, Insa Art Space of the Arts Council Korea, Seoul, South Korea, 2007.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12th Annual Not Still Art Festival (audio-visual work Extagram-ST807), Micro Museum, Brooklyn, New York, USA, 13.10.2007.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Hz #10, http://www.hz-journal.org, (web-based work OsciloX) curator Sachiko Hayashi, Fylkingen, Stockholm, Sweden, 10.6.2007.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Artradio, broadcast, 106.5 FM, http://artradio.fm (audio work Extagram-ST807), Cornerhouse Gallery, Manchester, England, 30.6.2007. - 26.8.2007.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Visual Sound (audio-visual work PLLUX06), Hors la ville, Goethe Institut Dakar, Dakar, Senegal, 2007.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Visual Sound (audio-visual work PLLUX06), 12th International Media Art Biennale WRO 07, National Museum, Wroclaw, Poland, 16.6.2007.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Visual Sound (audio-visual work PLLUX06), Videominuto Festival 2007, Luigi Pecci Museum for Contemporary Art, Florence, Italy, 2007.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Visual Sound (audio-visual work PLLUX06), International Short Film Festival, Detmold, Germany, 2007.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s-ES_tradnl"/>
        </w:rPr>
        <w:t>Madrid Abierto</w:t>
      </w:r>
      <w:r>
        <w:rPr>
          <w:rFonts w:ascii="Arial" w:hAnsi="Arial" w:hint="default"/>
          <w:rtl w:val="0"/>
          <w:lang w:val="en-US"/>
        </w:rPr>
        <w:t>´</w:t>
      </w:r>
      <w:r>
        <w:rPr>
          <w:rFonts w:ascii="Arial" w:hAnsi="Arial"/>
          <w:rtl w:val="0"/>
          <w:lang w:val="en-US"/>
        </w:rPr>
        <w:t>07 (audio-visual work PLLUX06), Underground Channel / Canal Metro; La Casa Encendida, Madrid, Spain, 1.2.2007. - 28.2007.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2006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Creative Commons Festival (audio-visual works PLLUX06 decomp.), Kiberpipa, Ljubljana, Slovenia, 2006.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Power structures in public spaces, (video work Riza &amp; Son), conference at the Vienna University, Vienna, Austria, 2006.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Appendix3/Visual Sound (audio-visual works PLLUX06 decomp. and sound intervention public-telecommunication space PlLux06 Blue #), Ljubljana, Slovenia, 20.9.2006. - 30.9.2006.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Video Art Festival Miden (audio-visual work PLLUX06), Kalamata, Greece, 2006.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Prostor Mesta (audio-visual works PLLUX06 decomp.), Galerija Kresija, Ljubljana, Slovenia, 18.5.2006. - 26.5.2006.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-5 minutes, Short Video (audio-visual work PLLUX06), Galerija P74, Ljubljana, Slovenia, 11.5.2006. - 13.5.2006.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Explorations of the body - the other desires (audio-visual work Homework), Black Box, D</w:t>
      </w:r>
      <w:r>
        <w:rPr>
          <w:rFonts w:ascii="Arial" w:hAnsi="Arial" w:hint="default"/>
          <w:rtl w:val="0"/>
          <w:lang w:val="en-US"/>
        </w:rPr>
        <w:t>ü</w:t>
      </w:r>
      <w:r>
        <w:rPr>
          <w:rFonts w:ascii="Arial" w:hAnsi="Arial"/>
          <w:rtl w:val="0"/>
          <w:lang w:val="en-US"/>
        </w:rPr>
        <w:t>sseldorf, Germany, 2006.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In Between: Long Distance Relationships (audio-visual works PLLUX06 decomp.), TPW  (Photobased art) Gallery, Toronto, Canada, 17.6.2006. - 15.7.2006.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2005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Spaces of Transition, 7th International triennial Ecology and Art / Continental Breakfast Maribor installation PlasmaLux05), Umetnostna galerija Maribor, Maribor, Slovenia, 4.12.2005. - 12.3.2006.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Galerija glasbe 2005, Generacija generaciji (audio-visual work Plasma by Stigmata), Stari trg, Ljubljana, Slovenia, 8.10.2005.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Signes de Nuit (audio-visual work Plasma by Stigmata), outdoor video projections, Paris, France, 5.11.2005.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Island Art Film &amp; Video Festival (audio-visual work Plasma by Stigmata), Prenelle Gallery, London, England, 10.3.2005. - 24.3.2005.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Slorock (audio-visual work Plasma by Stigmata), Batofar, Paris, France, 23.10.2005.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Euroscreen21 (video work Homework), Fournos Center for the Art and New Technology, Athens, Greece, 17.3.2005.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Euroscreen21 (video work Homework), Boring Art.com, The virtual Art gallery, online exhibition, 2005.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Euroscreen21 (video work Homework), Contemporary Art Museum ex-manifattura tabacchi, Unimovie festival-video art section, Pescara, Italy, 2005.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Euroscreen21 (video work Homework), Istanbul Contemporary Art Museum, Istanbul, Turkey, 2005.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Euroscreen21 (video work Homework), Schloss Ringenberg, Hamminkeln, Germany, 15.6.2005.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Euroscreen21 (video work Homework), Insa Art Space, KCAF, Seoul, South Korea, 2005.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Euroscreen21 (video work Homework), 2nd Busan Video-festival, Space Bandee, Busan, South Korea, 10.8.2005. - 27.8.2005.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Euroscreen21 (video work Homework), Chungdam Art Festival, Seoul, South Korea, 2005.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Euroscreen21 (video work Homework), Galeria e Arteve te Kosoves, Prishtina, Kosovo, 2005.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Euroscreen21 (video work Homework), Videominuto, The Luigi Pecci Centro for Contemporary Art, Florence, Italy, 2005.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Euroscreen21 (video work Homework), Audiovisual Festival zemos98 in cooperation with Endanza, Sevilla, Spain, 2005.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Euroscreen21 (video work Homework), Loop Video Art Festival at Espai Liceu, Barcelona, Spain, 2005.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Euroscreen21 (video work Homework), Loop Video Art Festival at Almazen, Barcelona, Spain, 2005.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[prologue] (computer work Dynamo), Cornerhouse Gallery, Manchester, England, 29.7.2005. - 18.9.2005.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Pretty Dirty (installation Plasma by Stigmata), Skuc Gallery, Ljubljana, Slovenia, 24.6.2005. - 22.7.2005.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Appendix2 / Automata Public 2005 (visual works on LED display and responsive work in public space - garbage cans PlasmaLux05), Kresija Gallery, light and sound installations, video works on LED displayes in public space, Ljubljana, Slovenia, 22.8.2005. - 28.8.2005.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Birth and rebirth of the video art in the Balkans (video work Plastika), Museum of Modern and Contemporary Art, Strasbourg, France, 2005.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Euroscreen21 (video work Homework), Staedtischen Museum Wesel, Galerie im Centrum, Wesel, Germany, 31.3.2005. - 3.4.2005.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Euroscreen21 (video work Homework), Verbands-Sparkasse Art Gallery, Wesel, Germany, 2005.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2004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Dom Omladine Gallery </w:t>
      </w:r>
      <w:r>
        <w:rPr>
          <w:rFonts w:ascii="Arial" w:hAnsi="Arial" w:hint="default"/>
          <w:rtl w:val="0"/>
          <w:lang w:val="en-US"/>
        </w:rPr>
        <w:t xml:space="preserve">– </w:t>
      </w:r>
      <w:r>
        <w:rPr>
          <w:rFonts w:ascii="Arial" w:hAnsi="Arial"/>
          <w:rtl w:val="0"/>
          <w:lang w:val="en-US"/>
        </w:rPr>
        <w:t>fourth decade (1995-2004) (installation Plasma by Stigmata), Dom omladine Gallery, Belgrade, Serbia, 2004.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Special Trembling, projection of the video work, SOT club, Metelkova mesto, Ljubljana, Slovenia, 2004.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Technomythologies, Strategies of resistance (web-based work Plasma by Stigmata), number 03, ART-e-FACT, 2004.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Euroscreen21 (video work Homework), DeLeon White Gallery, Toronto, Canada, 2004.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Appendix (web-based work Plasma by Stigmata), outdoor video projections and works projected on electronic LED displays; Kresija Gallery, Ljubljana, Slovenia, 12.7.2004. - 5.9.2004.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Radical Positioning (installation Plasma by Stigmata), Pavel Haus, Laafeld, Austria, 3.6.2004. - 25.9.2004.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Euroscreen21 (video work Homework), Baumann V0.4 Festival de Curtmetratges, Terrassa, Spain, 2004.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Euroscreen21 (video work Homework), Muu Galleria / Muumaanantai, Helsinki, Finland, 2004.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Grenzenloss 2004 (installation Plasma by Stigmata), Austrian Parliament, Vienna, Austria, 10.3.2004. - 16.3.2004.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Euroscreen21 (video work Homework), Maumau Underground, Barcelona, Spain, 17.4.2004.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Euroscreen21 (video work Homework), 2nd presentation, Museum Kunst Palast, 2004, Duesseldorf, Germany.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Signes de nuit (video work Plasma by Stigmata), video festival, Cinema Balzac, Paris, France, 2004.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Sinnlos,</w:t>
      </w:r>
      <w:r>
        <w:rPr>
          <w:rFonts w:ascii="Arial" w:hAnsi="Arial" w:hint="default"/>
          <w:rtl w:val="0"/>
          <w:lang w:val="en-US"/>
        </w:rPr>
        <w:t> </w:t>
      </w:r>
      <w:r>
        <w:rPr>
          <w:rFonts w:ascii="Arial" w:hAnsi="Arial"/>
          <w:rtl w:val="0"/>
          <w:lang w:val="en-US"/>
        </w:rPr>
        <w:t>senseless, (web-based work Love-plus made for</w:t>
      </w:r>
      <w:r>
        <w:rPr>
          <w:rFonts w:ascii="Arial" w:hAnsi="Arial" w:hint="default"/>
          <w:rtl w:val="0"/>
          <w:lang w:val="en-US"/>
        </w:rPr>
        <w:t> </w:t>
      </w:r>
      <w:r>
        <w:rPr>
          <w:rFonts w:ascii="Arial" w:hAnsi="Arial"/>
          <w:rtl w:val="0"/>
          <w:lang w:val="de-DE"/>
        </w:rPr>
        <w:t>sinnlos), http://sinnlos.st, Austria, 2004.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2003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Euroscreen21 (video work Homework), PAN Kunstforum Niederrheim, Emmerich, Germany, 20.6.2003. - 24.8.2003.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Euroscreen21 (video work Homework), Living Between, Cantieri Culturali alla Zisa, Palermo, Italy, 2003.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ORb Remote (video work Homework), curator Eva Sjuve, Wireless Gallery, the Royal Gardens of Copenhagen, Denmark, 23.8.2003.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Euroscreen21 (video work Homework), Mediaterra Festival, Fournos Center Athens, Greece, 2003.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Alternative / Video Film Festival, Slovenian Video Works 1992-2003 (video work Homework), Dom Kulture Studentski Grad, Belgrade, Serbia, 2003.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Patchwork 1.2 (video work Homework and performance with J. Lunder), Alkatraz Gallery, Ljubljana, Slovenia, 21.10.2003. - 22.10.2003.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Lupa Festival, 2nd</w:t>
      </w:r>
      <w:r>
        <w:rPr>
          <w:rFonts w:ascii="Arial" w:hAnsi="Arial" w:hint="default"/>
          <w:rtl w:val="0"/>
          <w:lang w:val="en-US"/>
        </w:rPr>
        <w:t> </w:t>
      </w:r>
      <w:r>
        <w:rPr>
          <w:rFonts w:ascii="Arial" w:hAnsi="Arial"/>
          <w:rtl w:val="0"/>
        </w:rPr>
        <w:t>Festival of Non-Governmental Organizations (video work Homework), Ljubljana, Slovenia, 7.11.2003.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Festival AAA (video work Homework), Split, Croatia, 2003.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Euroscreen21 (video work Homework), Gallery of Contemporary Arts Celje, Celje, Slovenia, 2003.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Euroscreen21 (video work Homework), Museum Kunst Palast, Duesseldorf, Germany, 2003.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Euroscreen21 (video work Homework), Medienturm, Graz, Austria, 2003.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Euroscreen21 (video work Homework), Yester Now/Worm, Rotterdam, Netherlands, 2003.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Euroscreen21 (video work Homework), Puesta De Corto, Short Film Festival, Rubi/Barcelona, Spain, 2003.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NetNoise (web-based work Hardbody), Ctheory Multimedia, CTHEORY Electronic Review and Cornell University Library Electronic Publishing Program, USA, July 2003.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Euroscreen21 (video work  Homework), Bwa Art Center, Contemporary Art Gallery, Wroclaw, Poland, 13.6.2003.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Euroscreen21 (video work  Homework), Irida Gallery, Sofia, Bulgaria, 2003.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Euroscreen21 (video work  Homework), Academy Of Fine Arts, Instituto Di Storia E Fenomenologia Delle Arti, Italy, 2003.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Euroscreen21 (video work  Homework), On Gallery, Poznan, Poland, 2003.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Euroscreen21 (video work  Homework), Kino Charlie, Lodz, Poland, 29.5.2003.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Borders of net.art (web-based work Hardbody), Museum of the Essential and Beyond, Rio de Janeiro, Brazil, 2003.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Showroom (web-based work Hardbody), Medienturm International Forum, Graz, Austria, 2003.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Web Biennal 2003 (web-based work Hardbody), Istanbul Contemporary Art Museum, Turkey, 2003.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A:D:A:P:T Festival, Media for Ruins (web-based work Plasma by Stigmata), Museum of Contemporary Art, Denver, USA, 15.5.2003.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Zero Visibility, Exhibition and Festival of Electronic and Multi-media Arts (video works Folkloure), Body, Passion and Ideology, Moderna galerija, Ljubljana, Slovenia, 21.2.2003.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Zero Visibility (video works Folkloure), Colonna Castle, Genazzano, Italy, 2003.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Zero Visibility (video works Folkloure), Akropolis Cinema, Vilnius, Lithuania, 2003.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Red Dawn Festival (video works Folkloure), Metelkova City, Ljubljana, Slovenia, 8.3.2003.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2002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fr-FR"/>
        </w:rPr>
        <w:t>Projected Visions (video work Plastika), Mylos, Thessalonique, Greece, 7.12.2001. - 7.1.2002.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Helium 4 (web-based works Dialog and Variola V.), curator Duba Sambolec, Ballongmagasinet and Nordic Institute for Contemporary Art (NIFCA), Norway and Kiberpipa, Ljubljana, Slovenia, 15.1.2002.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Projected Visions (video work Plastika), Vladin Dom, Cetinje, Montenegro, 15.3.2002.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Projected Visions (video work Plastika), Center for Contemporary Art, Pristina, Kosovo, 29.5.2002. - 31.5.2002.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Projected Visions (video work Plastika), Center ATA for Contemporary Art, Sofia, Bulgaria, 2002.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Projected Visions (video work Plastika), Kamera Cinema, Karlsuhe, Germany, 2002.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Pixxelpoint 2002 - International Computer Art Festival (interactive work Verhaltensmuster), Kulturni dom Nova Gorica, Nova Gorica, Slovenia, 22.11.2002. - 29.11.2002.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Projected Visions (video work Plastika), Museum of Contemporary Art, Belgrade, Serbia, 2002.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Red Dawn Festival (video work Live in Europe), Metelkova City, Ljubljana, Slovenia, 7.3.2002. - 9.3.2002.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Red Dawn Festival (video work Live in Europe), MC Podlaga, Sezana, Slovenia, 2002.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Transition 2002, The Sixth International Video Festival Videomedeja (video work Plastika), Kulturni centar Novog Sada, Novi Sad, Serbia, 26.4.2002. - 28.4.2002.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FIFTITU, XX-change (video work Plastika), Linz Fest 2002, Container am Hauptplatz, Atrium City Center, Passage City Center, Kunst Universitat, Linz, Austria, 2.6.2002. - 4.6.2002.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DNArt, Gen.Ethik und Visionen (web- based work Training Pattern), Kunsthaus Meran, Meran, Italy, 15.6.2002. - 8.9.2002.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Majority Rules, first part, (web-based work Training Pattern), Free Gallery, Glasgow, Scotland, 2002.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FREE MANIFESTA (web-based work Training Pattern), Manifesta4, European Biennial of Contemporary Art, Frankfurt, Germany, 2002.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International Video and Electronic Arts Festival, VIDARTE 2002 (interactive work Verhaltensmuster), The National Council for Culture and Arts, Mexico City, Mexico, 2002.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22nd Memorial of Nadezda Petrovic, Personal, public Space (interactive work Verhaltensmuster), Art Gallery Nadezda Petrovic, Cacak, Serbia, 28.9.2002. - 12.10.2002.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4. Festival mlade ustvarjalnosti Cmakajne 2002 (video works Hardbody), Cerkno, Slovenia, 21.9.2002. - 29.9.2002.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City of Women-International Festival of Contemporary Arts (visual works Hardbody), MGLC, Ljubljana, Slovenia, 7.10.2002. - 18.10.2002.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LUPA, 1st Festival of Non-Governmental Organizations (video works Hardbody), Metelkova City, Ljubljana, Slovenia, 17.10.2002. - 22.10.2002.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Autoritratto (visual works from current production), Sesto, Senso, Bologna, Italy, 2002.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Liberarti (visual works from current production), Liverpool</w:t>
      </w:r>
      <w:r>
        <w:rPr>
          <w:rFonts w:ascii="Arial" w:hAnsi="Arial" w:hint="default"/>
          <w:rtl w:val="0"/>
          <w:lang w:val="en-US"/>
        </w:rPr>
        <w:t>’</w:t>
      </w:r>
      <w:r>
        <w:rPr>
          <w:rFonts w:ascii="Arial" w:hAnsi="Arial"/>
          <w:rtl w:val="0"/>
          <w:lang w:val="en-US"/>
        </w:rPr>
        <w:t>s Free Arts Festival, Liverpool, England, 2002.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Projected Visions (video work Plastika), Space Gallery, Bucharest, Romania, 2002.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EBE III - Festival di Fantascienza, Scienza e Ufologia (interactive work Training Pattern), Bologna, Italy, 23.11.2002. - 24.11.2001.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2001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New Members 2001 (video installation Fahrenheit 451), Ulus, Cvijeta Zuzoric Pavilion, Belgrade, Serbia, 2.2.2001. - 15.2.2001.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Perfect Match, Capital and Gender (video installation Dialog), City Shopping Mall, Skopje, Macedonia, 25.1.2001. - 15.2.2001.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May Saloon / Different Approaches (video installation Dialog), City Gallery, Ljubljana, Slovenia, 2001.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Back to the Miniature 3 (visual works from current production), Gallery of Graphic Collective, Belgrade, Serbia, 2001.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Virtual Exiles (work made at the workshop), Internet exhibition and workshop at the City of Women Festival, Ljubljana, Slovenia, 2001.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21st Scan Art Show (visual works from current production), Silicon Gallery, Brooklyn, New York, USA, 2001.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Woman</w:t>
      </w:r>
      <w:r>
        <w:rPr>
          <w:rFonts w:ascii="Arial" w:hAnsi="Arial" w:hint="default"/>
          <w:rtl w:val="0"/>
          <w:lang w:val="en-US"/>
        </w:rPr>
        <w:t>’</w:t>
      </w:r>
      <w:r>
        <w:rPr>
          <w:rFonts w:ascii="Arial" w:hAnsi="Arial"/>
          <w:rtl w:val="0"/>
          <w:lang w:val="nl-NL"/>
        </w:rPr>
        <w:t>s Room - Woman</w:t>
      </w:r>
      <w:r>
        <w:rPr>
          <w:rFonts w:ascii="Arial" w:hAnsi="Arial" w:hint="default"/>
          <w:rtl w:val="0"/>
          <w:lang w:val="en-US"/>
        </w:rPr>
        <w:t>’</w:t>
      </w:r>
      <w:r>
        <w:rPr>
          <w:rFonts w:ascii="Arial" w:hAnsi="Arial"/>
          <w:rtl w:val="0"/>
        </w:rPr>
        <w:t>s View (installation Variola Vera), Paromlin, Zagreb, Croatia, 18.11.2001. - 25.11.2001.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Videofilms from Slovenia: Women, Memories, Philosophy...and the Politics of the Body (video work Plastika), Trafo Gallery, Budapest, Hungary, 3.11.2001.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Projected Visions, Museum of Modern and Contemporary Art, Strasbourg, France, 23.10.2001. - 24.10.2001.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Projected Visions (video work Plastika), School of Decorative Arts, Strasbourg, France, 2001.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MEDIARAMA 2001, FEM-TEC (video work Plastika), Othello, Revista digital, Granada, Spain, 2001.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2000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Kleine Formate (visual works Perfect Frequency/Deadlock), BBK Gallery, Wuppertal, Germany, 2000.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Co.operation (video installation Plastika), Video Medeja, Novi Sad / Otok Gallery, Dubrovnik, Croatia, 2000.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1999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fr-FR"/>
        </w:rPr>
        <w:t>13e Rencontre Video Art Plastique (video work Plastika), Centre d'art Contemporain de Basse-Normandie, H</w:t>
      </w:r>
      <w:r>
        <w:rPr>
          <w:rFonts w:ascii="Arial" w:hAnsi="Arial" w:hint="default"/>
          <w:rtl w:val="0"/>
          <w:lang w:val="en-US"/>
        </w:rPr>
        <w:t>é</w:t>
      </w:r>
      <w:r>
        <w:rPr>
          <w:rFonts w:ascii="Arial" w:hAnsi="Arial"/>
          <w:rtl w:val="0"/>
          <w:lang w:val="fr-FR"/>
        </w:rPr>
        <w:t>rouville Saint-Clair Cedex, France, 1999.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Video in Serbia, Retrospective (video work Plastika), Bitef Theater, Belgrade, Serbia, 25.12.1999. - 26.12.1999.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1998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Live act (installation Perfect Frequency), Hisa Gallery, Maribor, Slovenia, 6.4.1998 - 10.4.1998.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From April until April (installation Perfect Frequency), Andricev Venac Gallery, Belgrade, Serbia, 1998.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3rd Yugoslav Biennial of Young Artists (installation Perfect Frequency), Konkordija, Vrsac, Serbia, 10.7.1998. - 15.8.1998.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Promotion of Cyber Rex (video work Plastika), Cinema Rex, Belgrade, Serbia, 1998.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1997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Drawings and Small Plastic, Belgrade Youth Culture Center Gallery, Belgrade, Serbia, 1997.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Memorial Chamber, Belef '97, Belgrade summer festival, Belgrade Youth Culture Center, Gun Powder Storage, Kalemegdan, Belgrade, Serbia, 1997.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De Valigia, FLU Gallery, Belgrade, Serbia, 1997.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1996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Body, drawings and small plastic (visual works from current production), Faculty of Fine Arts Gallery, Belgrade, Serbia, 1996.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XXV exhibition of drawings of Faculty of Fine Arts students (visual works from current production), Belgrade Youth Culture Center Gallery, Belgrade, Serbia, 21.5.1996. - 9.6.1996.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Biennial of Student Drawings (visual works from current production), Student City Gallery, Belgrade, Serbia, 1996.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International Miniature Biennial (visual works from current production), Gornji Milanovac, Serbia, 1996.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Disturbing-Alignment (intervention in public space), workshop and project in public space, Projekt X, Sugar Storage, Belgrade, Serbia, 1996.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1995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Dani univerziteta umetnosti u Beogradu (visual works from current production), Muzicka galerija, Zaduzbina Ilije Kolarca, Belgrade, Serbia, 13.12.1995.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1991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Exhibition of works - Graphic department, School for Industrial Design students, Konak Kneginje Ljubice, Belgrade, Serbia, 23.4.1991. - 2.5.1991.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2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4. OTHER PUBLIC PRESENTATIONS</w:t>
      </w: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2021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Sphere4 Club live event, presentation of an art installation in a virtual world online, Ultramono and AdhDJ collaboration, VRChat, April 24, 2021.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Sphere4 Club live event, virtual world art installation presentation online, Vaultage and Ultramono collaboration, VRChat, April 29, 2021.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Sphere4 Club live event, virtual world art installation presentation online, Zenith and Ultramono collaboration, VRChat, April 27, 2021.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Sphere4 Club live event, virtual world art installation presentation online, Ultramono and Aromerican diner collaboration, VRChat, May 15, 2021.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Sphere4 Club live event, virtual world art installation presentation online, Ultramono and hitmarker_ collaboration, VRChat, June 13, 2021.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Ultramono labs inauguration live event, virtual world art installation presentation online, Ultramono, VRChat, July 3, 2021.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Ultramono labs inauguration live event, presentation of an art installation in a virtual world online, Ultramono and Kiblix collaboration, VRChat, July 10, 2021.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Ultramono labs inauguration live event, virtual world art installation presentation online, Ultramono, VRChat, July 3, 2021.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Sphere4 Daylite club, daily meetings, presentation of an art installation in a virtual world online, Ultramono and Kiblix2021 festival collaboration, VRChat, July 2021.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Ultramono labs, live event, presentation of an art installation in a virtual world online, Ultramono and Manifestations collaboration, Sansar, October 17, 2021.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Ultramono labs, live event, presentation of an art installation in a virtual world online, Ultramono and Manifestations collaboration, VRChat, October 16, 2021.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Ultramono labs, live event, presentation of an art installation in a virtual world online, Ultramono, KIBLIX 2021 and CGA Belgrade collaboration, VRChat, November 19, 2021.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Anatomy of the MetaGarden, Flowershop, live event, presentation of an art installation in a virtual world online, Ultramono, Decentraland, 20 December 2021.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Anatomy of the MetaGarden, Flowershop, Live Event, Online Virtual Reality Art Installation Presentation, Ultramono, VRChat, December 23, 2021.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Anatomy of the MetaGarden, Flowershop, live event, virtual reality art installation presentation online, Ultramono, Somnium Space, December 20, 2021.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Artrave, Flowershop, live event, presentation of an art installation in a virtual world online, Ultramono, VRChat, December 23, 2021.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2022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Flowershop Transmission, online virtual reality art installation presentation, Ultramono, Somnium Space, January 12, 2022.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Ultramono LABS Flowershop Transmission, online virtual reality art installation presentation, Ultramono, Decentraland, 13 January 2022.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Ultramono LABS, Live Event, Online Virtual Reality Art Installation presentation, AvantGarden, VRChat, February 12, 2022.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Ultramono LABS, Live Event, Online Virtual Reality Art Installation presentation, AvantGarden Flowershop, VRChat, February 19, 2022.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Ultramono LABS, Live Event, Online Virtual Reality Art Installation presentation, AvantGarden, VRChat, March 5, 2022.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Ultramono LABS, Live Event, Online Virtual Reality Art Installation presentation, AvantGarden, VRChat, March 12, 2022.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Ultramono LABS, Live Event, Online Virtual Reality Art Installation presentation, AvantGarden, VRChat, March 19, 2022.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Ultramono AvantGarden, live event, virtual reality art installation presentation online, AvantGarden, VRChat, April 2, 2022.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Ultramono AvantGarden Rave, Live Event, Online Virtual Reality Art Installation presentation, VRChat, April 23, 2022.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Ultramono AvantGarden Rave, Live Event, Online Virtual Reality Art Installation presentation, VRChat, April 30, 2022.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AvantGarden Rave, Live Event, Online Virtual Reality Art Installation presentation, Ultramono, VRChat, May 7, 2022.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Ultramono, Live Event, Online Virtual Reality Art Installation presentation, AvantGarden, SphereXI, VRChat, May 14, 2022.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Ultramono AvantGarden Rave, Live Event, Online Virtual Reality Art Installation presentation, AvantGarden, VRChat, May 19, 2022.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Ultramono AvantGarden Rave, Live Event, Online Virtual Reality Art Installation presentation, AvantGarden, VRChat, June 2, 2022.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Ultramono AvantGarden Rave, Live Event, Online Virtual Reality Art Installation presentation, AvantGarden, VRChat, June 16, 2022.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Ultramono AvantGarden Rave, SphereXII, virtual reality art installation presentation online, live DJ set by Tanja Vujinovic, Ultramono, Meta.Live.Nu, and Manifestations NL collaboration, Second Life, June 18, 2022.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Techno AvantGarden, live event, virtual reality art installation presentation online, Ultramono, VRChat, June 23, 2022.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Ultramono, Live Event, Online Virtual Reality Art Installation presentation, AvantGarden, SphereXI, VRChat, June 25, 2022.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AvantGarden Rave, Live Event, Online Virtual Reality Art Installation presentation, Ultramono, DDVR, Calibrate, The Station and Vanguard collaboration, VRChat, 8 July 2022.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AvantGarden Bios14,  Live Event, Online Virtual Reality Art Installation presentation, Ultramono, , VRChat, 15. July 2022.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AvantGarden Bios14, Live Event, Online Virtual Reality Art Installation presentation, Ultramono, VRChat, July 16, 2022.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AvantGarden Rave, Live Event, Online Virtual Reality Art Installation presentation, Ultramono, VRChat, July 23, 2022.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ART+TECHNO, the Center, live event, virtual reality art installation presentation online and live DJ set by Tanja Vujinovic, Ultramono, VRChat, July 30, 2022.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ART+TECHNO, the Center, live event, virtual reality art installation presentation online and live DJ set by Tanja Vujinovic, Ultramono, VRChat, August 6, 2022.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ART+TECHNO, the Center, live event, virtual reality art installation presentation online and live DJ set by Tanja Vujinovic, Ultramono, VRChat, August 11, 2022.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Lazy Lions, live DJ set by Tanja Vujinovic, VRChat, August 13, 2022.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ART+TECHNO, the Center, live event, presentation of art installation in virtual reality online and live DJ set by Tanja Vujinovic, Ultramono, VRChat, August 18, 2022.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Ultramono LAB, the Center, live event, virtual reality art installation presentation online and live DJ set by Tanja Vujinovic, Ultramono, VRChat, August 20, 2022.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Ultramono LAB, the Center, live event, virtual reality art installation presentation online and live DJ set by Tanja Vujinovic, Ultramono, VRChat, August 25, 2022.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Ultramono LAB, the Core, Core exhibition opening, live event, virtual reality art installation presentation online and live DJ set by Tanja Vujinovic, Ultramono, VRChat, September 1, 2022.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Ultramono LAB, the Core, live event. presentation of an art installation in virtual reality online and a live DJ set by Tanja Vujinovic, Ultramono, VRChat, September 8, 2022.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AvantGarden RAVE, live event, virtual reality art installation presentation online and live DJ set by Tanja Vujinovic, Ultramono, VRChat, September 15, 2022.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AvantGarden RAVE, the CoreLAB, live event, virtual reality art installation presentation online and live DJ set by Tanja Vujinovic, Ultramono, VRChat, September 22, 2022.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AvantGarden RAVE, the CoreLAB, live event, virtual reality art installation presentation online and live DJ set by Tanja Vujinovic, Ultramono, VRChat, September 29, 2022.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AvantGarden, live DJ set by Tanja Vujinovic, Kino Siska, Ljubljana, Slovenia, September 30, 2022.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AvantGarden RAVE, the CoreLAB, live event, virtual reality art installation presentation online and live DJ set by Tanja Vujinovic, Ultramono, VRChat, October 6, 2022.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Flowershop, live event, online virtual reality art installation presentation and live DJ set by Tanja Vujinovic, Ultramono, VRChat, October 12, 2022.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Flowershop Rave, live event, virtual reality art installation presentation online and live DJ set by Tanja Vujinovic, Ultramono in Manifestations / Dutch Design Week collaboration, VRChat, 22 October 2022.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AvantGarden Flowershop, live event, virtual reality art installation presentation online and live DJ set by Tanja Vujinovic, Ultramono, VRChat, October 27, 2022.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AvantGarden Rave, Flowershop, live event, online virtual reality art installation presentation and live DJ set by Tanja Vujinovic, Ultramono, VRChat, November 3, 2022.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AvantGardens, exhibition, live event, online virtual reality art installation presentation and live DJ set by Tanja Vujinovic, Ultramono, KIBLA and KRAK Center for Contemporary Culture collaboration, VRChat, November 9, 2022.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Ultramono Rave Flowershop, live event, online virtual reality art installation presentation and live DJ set by Tanja Vujinovic, Ultramono, VRChat, November 17, 2022.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Flowerlab Rave, live event, online virtual reality art installation presentation and live DJ set by Tanja Vujinovic, Ultramono, VRChat, November 24, 2022.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Flowerlab Rave, live event, online virtual reality art installation presentation and live DJ set by Tanja Vujinovic, Ultramono, VRChat, December 1, 2022.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Flowerlab Rave, live event, online virtual reality art installation presentation and live DJ set by Tanja Vujinovic, Ultramono, VRChat, December 8, 2022.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Flowerlab Rave, live event, online virtual reality art installation presentation and live DJ set by Tanja Vujinovic,, Ultramono, VRChat, 15 Dec 2022.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Coretopia, Daily Meetings, Online Virtual Reality Art Installation Presentation, Ultramono, VRChat, December 23, 2022 - January 20, 2023.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Flowerlab Rave, live event, online virtual reality art installation presentation and live DJ set by Tanja Vujinovic, Ultramono, VRChat, December 22, 2022.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Ultramono Rave, CoreLab, live event, online virtual reality art installation presentation and live DJ set by Tanja Vujinovic, Ultramono, VRChat, December 29, 2022.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2023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UltramonoArtKlub, live event and live DJ set by Tanja Vujinovic, virtual reality art installation presentation online, AvantGarden, VRChat, 26. January 2023.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UltramonoArtKlub,  live event and live DJ set by Tanja Vujinovic, virtual reality art installation presentation online, AvantGarden, VRChat, 2. February 2023.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UltramonoArtKlub, live event and live DJ set by Tanja Vujinovic, virtual reality art installation presentation online, AvantGarden, VRChat, February 9, 2023.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UltramonoArtKlub, live event and live DJ set by Tanja Vujinovic, virtual reality art installation presentation online, AvantGarden, VRChat, February 16, 2023.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UltramonoArtKlub, live event and live DJ set by Tanja Vujinovic, virtual reality art installation presentation online, AvantGarden, VRChat, February 23, 2023.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UltramonoArtKlub, live event and live DJ set by Tanja Vujinovic, virtual reality art installation presentation online, AvantGarden, VRChat, March 2, 2023.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UltramonoArtKlub, live event and live DJ set by Tanja Vujinovic, virtual reality art installation presentation online, AvantGarden, VRChat, March 9, 2023.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ArtKlub, live event and live DJ set by Tanja Vujinovic, virtual reality art installation presentation online, AvantGarden, VRChat, March 16, 2023.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Rizumu, live DJ set by Tanja Vujinovic, VRChat, March 18, 2023.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FlowerLab, live event and live DJ set by Tanja Vujinovic, virtual reality art installation presentation online, AvantGarden, VRChat, March 23, 2023.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Club Italia, live DJ set by Tanja Vujinovic, VRChat, March 25, 2023.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FlowerLab, live event and live DJ set by Tanja Vujinovic, virtual reality art installation presentation online, AvantGarden, VRChat, March 30, 2023.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UltramonoArtKlub, live event and live DJ set by Tanja Vujinovic, virtual reality art installation presentation online, AvantGarden, VRChat, April 6, 2023.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Pharmacy, live event and live DJ set by Tanja Vujinovic, virtual reality art installation presentation online, AvantGarden, VRChat, April 13, 2023.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UltramonoFlowerLab, live event and live DJ set by Tanja Vujinovic, virtual reality art installation presentation online, AvantGarden, VRChat, April 20, 2023.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Ultramono ArtKlub, live event and live DJ set by Tanja Vujinovic, virtual reality art installation presentation online, AvantGarden, VRChat, April 27, 2023.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Ultramono Lab, inaugural opening of an art installation in a virtual world, Second Life, April 29, 2023.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UltramonoHQ, live event and live DJ set by Tanja Vujinovic, virtual reality art installation presentation online, AvantGarden, VRChat, 26 May 2023.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UltramonoHQ, live event and live DJ set by Tanja Vujinovic, virtual reality art installation presentation online, AvantGarden, VRChat, June 1, 2023.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UltramonoHQ, live event and live DJ set by Tanja Vujinovic, virtual reality art installation presentation online, AvantGarden, VRChat, June 8, 2023.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FlowerLab, live event and live DJ set by Tanja Vujinovic, virtual reality art installation presentation online, AvantGarden, VRChat, June 15, 2023.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FlowerLab, live event and live DJ set by Tanja Vujinovic, virtual reality art installation presentation online, AvantGarden, VRChat, June 22, 2023.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FlowerLab, live event and live DJ set by Tanja Vujinovic, virtual reality art installation presentation online, AvantGarden, VRChat, June 29, 2023.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Ultramono FlowerLab, live event and live DJ set by Tanja Vujinovic, virtual reality art installation presentation online, AvantGarden, VRChat, July 1, 2023.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Ultramono FlowerLab, live event and live DJ set by Tanja Vujinovic, virtual reality art installation presentation online, AvantGarden, VRChat, July 6, 2023.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Ultramono FlowerLab, live event and live DJ set by Tanja Vujinovic, virtual reality art installation presentation online, AvantGarden, VRChat, July 13, 2023.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Ultramono FlowerLab, live event and live DJ set by Tanja Vujinovic, virtual reality art installation presentation online, AvantGarden, VRChat, July 20, 2023.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ART+RAVE, live event and live DJ set by Tanja Vujinovic, virtual reality art installation presentation online, AvantGarden, VRChat, July 27, 2023.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ART+RAVE, live event and live DJ set by Tanja Vujinovic, virtual reality art installation presentation online, AvantGarden FlowerLab, VRChat, August 3, 2023.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ART+RAVE, live event and live DJ set by Tanja Vujinovic, virtual reality art installation presentation online, AvantGarden FlowerLab, VRChat, August 5, 2023.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ART+RAVE, live event and live DJ set by Tanja Vujinovic, virtual reality art installation presentation online, AvantGarden FlowerLab, VRChat, August 10, 2023.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ART+RAVE, live event and live DJ set by Tanja Vujinovic, virtual reality art installation presentation online, AvantGarden FlowerLab, VRChat, August 17, 2023.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ART+RAVE, live event and live DJ set by Tanja Vujinovic, virtual reality art installation presentation online, AvantGarden FlowerLab, VRChat, August 24, 2023.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ART+RAVE, live event and live DJ set by Tanja Vujinovic, virtual reality art installation presentation online, AvantGarden FlowerLab, VRChat, August 31, 2023.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Art + Rave, live event and live DJ set by Tanja Vujinovic, virtual reality art installation presentation online, AvantGarden FlowerLab, VRChat, September 7, 2023.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Artspace, live event and live DJ set by Tanja Vujinovic, virtual reality art installation presentation online, AvantGarden FlowerLab, VRChat, September 14, 2023.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Ultramono Artklub, live event and live DJ set by Tanja Vujinovic, virtual reality art installation presentation online, AvantGarden FlowerLab, VRChat, September 21, 2023.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Ultramono Artklub, live event and live DJ set by Tanja Vujinovic, virtual reality art installation presentation online, AvantGarden, VRChat, September 28, 2023.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Artklub, live event and live DJ set by Tanja Vujinovic, virtual reality art installation presentation online, AvantGarden Sphere4, VRChat, October 5, 2023.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Artklub, live event and live DJ set by Tanja Vujinovic, virtual reality art installation presentation online, AvantGarden Sphere4, VRChat, October 12, 2023.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Ultramono Hyperave, live event and live DJ set by Tanja Vujinovic, virtual reality art installation presentation online, AvantGarden FlowerLab, VRChat, October 19, 2023.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Ultramono Hyperave, live event and live DJ set by Tanja Vujinovic, virtual reality art installation presentation online, AvantGarden FlowerLab, VRChat, October 26, 2023.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HYPERAVE, live event and live DJ set by Tanja Vujinovic, virtual reality art installation presentation online, AvantGarden Sphere4, VRChat, November 2, 2023.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Ultramono HYPERAVE, Live Event, Online Virtual Reality Art Installation Presentation, AvantGarden Sphere4, VRChat, November 9, 2023.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Ultramono HYPERAVE, Live Event, Online Virtual Reality Art Installation Presentation, AvantGarden Sphere19, VRChat, November 16, 2023.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Ultramono HYPERAVE, Live Event, Online Virtual Reality Art Installation Presentation, AvantGarden Sphere19, VRChat, November 23, 2023.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Ultramono HYPERAVE, Live Event, Online Virtual Reality Art Installation Presentation, AvantGarden Sphere18, VRChat, November 30, 2023.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HYPERAVE, Live Event, Online Virtual Reality Art Installation Presentation, AvantGarden Sphere19, VRChat, December 7, 2023.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HYPERAVE, Live Event, Online Virtual Reality Art Installation Presentation, AvantGarden Sphere19, VRChat, 14 Dec 2023.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HYPERAVE, Live Event, Online Virtual Reality Art Installation Presentation, AvantGarden, VRChat, 21 Dec 2023.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HYPERAVE, live event and live DJ set by Tanja Vujinovic, virtual reality art installation presentation online, AvantGarden, VRChat, 28 December 2023.</w:t>
      </w: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2024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HYPERAVE, live event and live DJ set by Tanja Vujinovic, virtual reality art installation presentation online, AvantGarden Sphere 20, VRChat, January 4, 2024.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HYPERAVE, Live Event, Online Virtual Reality Art Installation Presentation, AvantGarden Sphere 20, VRChat, January 11, 2024.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HYPERAVE, Live Event, Online Virtual Reality Art Installation Presentation, AvantGarden Sphere 20, VRChat, January 18, 2024.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Ultramono AvantGarden, live event and live DJ set by Tanja Vujinovic, virtual reality art installation presentation online, AvantGarden Sphere 20, VRChat, 25 January 2024.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Ultramono AvantGarden, live event and live DJ set by Tanja Vujinovic, virtual reality art installation presentation online, Sphere 20, VRChat, February 1, 2024.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Ultramono AvantGarden, Live Event, Online Virtual Reality Art Installation Presentation, Sphere 20, VRChat, February 8, 2024.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Ultramono AvantGarden, Live Event, Online Virtual Reality Art Installation Presentation, Sphere 21, VRChat, February 15, 2024.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Ultramono AvantGarden, Live Event, Online Virtual Reality Art Installation Presentation, Sphere 21, VRChat, February </w:t>
      </w:r>
      <w:r>
        <w:rPr>
          <w:rFonts w:ascii="Arial" w:hAnsi="Arial"/>
          <w:rtl w:val="0"/>
        </w:rPr>
        <w:t>22</w:t>
      </w:r>
      <w:r>
        <w:rPr>
          <w:rFonts w:ascii="Arial" w:hAnsi="Arial"/>
          <w:rtl w:val="0"/>
          <w:lang w:val="en-US"/>
        </w:rPr>
        <w:t xml:space="preserve"> 2024.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2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5. BIBLIOGRAPHY AND MEDIA ABOUT MY WORKS</w:t>
      </w: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202</w:t>
      </w:r>
      <w:r>
        <w:rPr>
          <w:rFonts w:ascii="Arial" w:hAnsi="Arial"/>
          <w:rtl w:val="0"/>
        </w:rPr>
        <w:t>4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Tanja Vujinovi</w:t>
      </w:r>
      <w:r>
        <w:rPr>
          <w:rFonts w:ascii="Arial" w:hAnsi="Arial" w:hint="default"/>
          <w:rtl w:val="0"/>
        </w:rPr>
        <w:t>ć</w:t>
      </w:r>
      <w:r>
        <w:rPr>
          <w:rFonts w:ascii="Arial" w:hAnsi="Arial"/>
          <w:rtl w:val="0"/>
        </w:rPr>
        <w:t>, AvantGardens, Krak - Centar za savremenu kulturu, Bihac, documentary video https://youtu.be/j82sqz6pMDU?si=mhBkIW6ZmEfjpASa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/>
          <w:rtl w:val="0"/>
          <w:lang w:val="en-US"/>
        </w:rPr>
        <w:t>27 February 2024</w:t>
      </w:r>
      <w:r>
        <w:rPr>
          <w:rFonts w:ascii="Arial" w:hAnsi="Arial"/>
          <w:rtl w:val="0"/>
        </w:rPr>
        <w:t>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Denis Leo Hegi</w:t>
      </w:r>
      <w:r>
        <w:rPr>
          <w:rFonts w:ascii="Arial" w:hAnsi="Arial" w:hint="default"/>
          <w:rtl w:val="0"/>
        </w:rPr>
        <w:t>ć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/>
          <w:rtl w:val="0"/>
        </w:rPr>
        <w:t>(Digitalna) umetnost je najlep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  <w:lang w:val="it-IT"/>
        </w:rPr>
        <w:t>a la</w:t>
      </w:r>
      <w:r>
        <w:rPr>
          <w:rFonts w:ascii="Arial" w:hAnsi="Arial" w:hint="default"/>
          <w:rtl w:val="0"/>
        </w:rPr>
        <w:t>ž</w:t>
      </w:r>
      <w:r>
        <w:rPr>
          <w:rFonts w:ascii="Arial" w:hAnsi="Arial"/>
          <w:rtl w:val="0"/>
        </w:rPr>
        <w:t xml:space="preserve">, Nedeljnik, Belgrade, Serbia, </w:t>
      </w:r>
      <w:r>
        <w:rPr>
          <w:rFonts w:ascii="Arial" w:hAnsi="Arial"/>
          <w:rtl w:val="0"/>
        </w:rPr>
        <w:t>https://www.nedeljnik.rs/digitalna-umetnost-je-najlepsa-laz/</w:t>
      </w:r>
      <w:r>
        <w:rPr>
          <w:rFonts w:ascii="Arial" w:hAnsi="Arial"/>
          <w:rtl w:val="0"/>
        </w:rPr>
        <w:t>, 25 July 2024.</w:t>
      </w:r>
      <w:r>
        <w:rPr>
          <w:rFonts w:ascii="Arial" w:cs="Arial" w:hAnsi="Arial" w:eastAsia="Arial"/>
        </w:rPr>
        <w:br w:type="textWrapping"/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KIBLIX 2024: Prudence and Courage</w:t>
      </w:r>
      <w:r>
        <w:rPr>
          <w:rFonts w:ascii="Arial" w:hAnsi="Arial"/>
          <w:rtl w:val="0"/>
        </w:rPr>
        <w:t xml:space="preserve">, exhibition text, </w:t>
      </w:r>
      <w:r>
        <w:rPr>
          <w:rFonts w:ascii="Arial" w:hAnsi="Arial"/>
          <w:rtl w:val="0"/>
          <w:lang w:val="da-DK"/>
        </w:rPr>
        <w:t>MMC KIBLA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/>
          <w:rtl w:val="0"/>
          <w:lang w:val="en-US"/>
        </w:rPr>
        <w:t>http://www.kibla.org/en/festivals/kiblix/kiblix-2024/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/>
          <w:rtl w:val="0"/>
        </w:rPr>
        <w:t>21 November 2024</w:t>
      </w:r>
      <w:r>
        <w:rPr>
          <w:rFonts w:ascii="Arial" w:hAnsi="Arial"/>
          <w:rtl w:val="0"/>
        </w:rPr>
        <w:t>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SYNTHETIKA </w:t>
      </w:r>
      <w:r>
        <w:rPr>
          <w:rFonts w:ascii="Arial" w:hAnsi="Arial" w:hint="default"/>
          <w:rtl w:val="0"/>
        </w:rPr>
        <w:t xml:space="preserve">– </w:t>
      </w:r>
      <w:r>
        <w:rPr>
          <w:rFonts w:ascii="Arial" w:hAnsi="Arial"/>
          <w:rtl w:val="0"/>
          <w:lang w:val="en-US"/>
        </w:rPr>
        <w:t xml:space="preserve">Art and Technology, FILE 2025, </w:t>
      </w:r>
      <w:r>
        <w:rPr>
          <w:rFonts w:ascii="Arial" w:hAnsi="Arial"/>
          <w:rtl w:val="0"/>
        </w:rPr>
        <w:t>curatorial text</w:t>
      </w:r>
      <w:r>
        <w:rPr>
          <w:rFonts w:ascii="Arial" w:hAnsi="Arial"/>
          <w:rtl w:val="0"/>
          <w:lang w:val="en-US"/>
        </w:rPr>
        <w:t xml:space="preserve">, https://file.org.br/highlight/synthetika-festival-internacional-de-linguagem-eletronica-arte-e-tecnologia/ 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/>
          <w:rtl w:val="0"/>
        </w:rPr>
        <w:t>S</w:t>
      </w:r>
      <w:r>
        <w:rPr>
          <w:rFonts w:ascii="Arial" w:hAnsi="Arial" w:hint="default"/>
          <w:rtl w:val="0"/>
          <w:lang w:val="pt-PT"/>
        </w:rPr>
        <w:t>ã</w:t>
      </w:r>
      <w:r>
        <w:rPr>
          <w:rFonts w:ascii="Arial" w:hAnsi="Arial"/>
          <w:rtl w:val="0"/>
          <w:lang w:val="en-US"/>
        </w:rPr>
        <w:t>o Paulo, Brazil, July 2025.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Jelena Guga, </w:t>
      </w:r>
      <w:r>
        <w:rPr>
          <w:rFonts w:ascii="Arial" w:hAnsi="Arial"/>
          <w:rtl w:val="0"/>
          <w:lang w:val="en-US"/>
        </w:rPr>
        <w:t>EMERGE 2024: Ethics of AI Alignment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/>
          <w:rtl w:val="0"/>
          <w:lang w:val="en-US"/>
        </w:rPr>
        <w:t xml:space="preserve">Institute for Philosophy and Social Theory, </w:t>
      </w:r>
      <w:r>
        <w:rPr>
          <w:rFonts w:ascii="Arial" w:hAnsi="Arial"/>
          <w:rtl w:val="0"/>
        </w:rPr>
        <w:t xml:space="preserve">conference exhibition text, </w:t>
      </w:r>
      <w:r>
        <w:rPr>
          <w:rFonts w:ascii="Arial" w:hAnsi="Arial"/>
          <w:rtl w:val="0"/>
          <w:lang w:val="en-US"/>
        </w:rPr>
        <w:t>https://emerge.ifdt.bg.ac.rs/wp-content/uploads/2024/12/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EMERGE-2024-aimaginary-spaces-1.pdf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/>
          <w:rtl w:val="0"/>
          <w:lang w:val="en-US"/>
        </w:rPr>
        <w:t>Belgrade, Serbia, December, 2024.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Speculum Artium 2024, exhibition catalogue, DD Trbovlje, Slovenia, 2024.</w:t>
      </w: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2023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Kenny Jan, This year's Pixxelpoint represents life in the network of modern technology, Robin, Slovenia, https://www.robin.si/kultura/letosnji-pixxelpoint-predstavla-zivljenje-v-omrezju-sodobne-tehnologije/, 9 November 2023.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A. P. Understanding life "in the clouds" at the 24th festival of contemporary artistic practices Pixxelpoint, Nova Gorica - MMC RTV SLO, STA, https://www.rtvslo.si/kultura/vizualna-umetnost/razumevanje-zivljenja-v-oblakih-na- 24-festival-of-contemporary-art-practices-pixxelpoint/688393, 16 November 2023.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Networks have become an inevitable part of our everyday life, Mladina, Ljubljana, Slovenia, 16 November 2023.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This year's Pixxelpoint festival is starting, STA Misli, https://misli.sta.si/3236177/zacenja-se-letosnji-festival-pixxelpoint, Ljubljana, Slovenia, 16 November 2023.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Sara Nu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a Golob Grabner, We evaluate: Kiblix 2023: Hypocrisy and arrogance, Delo, Ljubljana, Slovenia, https://www.delo.si/kultura/vizualna-umetnost/kiblix-2023-licemerje-in-napuh/, 9 November 2023.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M.K., Hypocrisy and arrogance: Good two months of Kiblix in Maribor, Maribor - MMC RTV SLO, https://www.rtvslo.si/kultura/vizualna-umetnost/licemerje-in-napuh-dobra-dva-meseca-kiblixa-v -mariboru/686425, STA.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Kiblix: Hypocrisy and arrogance, Vecer, Maribor, Slovenia, https://vecer.com/kultura/kiblix-licemerje-in-napuh-10342920, 26. November 2023.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P.G., For human technology: a review of three years of visionary efforts of the RUK Network, Ljubljana - MMC RTV SLO, Ljubljana, Slovenia, https://www.rtvslo.si/kultura/vizualna-umetnost/za-humano-tehnologijo-pregled-treh- year-of-visionary-efforts-of-the-hands-network/665941, April 24, 2023.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Exhibition Za humane technology opens a window to the world of the future, STA Krog, Ljubljana, Slovenia, https://krog.sta.si/3164026/razstava-za-humano-tehnologijo-odpira-okno-v-svet-prihodnosi, April 24, 2023.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You watched, R.o.R festival of contemporary art practices is starting in Nova Gorica, https://veza.sigledal.org/prispevki/v-novi-gorici-se-zacenja-festival-sodobnih-umetniskih-praks-r-o-r, Ljubljana, Slovenia, 28 September 2023.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R.o.R festival in Nova Gorica, Dnevnik, Slovenia, https://www.dnevnik.si/1043033363, September 28, 2023</w:t>
      </w:r>
      <w:r>
        <w:rPr>
          <w:rFonts w:ascii="Arial" w:hAnsi="Arial"/>
          <w:rtl w:val="0"/>
        </w:rPr>
        <w:t>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The core that unites, Primorski dnevnik, Nova Gorica, Slovenia, https://www.primorski.eu/goriska/jedro-ki-zdruzuje-HE1446283, September 28, 2023.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2022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Peter Toma</w:t>
      </w:r>
      <w:r>
        <w:rPr>
          <w:rFonts w:ascii="Arial" w:hAnsi="Arial" w:hint="default"/>
          <w:rtl w:val="0"/>
          <w:lang w:val="en-US"/>
        </w:rPr>
        <w:t xml:space="preserve">ž </w:t>
      </w:r>
      <w:r>
        <w:rPr>
          <w:rFonts w:ascii="Arial" w:hAnsi="Arial"/>
          <w:rtl w:val="0"/>
          <w:lang w:val="en-US"/>
        </w:rPr>
        <w:t>Dobrila, Field no. 536, Novi Sad, Serbia, July-August 2022.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s-ES_tradnl"/>
        </w:rPr>
        <w:t>Blanca de la Torre, Atlantica, Revista de arte y pensamiento, ISSN 2792-3827 Atl</w:t>
      </w:r>
      <w:r>
        <w:rPr>
          <w:rFonts w:ascii="Arial" w:hAnsi="Arial" w:hint="default"/>
          <w:rtl w:val="0"/>
          <w:lang w:val="en-US"/>
        </w:rPr>
        <w:t>á</w:t>
      </w:r>
      <w:r>
        <w:rPr>
          <w:rFonts w:ascii="Arial" w:hAnsi="Arial"/>
          <w:rtl w:val="0"/>
          <w:lang w:val="es-ES_tradnl"/>
        </w:rPr>
        <w:t>ntica, Las Palmas de Gran Canaria, Spain, 2022.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Blanca de la Torre, Zoran Eri</w:t>
      </w:r>
      <w:r>
        <w:rPr>
          <w:rFonts w:ascii="Arial" w:hAnsi="Arial" w:hint="default"/>
          <w:rtl w:val="0"/>
          <w:lang w:val="en-US"/>
        </w:rPr>
        <w:t>ć</w:t>
      </w:r>
      <w:r>
        <w:rPr>
          <w:rFonts w:ascii="Arial" w:hAnsi="Arial"/>
          <w:rtl w:val="0"/>
          <w:lang w:val="es-ES_tradnl"/>
        </w:rPr>
        <w:t>, Con los pies en la tierra, Centro Atlantico de arte moderno - CAAM, Las Palmas de Gran Canaria, Spain, October 2022.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Peter Rak, Evaluation: Festival Kiblix / Kibla Portal, Maribor, Delo, Ljubljana, Slovenia, 28.12.2022.</w:t>
      </w:r>
      <w:r>
        <w:rPr>
          <w:rFonts w:ascii="Arial" w:cs="Arial" w:hAnsi="Arial" w:eastAsia="Arial"/>
        </w:rPr>
        <w:br w:type="textWrapping"/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Peter Rak, This time's motto is love and peace, Delo, Ljubljana, Slovenia, 18. 11. 2022.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KR, 20th Kiblix for 10 years of Portal, Vecer, Slovenia, https://vecer.com/kultura/20-kiblix-za-10-let-portala-10321014, 15.11.2022.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Fabian Gubser, Natur in digitalen Kunstwerken, Kanton Zug, Switzerland, 22. September 2022</w:t>
      </w:r>
      <w:r>
        <w:rPr>
          <w:rFonts w:ascii="Arial" w:hAnsi="Arial"/>
          <w:rtl w:val="0"/>
        </w:rPr>
        <w:t>.</w:t>
      </w:r>
      <w:r>
        <w:rPr>
          <w:rFonts w:ascii="Arial" w:cs="Arial" w:hAnsi="Arial" w:eastAsia="Arial"/>
        </w:rPr>
        <w:br w:type="textWrapping"/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Peter Rak, Festival Kiblix, Kultura, Delo, page 16., 28.12.2022</w:t>
      </w:r>
      <w:r>
        <w:rPr>
          <w:rFonts w:ascii="Arial" w:hAnsi="Arial"/>
          <w:rtl w:val="0"/>
        </w:rPr>
        <w:t>.</w:t>
      </w:r>
      <w:r>
        <w:rPr>
          <w:rFonts w:ascii="Arial" w:cs="Arial" w:hAnsi="Arial" w:eastAsia="Arial"/>
        </w:rPr>
        <w:br w:type="textWrapping"/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Manifestations - Bubbles, Dutch Design Daily, October 2022.</w:t>
      </w:r>
      <w:r>
        <w:rPr>
          <w:rFonts w:ascii="Arial" w:cs="Arial" w:hAnsi="Arial" w:eastAsia="Arial"/>
        </w:rPr>
        <w:br w:type="textWrapping"/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Jelena Guga, Art Body Art, Suluv, https://suluv.org/art-body-art-2/, Novi Sad, Serbia, 22. November 2022</w:t>
      </w:r>
      <w:r>
        <w:rPr>
          <w:rFonts w:ascii="Arial" w:hAnsi="Arial"/>
          <w:rtl w:val="0"/>
        </w:rPr>
        <w:t>.</w:t>
      </w:r>
      <w:r>
        <w:rPr>
          <w:rFonts w:ascii="Arial" w:cs="Arial" w:hAnsi="Arial" w:eastAsia="Arial"/>
        </w:rPr>
        <w:br w:type="textWrapping"/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Jelena Guga, Art Body Art, exhibition catalogue, New Artistic Practices of the Association Programme, The Union of Associations of Fine Artists of Vojvodina, Novi Sad, Srbija, October 2022. </w:t>
      </w:r>
      <w:r>
        <w:rPr>
          <w:rFonts w:ascii="Arial" w:cs="Arial" w:hAnsi="Arial" w:eastAsia="Arial"/>
        </w:rPr>
        <w:br w:type="textWrapping"/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Digital Landscapes exhibition catalogue, Elementum and unpaired Gallery, Zug, Switzerland, September 2022</w:t>
      </w:r>
      <w:r>
        <w:rPr>
          <w:rFonts w:ascii="Arial" w:hAnsi="Arial"/>
          <w:rtl w:val="0"/>
        </w:rPr>
        <w:t>.</w:t>
      </w:r>
      <w:r>
        <w:rPr>
          <w:rFonts w:ascii="Arial" w:cs="Arial" w:hAnsi="Arial" w:eastAsia="Arial"/>
        </w:rPr>
        <w:br w:type="textWrapping"/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Tanja Vujinovic: AvantGarden, Glasba, Kino 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i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ka, Delo, Ljubljana, Slovenia, 30. September 2022.</w:t>
      </w:r>
      <w:r>
        <w:rPr>
          <w:rFonts w:ascii="Arial" w:cs="Arial" w:hAnsi="Arial" w:eastAsia="Arial"/>
        </w:rPr>
        <w:br w:type="textWrapping"/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Tanja Vujinovi</w:t>
      </w:r>
      <w:r>
        <w:rPr>
          <w:rFonts w:ascii="Arial" w:hAnsi="Arial" w:hint="default"/>
          <w:rtl w:val="0"/>
          <w:lang w:val="en-US"/>
        </w:rPr>
        <w:t>ć</w:t>
      </w:r>
      <w:r>
        <w:rPr>
          <w:rFonts w:ascii="Arial" w:hAnsi="Arial"/>
          <w:rtl w:val="0"/>
          <w:lang w:val="nl-NL"/>
        </w:rPr>
        <w:t>. AvantGardens, Krak, Biha</w:t>
      </w:r>
      <w:r>
        <w:rPr>
          <w:rFonts w:ascii="Arial" w:hAnsi="Arial" w:hint="default"/>
          <w:rtl w:val="0"/>
          <w:lang w:val="en-US"/>
        </w:rPr>
        <w:t>ć</w:t>
      </w:r>
      <w:r>
        <w:rPr>
          <w:rFonts w:ascii="Arial" w:hAnsi="Arial"/>
          <w:rtl w:val="0"/>
          <w:lang w:val="de-DE"/>
        </w:rPr>
        <w:t>, Bosnia, https://www.krak.ba/en/event/tanja-vujinovic-avantgardens?fbclid=IwAR2yXFiskxyDt95gSRA9fJvT9OZJgMZUDH4D6Tghdcp4cKvvHXrCcefqWxM 10. November 2022.</w:t>
      </w:r>
      <w:r>
        <w:rPr>
          <w:rFonts w:ascii="Arial" w:cs="Arial" w:hAnsi="Arial" w:eastAsia="Arial"/>
        </w:rPr>
        <w:br w:type="textWrapping"/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Razstava Novo doba gostuje v Muzeju sodobne umetnosti v Zagrebu, Kultura, Posavski Obzornik, Slovenia, October 2022.</w:t>
      </w:r>
      <w:r>
        <w:rPr>
          <w:rFonts w:ascii="Arial" w:cs="Arial" w:hAnsi="Arial" w:eastAsia="Arial"/>
        </w:rPr>
        <w:br w:type="textWrapping"/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s-ES_tradnl"/>
        </w:rPr>
        <w:t>Con los pies en la tierra, RTVE Play Metropolis, Spain, 14.12.2022.</w:t>
      </w:r>
      <w:r>
        <w:rPr>
          <w:rFonts w:ascii="Arial" w:cs="Arial" w:hAnsi="Arial" w:eastAsia="Arial"/>
        </w:rPr>
        <w:br w:type="textWrapping"/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Pert Horky, SEJDEME SE V METAVERZU, Kontext, Respekt, Praga, Check Republic, January 2021.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Return of the Gaze, exhibition catalogue, Cukrarna, Muzeji in galerije mesta Ljubljana, Ljubljana, Slovenia, August 2022.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2021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Regine Debatty, Can technology bring back long-lost nature? https://we-make-money-not-art.com/can-technology-bring-back-long-lost-nature/?fbclid=IwAR3qIc24DYbaEdcVFWBBOb6Zss0Tm3OstZTikOnTpefRQ4FZE7ItifJ16Go We make money not art, April 2021.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2020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Artmagazin info, Tanja Vujinovi</w:t>
      </w:r>
      <w:r>
        <w:rPr>
          <w:rFonts w:ascii="Arial" w:hAnsi="Arial" w:hint="default"/>
          <w:rtl w:val="0"/>
          <w:lang w:val="en-US"/>
        </w:rPr>
        <w:t xml:space="preserve">ć </w:t>
      </w:r>
      <w:r>
        <w:rPr>
          <w:rFonts w:ascii="Arial" w:hAnsi="Arial"/>
          <w:rtl w:val="0"/>
        </w:rPr>
        <w:t>- Sfere MetaVrta u Pan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evu, Pan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  <w:lang w:val="en-US"/>
        </w:rPr>
        <w:t>evo, Serbia, December 2020.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Zjaja, Izlo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be Sfere Metavrta od srede u Galeriji savremene umetnosti Pan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evo, Vojvo</w:t>
      </w:r>
      <w:r>
        <w:rPr>
          <w:rFonts w:ascii="Arial" w:hAnsi="Arial" w:hint="default"/>
          <w:rtl w:val="0"/>
          <w:lang w:val="en-US"/>
        </w:rPr>
        <w:t>đ</w:t>
      </w:r>
      <w:r>
        <w:rPr>
          <w:rFonts w:ascii="Arial" w:hAnsi="Arial"/>
          <w:rtl w:val="0"/>
        </w:rPr>
        <w:t>anske vesti, Pan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evo, Serbia, 22.12.2020.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Najava izlo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be Sfere Metavrta u Galeriji savremene umetnosti Pan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  <w:lang w:val="it-IT"/>
        </w:rPr>
        <w:t>evo, Pan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evo, Serbia, 13 Info, 22.12.2020.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Miha Colner, Tanja Vujinovi</w:t>
      </w:r>
      <w:r>
        <w:rPr>
          <w:rFonts w:ascii="Arial" w:hAnsi="Arial" w:hint="default"/>
          <w:rtl w:val="0"/>
          <w:lang w:val="en-US"/>
        </w:rPr>
        <w:t>ć</w:t>
      </w:r>
      <w:r>
        <w:rPr>
          <w:rFonts w:ascii="Arial" w:hAnsi="Arial"/>
          <w:rtl w:val="0"/>
        </w:rPr>
        <w:t>: Carboflora, Galerija Europlakat, Cankarjev Dom, Ljubljana, Slovenia, 07.01. 2020.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Deloskop, Razstava, Tanja Vujinovi</w:t>
      </w:r>
      <w:r>
        <w:rPr>
          <w:rFonts w:ascii="Arial" w:hAnsi="Arial" w:hint="default"/>
          <w:rtl w:val="0"/>
          <w:lang w:val="en-US"/>
        </w:rPr>
        <w:t>ć</w:t>
      </w:r>
      <w:r>
        <w:rPr>
          <w:rFonts w:ascii="Arial" w:hAnsi="Arial"/>
          <w:rtl w:val="0"/>
        </w:rPr>
        <w:t>: Carboflora, Cankarjev dom, Galerija Europlakat (Prvo preddverje), Ljubljana, ob 13. uri, https://www.delo.si/magazin/zanimivosti/namigi-prireditev-oni-carboflora-in-simfoniki-ter-otroski-pevski-zbor-rtv-slovenija-266148.html, 7.1.2020.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Vabilo k razmisleku o ekologijah sveta in omre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 xml:space="preserve">jih, katerih del smo ljudje,  MMC RTV SLO, Ljubljana, 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https://www.rtvslo.si/kultura/vizualna-umetnost/vabilo-k-razmisleku-o-ekologijah-sveta-in-omrezjih-katerih-del-smo-ljudje/529534</w:t>
      </w:r>
      <w:r>
        <w:rPr>
          <w:rFonts w:ascii="Arial" w:hAnsi="Arial" w:hint="default"/>
          <w:rtl w:val="0"/>
          <w:lang w:val="en-US"/>
        </w:rPr>
        <w:t> </w:t>
      </w:r>
      <w:r>
        <w:rPr>
          <w:rFonts w:ascii="Arial" w:hAnsi="Arial"/>
          <w:rtl w:val="0"/>
        </w:rPr>
        <w:t>, 7.7.2020</w:t>
      </w:r>
      <w:r>
        <w:rPr>
          <w:rFonts w:ascii="Arial" w:hAnsi="Arial"/>
          <w:rtl w:val="0"/>
        </w:rPr>
        <w:t>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Damjana Kolar, Tedenski napovednik kulturnih dogodkov, Kultura, Mladina, Ljubljana, https://www.mladina.si/199618/tedenski-napovednik-kulturnih-dogodkov/</w:t>
      </w:r>
      <w:r>
        <w:rPr>
          <w:rFonts w:ascii="Arial" w:hAnsi="Arial" w:hint="default"/>
          <w:rtl w:val="0"/>
          <w:lang w:val="en-US"/>
        </w:rPr>
        <w:t> </w:t>
      </w:r>
      <w:r>
        <w:rPr>
          <w:rFonts w:ascii="Arial" w:hAnsi="Arial"/>
          <w:rtl w:val="0"/>
        </w:rPr>
        <w:t>7.7.2020</w:t>
      </w:r>
      <w:r>
        <w:rPr>
          <w:rFonts w:ascii="Arial" w:hAnsi="Arial"/>
          <w:rtl w:val="0"/>
        </w:rPr>
        <w:t>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Ingrid Mager, Tanja Vujinovi</w:t>
      </w:r>
      <w:r>
        <w:rPr>
          <w:rFonts w:ascii="Arial" w:hAnsi="Arial" w:hint="default"/>
          <w:rtl w:val="0"/>
          <w:lang w:val="en-US"/>
        </w:rPr>
        <w:t xml:space="preserve">ć </w:t>
      </w:r>
      <w:r>
        <w:rPr>
          <w:rFonts w:ascii="Arial" w:hAnsi="Arial"/>
          <w:rtl w:val="0"/>
        </w:rPr>
        <w:t xml:space="preserve">s projektom Sfera 3: Vrtovi in svetovi prihodnosti, Dnevnik, Ljubljana, 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https://www.dnevnik.si/1042933672/Vizualna%20umetnost/tanja-vujinovic-s-projektom-sfera-3-vrtovi-in-svetovi-prihodnosti</w:t>
      </w:r>
      <w:r>
        <w:rPr>
          <w:rFonts w:ascii="Arial" w:hAnsi="Arial" w:hint="default"/>
          <w:rtl w:val="0"/>
          <w:lang w:val="en-US"/>
        </w:rPr>
        <w:t> </w:t>
      </w:r>
      <w:r>
        <w:rPr>
          <w:rFonts w:ascii="Arial" w:hAnsi="Arial"/>
          <w:rtl w:val="0"/>
        </w:rPr>
        <w:t>, 9.7.2020</w:t>
      </w:r>
      <w:r>
        <w:rPr>
          <w:rFonts w:ascii="Arial" w:hAnsi="Arial"/>
          <w:rtl w:val="0"/>
        </w:rPr>
        <w:t>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RAZSTAVA, Tanja Vujinovi</w:t>
      </w:r>
      <w:r>
        <w:rPr>
          <w:rFonts w:ascii="Arial" w:hAnsi="Arial" w:hint="default"/>
          <w:rtl w:val="0"/>
          <w:lang w:val="en-US"/>
        </w:rPr>
        <w:t>ć</w:t>
      </w:r>
      <w:r>
        <w:rPr>
          <w:rFonts w:ascii="Arial" w:hAnsi="Arial"/>
          <w:rtl w:val="0"/>
        </w:rPr>
        <w:t>: MetaVrt Sfera3, Deloskop, Delo, Ljubljana, 7.7.2020</w:t>
      </w:r>
      <w:r>
        <w:rPr>
          <w:rFonts w:ascii="Arial" w:hAnsi="Arial"/>
          <w:rtl w:val="0"/>
        </w:rPr>
        <w:t>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Tanja Vujinovi</w:t>
      </w:r>
      <w:r>
        <w:rPr>
          <w:rFonts w:ascii="Arial" w:hAnsi="Arial" w:hint="default"/>
          <w:rtl w:val="0"/>
          <w:lang w:val="en-US"/>
        </w:rPr>
        <w:t>ć</w:t>
      </w:r>
      <w:r>
        <w:rPr>
          <w:rFonts w:ascii="Arial" w:hAnsi="Arial"/>
          <w:rtl w:val="0"/>
        </w:rPr>
        <w:t>: MetaVrt Sfera3, Magazin, Zanimivosti, Delo, https://www.delo.si/magazin/zanimivosti/namigi-prireditev-piknikoncert-kaksne-barve-je-parazol-in-sfera3-327520.html, 7.7.2020</w:t>
      </w:r>
      <w:r>
        <w:rPr>
          <w:rFonts w:ascii="Arial" w:hAnsi="Arial"/>
          <w:rtl w:val="0"/>
        </w:rPr>
        <w:t>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Ja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a Bu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inel, Tanja Vujinovi</w:t>
      </w:r>
      <w:r>
        <w:rPr>
          <w:rFonts w:ascii="Arial" w:hAnsi="Arial" w:hint="default"/>
          <w:rtl w:val="0"/>
          <w:lang w:val="en-US"/>
        </w:rPr>
        <w:t>ć</w:t>
      </w:r>
      <w:r>
        <w:rPr>
          <w:rFonts w:ascii="Arial" w:hAnsi="Arial"/>
          <w:rtl w:val="0"/>
        </w:rPr>
        <w:t>: Sfera3, Razstava, Napovednik, Ljubljana, https://www.napovednik.com/dogodek554951_tanja_vujinovic_sfera3</w:t>
      </w:r>
      <w:r>
        <w:rPr>
          <w:rFonts w:ascii="Arial" w:hAnsi="Arial" w:hint="default"/>
          <w:rtl w:val="0"/>
          <w:lang w:val="en-US"/>
        </w:rPr>
        <w:t> </w:t>
      </w:r>
      <w:r>
        <w:rPr>
          <w:rFonts w:ascii="Arial" w:hAnsi="Arial"/>
          <w:rtl w:val="0"/>
        </w:rPr>
        <w:t>, 7.7.2020</w:t>
      </w:r>
      <w:r>
        <w:rPr>
          <w:rFonts w:ascii="Arial" w:hAnsi="Arial"/>
          <w:rtl w:val="0"/>
        </w:rPr>
        <w:t>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Tanja Vujinovi</w:t>
      </w:r>
      <w:r>
        <w:rPr>
          <w:rFonts w:ascii="Arial" w:hAnsi="Arial" w:hint="default"/>
          <w:rtl w:val="0"/>
          <w:lang w:val="en-US"/>
        </w:rPr>
        <w:t xml:space="preserve">ć </w:t>
      </w:r>
      <w:r>
        <w:rPr>
          <w:rFonts w:ascii="Arial" w:hAnsi="Arial"/>
          <w:rtl w:val="0"/>
        </w:rPr>
        <w:t>v Osmo/zi z razstavo virtualnega futuristi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 xml:space="preserve">nega vrta in ekosistema, Kultura, STA, Ljubljana, 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https://www.sta.si/2783253/tanja-vujinovic-v-osmo-zi-z-razstavo-virtualnega-futuristicnega-vrta-in-ekosistema</w:t>
      </w:r>
      <w:r>
        <w:rPr>
          <w:rFonts w:ascii="Arial" w:hAnsi="Arial" w:hint="default"/>
          <w:rtl w:val="0"/>
          <w:lang w:val="en-US"/>
        </w:rPr>
        <w:t> </w:t>
      </w:r>
      <w:r>
        <w:rPr>
          <w:rFonts w:ascii="Arial" w:hAnsi="Arial"/>
          <w:rtl w:val="0"/>
        </w:rPr>
        <w:t>, 7.7.2020</w:t>
      </w:r>
      <w:r>
        <w:rPr>
          <w:rFonts w:ascii="Arial" w:hAnsi="Arial"/>
          <w:rtl w:val="0"/>
        </w:rPr>
        <w:t>..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Tanja Vujinovi</w:t>
      </w:r>
      <w:r>
        <w:rPr>
          <w:rFonts w:ascii="Arial" w:hAnsi="Arial" w:hint="default"/>
          <w:rtl w:val="0"/>
          <w:lang w:val="en-US"/>
        </w:rPr>
        <w:t>ć</w:t>
      </w:r>
      <w:r>
        <w:rPr>
          <w:rFonts w:ascii="Arial" w:hAnsi="Arial"/>
          <w:rtl w:val="0"/>
        </w:rPr>
        <w:t>: Sfera3, My Night, Ljubljana, https://mynight.si/events/tanja-vujinovic-sfera3/</w:t>
      </w:r>
      <w:r>
        <w:rPr>
          <w:rFonts w:ascii="Arial" w:hAnsi="Arial" w:hint="default"/>
          <w:rtl w:val="0"/>
          <w:lang w:val="en-US"/>
        </w:rPr>
        <w:t> </w:t>
      </w:r>
      <w:r>
        <w:rPr>
          <w:rFonts w:ascii="Arial" w:hAnsi="Arial"/>
          <w:rtl w:val="0"/>
        </w:rPr>
        <w:t>, 7.7.2020</w:t>
      </w:r>
      <w:r>
        <w:rPr>
          <w:rFonts w:ascii="Arial" w:hAnsi="Arial"/>
          <w:rtl w:val="0"/>
        </w:rPr>
        <w:t>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Tanja Vujinovi</w:t>
      </w:r>
      <w:r>
        <w:rPr>
          <w:rFonts w:ascii="Arial" w:hAnsi="Arial" w:hint="default"/>
          <w:rtl w:val="0"/>
          <w:lang w:val="en-US"/>
        </w:rPr>
        <w:t>ć</w:t>
      </w:r>
      <w:r>
        <w:rPr>
          <w:rFonts w:ascii="Arial" w:hAnsi="Arial"/>
          <w:rtl w:val="0"/>
        </w:rPr>
        <w:t>: Sfera3, si21, Ljubljana, https://www.si21.com/Dogodki/Tanja_Vujinovic_Sfera3_/</w:t>
      </w:r>
      <w:r>
        <w:rPr>
          <w:rFonts w:ascii="Arial" w:hAnsi="Arial" w:hint="default"/>
          <w:rtl w:val="0"/>
          <w:lang w:val="en-US"/>
        </w:rPr>
        <w:t> </w:t>
      </w:r>
      <w:r>
        <w:rPr>
          <w:rFonts w:ascii="Arial" w:hAnsi="Arial"/>
          <w:rtl w:val="0"/>
        </w:rPr>
        <w:t>7.7.2020</w:t>
      </w:r>
      <w:r>
        <w:rPr>
          <w:rFonts w:ascii="Arial" w:hAnsi="Arial"/>
          <w:rtl w:val="0"/>
        </w:rPr>
        <w:t>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Ale</w:t>
      </w:r>
      <w:r>
        <w:rPr>
          <w:rFonts w:ascii="Arial" w:hAnsi="Arial" w:hint="default"/>
          <w:rtl w:val="0"/>
          <w:lang w:val="en-US"/>
        </w:rPr>
        <w:t xml:space="preserve">š </w:t>
      </w:r>
      <w:r>
        <w:rPr>
          <w:rFonts w:ascii="Arial" w:hAnsi="Arial"/>
          <w:rtl w:val="0"/>
        </w:rPr>
        <w:t>Rojc, Osmo/za ob</w:t>
      </w:r>
      <w:r>
        <w:rPr>
          <w:rFonts w:ascii="Arial" w:hAnsi="Arial" w:hint="default"/>
          <w:rtl w:val="0"/>
          <w:lang w:val="en-US"/>
        </w:rPr>
        <w:t> </w:t>
      </w:r>
      <w:r>
        <w:rPr>
          <w:rFonts w:ascii="Arial" w:hAnsi="Arial"/>
          <w:rtl w:val="0"/>
        </w:rPr>
        <w:t>19:00:</w:t>
      </w:r>
      <w:r>
        <w:rPr>
          <w:rFonts w:ascii="Arial" w:hAnsi="Arial" w:hint="default"/>
          <w:rtl w:val="0"/>
          <w:lang w:val="en-US"/>
        </w:rPr>
        <w:t> </w:t>
      </w:r>
      <w:r>
        <w:rPr>
          <w:rFonts w:ascii="Arial" w:hAnsi="Arial"/>
          <w:rtl w:val="0"/>
        </w:rPr>
        <w:t>Tanja Vujinovi</w:t>
      </w:r>
      <w:r>
        <w:rPr>
          <w:rFonts w:ascii="Arial" w:hAnsi="Arial" w:hint="default"/>
          <w:rtl w:val="0"/>
          <w:lang w:val="en-US"/>
        </w:rPr>
        <w:t>ć</w:t>
      </w:r>
      <w:r>
        <w:rPr>
          <w:rFonts w:ascii="Arial" w:hAnsi="Arial"/>
          <w:rtl w:val="0"/>
          <w:lang w:val="it-IT"/>
        </w:rPr>
        <w:t xml:space="preserve">: Sfera3, Pobegi, Radio 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tudent, Ljubljana, https://radiostudent.si/ostalo/mestni-napovednik/pobegi, 7.7.2020</w:t>
      </w:r>
      <w:r>
        <w:rPr>
          <w:rFonts w:ascii="Arial" w:hAnsi="Arial"/>
          <w:rtl w:val="0"/>
        </w:rPr>
        <w:t>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Tanja Vujinovi</w:t>
      </w:r>
      <w:r>
        <w:rPr>
          <w:rFonts w:ascii="Arial" w:hAnsi="Arial" w:hint="default"/>
          <w:rtl w:val="0"/>
          <w:lang w:val="en-US"/>
        </w:rPr>
        <w:t>ć</w:t>
      </w:r>
      <w:r>
        <w:rPr>
          <w:rFonts w:ascii="Arial" w:hAnsi="Arial"/>
          <w:rtl w:val="0"/>
        </w:rPr>
        <w:t>: Sfera3, Seecult, Beograd, http://www.seecult.org/content/tanja-vujinovic-lj-8, 7.7.2020</w:t>
      </w:r>
      <w:r>
        <w:rPr>
          <w:rFonts w:ascii="Arial" w:hAnsi="Arial"/>
          <w:rtl w:val="0"/>
        </w:rPr>
        <w:t>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Bo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tjan Jure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i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, Tanja Vujinovi</w:t>
      </w:r>
      <w:r>
        <w:rPr>
          <w:rFonts w:ascii="Arial" w:hAnsi="Arial" w:hint="default"/>
          <w:rtl w:val="0"/>
          <w:lang w:val="en-US"/>
        </w:rPr>
        <w:t>ć</w:t>
      </w:r>
      <w:r>
        <w:rPr>
          <w:rFonts w:ascii="Arial" w:hAnsi="Arial"/>
          <w:rtl w:val="0"/>
        </w:rPr>
        <w:t>: Sfera3 (izjava) Kultura, RTV SLO, 8.7.2020</w:t>
      </w:r>
      <w:r>
        <w:rPr>
          <w:rFonts w:ascii="Arial" w:hAnsi="Arial"/>
          <w:rtl w:val="0"/>
        </w:rPr>
        <w:t>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M.Kralj, PO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ARI SA KALEMEGDANA, https://www.novosti.rs/kultura/vesti/934500/pozari-kalemegdana-jesenjoj-izlozbi-paviljonu-cvijeta-zuzoric-radove-predstaviti-34-umetnika-dva-pokreta, Novosti, 11.11.2020</w:t>
      </w:r>
      <w:r>
        <w:rPr>
          <w:rFonts w:ascii="Arial" w:hAnsi="Arial"/>
          <w:rtl w:val="0"/>
        </w:rPr>
        <w:t>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SEEcult.org, Jesenja izlo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ba ULUS-a u kriznoj atmosferi, http://www.seecult.org/vest/jesenja-izlozba-ulus-u-kriznoj-atmosferi 11.11. 2020</w:t>
      </w:r>
      <w:r>
        <w:rPr>
          <w:rFonts w:ascii="Arial" w:hAnsi="Arial"/>
          <w:rtl w:val="0"/>
        </w:rPr>
        <w:t>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Otvorena Jesenja izlo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ba ULUS-a u "Cvijeti Zuzori</w:t>
      </w:r>
      <w:r>
        <w:rPr>
          <w:rFonts w:ascii="Arial" w:hAnsi="Arial" w:hint="default"/>
          <w:rtl w:val="0"/>
          <w:lang w:val="en-US"/>
        </w:rPr>
        <w:t>ć</w:t>
      </w:r>
      <w:r>
        <w:rPr>
          <w:rFonts w:ascii="Arial" w:hAnsi="Arial"/>
          <w:rtl w:val="0"/>
        </w:rPr>
        <w:t xml:space="preserve">" Telegraf, https://www.telegraf.rs/pop-i-kultura/art/3262337-jesenja-izlozba-ulus-otvaranje-2020, 13.11.2020. 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SEEcult.org, Upleteni u Cvijeti, http://www.seecult.org/vest/upleteni-u-cvijeti, 13.11.2020.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D.</w:t>
      </w:r>
      <w:r>
        <w:rPr>
          <w:rFonts w:ascii="Arial" w:hAnsi="Arial" w:hint="default"/>
          <w:rtl w:val="0"/>
          <w:lang w:val="en-US"/>
        </w:rPr>
        <w:t>Đ</w:t>
      </w:r>
      <w:r>
        <w:rPr>
          <w:rFonts w:ascii="Arial" w:hAnsi="Arial"/>
          <w:rtl w:val="0"/>
        </w:rPr>
        <w:t>., Jesenja izlo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 xml:space="preserve">ba ULUS-a do 6. decembra u </w:t>
      </w:r>
      <w:r>
        <w:rPr>
          <w:rFonts w:ascii="Arial" w:hAnsi="Arial" w:hint="default"/>
          <w:rtl w:val="0"/>
          <w:lang w:val="en-US"/>
        </w:rPr>
        <w:t>„</w:t>
      </w:r>
      <w:r>
        <w:rPr>
          <w:rFonts w:ascii="Arial" w:hAnsi="Arial"/>
          <w:rtl w:val="0"/>
        </w:rPr>
        <w:t>Cvijeti</w:t>
      </w:r>
      <w:r>
        <w:rPr>
          <w:rFonts w:ascii="Arial" w:hAnsi="Arial" w:hint="default"/>
          <w:rtl w:val="0"/>
          <w:lang w:val="en-US"/>
        </w:rPr>
        <w:t>“</w:t>
      </w:r>
      <w:r>
        <w:rPr>
          <w:rFonts w:ascii="Arial" w:hAnsi="Arial"/>
          <w:rtl w:val="0"/>
        </w:rPr>
        <w:t>, Danas, Kultura, https://www.danas.rs/kultura/jesenja-izlozba-ulus-a-do-6-decembra-u-cvijeti/ 12.11.2020</w:t>
      </w:r>
      <w:r>
        <w:rPr>
          <w:rFonts w:ascii="Arial" w:hAnsi="Arial"/>
          <w:rtl w:val="0"/>
        </w:rPr>
        <w:t>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Ana Vu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kovi</w:t>
      </w:r>
      <w:r>
        <w:rPr>
          <w:rFonts w:ascii="Arial" w:hAnsi="Arial" w:hint="default"/>
          <w:rtl w:val="0"/>
          <w:lang w:val="en-US"/>
        </w:rPr>
        <w:t xml:space="preserve">ć </w:t>
      </w:r>
      <w:r>
        <w:rPr>
          <w:rFonts w:ascii="Arial" w:hAnsi="Arial"/>
          <w:rtl w:val="0"/>
          <w:lang w:val="da-DK"/>
        </w:rPr>
        <w:t>Den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i</w:t>
      </w:r>
      <w:r>
        <w:rPr>
          <w:rFonts w:ascii="Arial" w:hAnsi="Arial" w:hint="default"/>
          <w:rtl w:val="0"/>
          <w:lang w:val="en-US"/>
        </w:rPr>
        <w:t>ć</w:t>
      </w:r>
      <w:r>
        <w:rPr>
          <w:rFonts w:ascii="Arial" w:hAnsi="Arial"/>
          <w:rtl w:val="0"/>
        </w:rPr>
        <w:t>, Dnevni magazin kulture, Izlo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ba Upleteni u Umetni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kom paviljonu Cvijeta Zuzori</w:t>
      </w:r>
      <w:r>
        <w:rPr>
          <w:rFonts w:ascii="Arial" w:hAnsi="Arial" w:hint="default"/>
          <w:rtl w:val="0"/>
          <w:lang w:val="en-US"/>
        </w:rPr>
        <w:t>ć</w:t>
      </w:r>
      <w:r>
        <w:rPr>
          <w:rFonts w:ascii="Arial" w:hAnsi="Arial"/>
          <w:rtl w:val="0"/>
        </w:rPr>
        <w:t>, RTS, https://www.rts.rs/page/radio/sr/story/24/radio-beograd-2/4147704/dnevni-magazin-kulture-.html, 11.2020.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Kulturni dnevnik, TV RTS, https://www.youtube.com/watch?v=yXZeEh8bwmI, 24.11.2020.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Najstarija u regionu: Tradicionalna Jesenja izlo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ba ULUS-a u Umetni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kom paviljonu "Cvijeta Zuzori</w:t>
      </w:r>
      <w:r>
        <w:rPr>
          <w:rFonts w:ascii="Arial" w:hAnsi="Arial" w:hint="default"/>
          <w:rtl w:val="0"/>
          <w:lang w:val="en-US"/>
        </w:rPr>
        <w:t>ć</w:t>
      </w:r>
      <w:r>
        <w:rPr>
          <w:rFonts w:ascii="Arial" w:hAnsi="Arial"/>
          <w:rtl w:val="0"/>
        </w:rPr>
        <w:t>", Telegraf,  https://www.telegraf.rs/pop-i-kultura/art/3259318-jesenja-izlozba-ulus-cvijeta-zuzoric-2020, 5.11.2020.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2019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Irena Kodri</w:t>
      </w:r>
      <w:r>
        <w:rPr>
          <w:rFonts w:ascii="Arial" w:hAnsi="Arial" w:hint="default"/>
          <w:rtl w:val="0"/>
          <w:lang w:val="en-US"/>
        </w:rPr>
        <w:t xml:space="preserve">č </w:t>
      </w:r>
      <w:r>
        <w:rPr>
          <w:rFonts w:ascii="Arial" w:hAnsi="Arial"/>
          <w:rtl w:val="0"/>
        </w:rPr>
        <w:t xml:space="preserve">Cizerl, Jolanda Fele, Kulturnice, KIBLIX 2020, Val 202, Slovenia. 8.9.2019. 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Lea Udovc</w:t>
      </w:r>
      <w:r>
        <w:rPr>
          <w:rFonts w:ascii="Arial" w:hAnsi="Arial" w:hint="default"/>
          <w:rtl w:val="0"/>
          <w:lang w:val="en-US"/>
        </w:rPr>
        <w:t>̌</w:t>
      </w:r>
      <w:r>
        <w:rPr>
          <w:rFonts w:ascii="Arial" w:hAnsi="Arial"/>
          <w:rtl w:val="0"/>
        </w:rPr>
        <w:t>, V Ljubljani odprtje razstave MetaVrt Sfera2, ki navdih i</w:t>
      </w:r>
      <w:r>
        <w:rPr>
          <w:rFonts w:ascii="Arial" w:hAnsi="Arial" w:hint="default"/>
          <w:rtl w:val="0"/>
          <w:lang w:val="en-US"/>
        </w:rPr>
        <w:t>šč</w:t>
      </w:r>
      <w:r>
        <w:rPr>
          <w:rFonts w:ascii="Arial" w:hAnsi="Arial"/>
          <w:rtl w:val="0"/>
        </w:rPr>
        <w:t>e tudi v znanosti, Naravoslovje in tehnika, STA Znanost, Ljubljana, Slovenia, 8. 6. 2019, http://znanost.sta.si/2643766/v-ljubljani-odprtje-razstave-metavrt-sfera2-ki-navdih-isce-tudi-v-znanosti, 28.6.2019.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Ur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ka Comino, V Osmo/zi odprtje razstave MetaVrt Sfera2 Tanje Vujinovi</w:t>
      </w:r>
      <w:r>
        <w:rPr>
          <w:rFonts w:ascii="Arial" w:hAnsi="Arial" w:hint="default"/>
          <w:rtl w:val="0"/>
          <w:lang w:val="en-US"/>
        </w:rPr>
        <w:t>ć</w:t>
      </w:r>
      <w:r>
        <w:rPr>
          <w:rFonts w:ascii="Arial" w:hAnsi="Arial"/>
          <w:rtl w:val="0"/>
        </w:rPr>
        <w:t>, STA Misli, Ljubljana, Slovenia, 11.6.2019, https://misli.sta.si/2646745/v-osmo-zi-odprtje-razstave-metavrt-sfera2-tanje-vujinovic, 28.6.2019.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Arne Ku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 xml:space="preserve">ej, MetaVrtovi in Alan Ford, izjava za radio in najava razstave na spletu, Radio 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tudent, Ljubljana, Slovenia, 11.6.2019, https://radiostudent.si/kultura/kulturne-novice/francoski-fotografi-metavrtovi-in-alan-ford, 28.6.2019.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Sta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a Jovanovi</w:t>
      </w:r>
      <w:r>
        <w:rPr>
          <w:rFonts w:ascii="Arial" w:hAnsi="Arial" w:hint="default"/>
          <w:rtl w:val="0"/>
          <w:lang w:val="en-US"/>
        </w:rPr>
        <w:t>ć</w:t>
      </w:r>
      <w:r>
        <w:rPr>
          <w:rFonts w:ascii="Arial" w:hAnsi="Arial"/>
          <w:rtl w:val="0"/>
        </w:rPr>
        <w:t>, Razstava MetaVrt Sfera 2, Dnevnik, Ljubljana, Slovenia, 12.6.2019 and online: https://www.dnevnik.si/1042889110, 28.6.2019.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Erika F</w:t>
      </w:r>
      <w:r>
        <w:rPr>
          <w:rFonts w:ascii="Arial" w:hAnsi="Arial" w:hint="default"/>
          <w:rtl w:val="0"/>
          <w:lang w:val="en-US"/>
        </w:rPr>
        <w:t>ü</w:t>
      </w:r>
      <w:r>
        <w:rPr>
          <w:rFonts w:ascii="Arial" w:hAnsi="Arial"/>
          <w:rtl w:val="0"/>
        </w:rPr>
        <w:t>l</w:t>
      </w:r>
      <w:r>
        <w:rPr>
          <w:rFonts w:ascii="Arial" w:hAnsi="Arial" w:hint="default"/>
          <w:rtl w:val="0"/>
          <w:lang w:val="en-US"/>
        </w:rPr>
        <w:t>ö</w:t>
      </w:r>
      <w:r>
        <w:rPr>
          <w:rFonts w:ascii="Arial" w:hAnsi="Arial"/>
          <w:rtl w:val="0"/>
        </w:rPr>
        <w:t>p, ZeTMaG, MetaGarden Sphere1, Tanja Vujinovic, Lancaster University, https://www.zetmag.net, junij 2019.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Lela Milivojevic</w:t>
      </w:r>
      <w:r>
        <w:rPr>
          <w:rFonts w:ascii="Arial" w:hAnsi="Arial" w:hint="default"/>
          <w:rtl w:val="0"/>
          <w:lang w:val="en-US"/>
        </w:rPr>
        <w:t>́</w:t>
      </w:r>
      <w:r>
        <w:rPr>
          <w:rFonts w:ascii="Arial" w:hAnsi="Arial"/>
          <w:rtl w:val="0"/>
        </w:rPr>
        <w:t>, Spoj nauke i umetnosti kroz nove medije, VIZUELNE UMETNOSTI, Kaleidoskop, 8.07.2019.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https://kaleidoskop-media.com/vizuelne-umetnosti/tanja-vujinovic-o-spoju-nauke-i-umetnosti-?fbclid=IwAR3hukL5AwUSlkzdbVpovPWWDpz_75RWrJYqh05kaPJmRQ5IUnEm5bbRLzg, accessed 8.7.2019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Dru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tvo i digitalni mediji: MetaVrt Sfera 2 Tanje Vujinovic</w:t>
      </w:r>
      <w:r>
        <w:rPr>
          <w:rFonts w:ascii="Arial" w:hAnsi="Arial" w:hint="default"/>
          <w:rtl w:val="0"/>
          <w:lang w:val="en-US"/>
        </w:rPr>
        <w:t>́</w:t>
      </w:r>
      <w:r>
        <w:rPr>
          <w:rFonts w:ascii="Arial" w:hAnsi="Arial"/>
          <w:rtl w:val="0"/>
        </w:rPr>
        <w:t>, Plezir, Kultura, Belgrade, Serbia, 2.7.2019.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Zemlji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, Petra. Podhod Slavija bo mo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virje, Ve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er, https://www.vecer.com/podhod-slavija-bo-mocvirje-10075332, 10.10.2019.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Benedetta Sabatini, FONTANA, Future gardens, rebirth of life, Neural 63, http://neural.it/2019/10/fontana-future-gardens-rebirth-of-life/?fbclid=IwAR0SDUjDBM9mxtTJttZZXJzOkyr0iUnQ0931v-eAR8BwSbOKdcXStp2TLd0, Milano, Italy, 18. 10. 2019.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Janez Mu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, KOPER: Instalacije Tanje Vujinovi</w:t>
      </w:r>
      <w:r>
        <w:rPr>
          <w:rFonts w:ascii="Arial" w:hAnsi="Arial" w:hint="default"/>
          <w:rtl w:val="0"/>
          <w:lang w:val="en-US"/>
        </w:rPr>
        <w:t xml:space="preserve">ć </w:t>
      </w:r>
      <w:r>
        <w:rPr>
          <w:rFonts w:ascii="Arial" w:hAnsi="Arial"/>
          <w:rtl w:val="0"/>
        </w:rPr>
        <w:t>v Galeriji Lo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a, Vizije vrtov bodo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 xml:space="preserve">nosti, Istra, Primorske novice, 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tevilka 9, leto XI, Koper, Slovenia, 25. Septembra 2019.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sv-SE"/>
        </w:rPr>
        <w:t>Andra</w:t>
      </w:r>
      <w:r>
        <w:rPr>
          <w:rFonts w:ascii="Arial" w:hAnsi="Arial" w:hint="default"/>
          <w:rtl w:val="0"/>
          <w:lang w:val="en-US"/>
        </w:rPr>
        <w:t xml:space="preserve">ž </w:t>
      </w:r>
      <w:r>
        <w:rPr>
          <w:rFonts w:ascii="Arial" w:hAnsi="Arial"/>
          <w:rtl w:val="0"/>
          <w:lang w:val="pt-PT"/>
        </w:rPr>
        <w:t>Gomba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, Vrtove bodo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nosti napaja skrb za na</w:t>
      </w:r>
      <w:r>
        <w:rPr>
          <w:rFonts w:ascii="Arial" w:hAnsi="Arial" w:hint="default"/>
          <w:rtl w:val="0"/>
          <w:lang w:val="en-US"/>
        </w:rPr>
        <w:t xml:space="preserve">š </w:t>
      </w:r>
      <w:r>
        <w:rPr>
          <w:rFonts w:ascii="Arial" w:hAnsi="Arial"/>
          <w:rtl w:val="0"/>
        </w:rPr>
        <w:t>skupni jutri, Primorske Novice, Kultura, https://www.primorske.si/kultura/vrtove-bodocnosti-napaja-skrb-za-nas-skupni-jutri, Koper, Slovenia, 17.10.2019.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Tanja Vujinovi</w:t>
      </w:r>
      <w:r>
        <w:rPr>
          <w:rFonts w:ascii="Arial" w:hAnsi="Arial" w:hint="default"/>
          <w:rtl w:val="0"/>
          <w:lang w:val="en-US"/>
        </w:rPr>
        <w:t>ć</w:t>
      </w:r>
      <w:r>
        <w:rPr>
          <w:rFonts w:ascii="Arial" w:hAnsi="Arial"/>
          <w:rtl w:val="0"/>
        </w:rPr>
        <w:t>: MetaVrt Sfera2, najava otvoritve razstave, SI21, Ljubljana, Slovenia, 11. 6. 2019, https://www.si21.com/Dogodki/Tanja_Vujinovic_MetaVrt_Sfera2/, 28.6.2019.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Tanja Vujinovi</w:t>
      </w:r>
      <w:r>
        <w:rPr>
          <w:rFonts w:ascii="Arial" w:hAnsi="Arial" w:hint="default"/>
          <w:rtl w:val="0"/>
          <w:lang w:val="en-US"/>
        </w:rPr>
        <w:t>ć</w:t>
      </w:r>
      <w:r>
        <w:rPr>
          <w:rFonts w:ascii="Arial" w:hAnsi="Arial"/>
          <w:rtl w:val="0"/>
        </w:rPr>
        <w:t>: MetaVrt Sfera2, najava dogodka, SI21, Ljubljana, Slovenia, 26. 6. 2019, https://www.si21.com/Dogodki/Tanja_Vujinovic_MetaVrt_Sfera2_156/, 28.6.2019.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Tanja Vujinovi</w:t>
      </w:r>
      <w:r>
        <w:rPr>
          <w:rFonts w:ascii="Arial" w:hAnsi="Arial" w:hint="default"/>
          <w:rtl w:val="0"/>
          <w:lang w:val="en-US"/>
        </w:rPr>
        <w:t>ć</w:t>
      </w:r>
      <w:r>
        <w:rPr>
          <w:rFonts w:ascii="Arial" w:hAnsi="Arial"/>
          <w:rtl w:val="0"/>
        </w:rPr>
        <w:t xml:space="preserve">: MetaVrt Sfera2, pogovor, najava dogodka, Napovednik, Ljubljana, Slovenia, 25.6.2019.,  https://www.napovednik.comdogodek523953_tanja_vujinovic_metavrt_sfera2_pogovor, 28.6.2019. 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Tanja Vujinovi</w:t>
      </w:r>
      <w:r>
        <w:rPr>
          <w:rFonts w:ascii="Arial" w:hAnsi="Arial" w:hint="default"/>
          <w:rtl w:val="0"/>
          <w:lang w:val="en-US"/>
        </w:rPr>
        <w:t>ć</w:t>
      </w:r>
      <w:r>
        <w:rPr>
          <w:rFonts w:ascii="Arial" w:hAnsi="Arial"/>
          <w:rtl w:val="0"/>
        </w:rPr>
        <w:t>, blog prispevek za spletno mesto Znanost na cesti, Ljubljana, Slovenia, 11.6.2019, https://znc.si/blog/umetnost-in-znanost-z-roko-v-roki/, 28.6.2019.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Mr Ljubica Krminac, Kibicfenster, Pogled u blisku budu</w:t>
      </w:r>
      <w:r>
        <w:rPr>
          <w:rFonts w:ascii="Arial" w:hAnsi="Arial" w:hint="default"/>
          <w:rtl w:val="0"/>
          <w:lang w:val="en-US"/>
        </w:rPr>
        <w:t>ć</w:t>
      </w:r>
      <w:r>
        <w:rPr>
          <w:rFonts w:ascii="Arial" w:hAnsi="Arial"/>
          <w:rtl w:val="0"/>
        </w:rPr>
        <w:t>nost i najava doga</w:t>
      </w:r>
      <w:r>
        <w:rPr>
          <w:rFonts w:ascii="Arial" w:hAnsi="Arial" w:hint="default"/>
          <w:rtl w:val="0"/>
          <w:lang w:val="en-US"/>
        </w:rPr>
        <w:t>đ</w:t>
      </w:r>
      <w:r>
        <w:rPr>
          <w:rFonts w:ascii="Arial" w:hAnsi="Arial"/>
          <w:rtl w:val="0"/>
        </w:rPr>
        <w:t>aja u kulturi, RADIO BEOGRAD 2, Belgrade, Serbia, http://www.rts.rs/page/radio/ci/story/28/radio-beograd-2/3581436/kibicfenster.html?fbclid=IwAR0xO1cGAWiKncDlKVh6lkyNcskwRPBNVBWSFB9yu3nb_Z2CyNydryZlvEY, accessed 6.7.2019.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Mr Ljubica Krminac, Kibicfenster, Pogled u blisku budu</w:t>
      </w:r>
      <w:r>
        <w:rPr>
          <w:rFonts w:ascii="Arial" w:hAnsi="Arial" w:hint="default"/>
          <w:rtl w:val="0"/>
          <w:lang w:val="en-US"/>
        </w:rPr>
        <w:t>ć</w:t>
      </w:r>
      <w:r>
        <w:rPr>
          <w:rFonts w:ascii="Arial" w:hAnsi="Arial"/>
          <w:rtl w:val="0"/>
        </w:rPr>
        <w:t>nost i najava doga</w:t>
      </w:r>
      <w:r>
        <w:rPr>
          <w:rFonts w:ascii="Arial" w:hAnsi="Arial" w:hint="default"/>
          <w:rtl w:val="0"/>
          <w:lang w:val="en-US"/>
        </w:rPr>
        <w:t>đ</w:t>
      </w:r>
      <w:r>
        <w:rPr>
          <w:rFonts w:ascii="Arial" w:hAnsi="Arial"/>
          <w:rtl w:val="0"/>
        </w:rPr>
        <w:t>aja u kulturi, RADIO BEOGRAD 2, Belgrade, Serbia, http://www.rts.rs/page/radio/ci/story/28/radio-beograd-2/3581436/kibicfenster.html, 6.7.2019.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Maja Kac, RTV SLO MMC, RUK - projekt za zagon okolja, kjer gospodarstvo na dnevni ravni sodeluje z umetniki, (published screen capture from the work Universal Objects: Garden, Tanja Vujinovi</w:t>
      </w:r>
      <w:r>
        <w:rPr>
          <w:rFonts w:ascii="Arial" w:hAnsi="Arial" w:hint="default"/>
          <w:rtl w:val="0"/>
          <w:lang w:val="en-US"/>
        </w:rPr>
        <w:t>ć</w:t>
      </w:r>
      <w:r>
        <w:rPr>
          <w:rFonts w:ascii="Arial" w:hAnsi="Arial"/>
          <w:rtl w:val="0"/>
        </w:rPr>
        <w:t>, installation), https://www.rtvslo.si/kultura/drugo/ruk-projekt-za-zagon-okolja-kjer-gospodarstvo-na-dnevni-ravni-sodeluje-z-umetniki/497969, 5.9.2019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Biljana Bralu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i</w:t>
      </w:r>
      <w:r>
        <w:rPr>
          <w:rFonts w:ascii="Arial" w:hAnsi="Arial" w:hint="default"/>
          <w:rtl w:val="0"/>
          <w:lang w:val="en-US"/>
        </w:rPr>
        <w:t xml:space="preserve">ć </w:t>
      </w:r>
      <w:r>
        <w:rPr>
          <w:rFonts w:ascii="Arial" w:hAnsi="Arial"/>
          <w:rtl w:val="0"/>
        </w:rPr>
        <w:t>Jovanovi</w:t>
      </w:r>
      <w:r>
        <w:rPr>
          <w:rFonts w:ascii="Arial" w:hAnsi="Arial" w:hint="default"/>
          <w:rtl w:val="0"/>
          <w:lang w:val="en-US"/>
        </w:rPr>
        <w:t>ć</w:t>
      </w:r>
      <w:r>
        <w:rPr>
          <w:rFonts w:ascii="Arial" w:hAnsi="Arial"/>
          <w:rtl w:val="0"/>
          <w:lang w:val="it-IT"/>
        </w:rPr>
        <w:t xml:space="preserve">, Festival </w:t>
      </w:r>
      <w:r>
        <w:rPr>
          <w:rFonts w:ascii="Arial" w:hAnsi="Arial" w:hint="default"/>
          <w:rtl w:val="0"/>
          <w:lang w:val="en-US"/>
        </w:rPr>
        <w:t>„</w:t>
      </w:r>
      <w:r>
        <w:rPr>
          <w:rFonts w:ascii="Arial" w:hAnsi="Arial"/>
          <w:rtl w:val="0"/>
          <w:lang w:val="de-DE"/>
        </w:rPr>
        <w:t>SUTRA</w:t>
      </w:r>
      <w:r>
        <w:rPr>
          <w:rFonts w:ascii="Arial" w:hAnsi="Arial" w:hint="default"/>
          <w:rtl w:val="0"/>
          <w:lang w:val="en-US"/>
        </w:rPr>
        <w:t xml:space="preserve">“ </w:t>
      </w:r>
      <w:r>
        <w:rPr>
          <w:rFonts w:ascii="Arial" w:hAnsi="Arial"/>
          <w:rtl w:val="0"/>
        </w:rPr>
        <w:t>u Muzeju nauke i tehnike, RTS, http://www.rts.rs/page/magazine/sr/story/1882/tehnologija/3656541/festival-sutra-u-muzeju-nauke-i-tehnike.html, Belgrade, Serbia, 11.9.2019.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Festival S.U.T.R.A: u MUZEJU NAUKE I TEHNIKE!, Happy TV, Nacionalna Televizija Happy, ttp://happytv.rs/vesti/beograd/160735/festival-sutra-u-muzeju-nauke-i-tehnike, Belgrade, Serbia, 08.09.2019.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 xml:space="preserve">Festival </w:t>
      </w:r>
      <w:r>
        <w:rPr>
          <w:rFonts w:ascii="Arial" w:hAnsi="Arial" w:hint="default"/>
          <w:rtl w:val="0"/>
          <w:lang w:val="en-US"/>
        </w:rPr>
        <w:t>“</w:t>
      </w:r>
      <w:r>
        <w:rPr>
          <w:rFonts w:ascii="Arial" w:hAnsi="Arial"/>
          <w:rtl w:val="0"/>
        </w:rPr>
        <w:t>S.U.T.R.A.: U ime algoritma</w:t>
      </w:r>
      <w:r>
        <w:rPr>
          <w:rFonts w:ascii="Arial" w:hAnsi="Arial" w:hint="default"/>
          <w:rtl w:val="0"/>
          <w:lang w:val="en-US"/>
        </w:rPr>
        <w:t xml:space="preserve">” </w:t>
      </w:r>
      <w:r>
        <w:rPr>
          <w:rFonts w:ascii="Arial" w:hAnsi="Arial"/>
          <w:rtl w:val="0"/>
        </w:rPr>
        <w:t>pasivne posetioce pretvara u aktivne u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esnike, Kultura, Danas Online, https://www.danas.rs/kultura/festival-s-u-t-r-a-u-ime-algoritma-pasivne-posetioce-pretvara-u-aktivne-ucesnike/, 12.9.2019.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Festival S.U.T.R.A. u Muzeju nauke i tehnike u Beogradu: Algoritmi upravljaju na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im okru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enjem, Regionalni informativni center, https://www.regionalniinformativnicentar.com/festival-s-u-t-r-a-u-muzeju-nauke-i-tehnike-u-beogradu-algoritmi-upravljaju-nasim-okruzenjem/, 14.09.2019.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Dostop, Informacijski portal za mlade, https://www.dostop.si/event/25-mednarodni-festival-racunalniske-umetnosti-mfru/,  10.10.2019.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Jana Samsa, Prispevek o razstavi MetaVrt, Opoldnevnik, Radio Koper, Slovenia, https://4d.rtvslo.si/arhiv/opoldnevnik/174633945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/>
          <w:rtl w:val="0"/>
        </w:rPr>
        <w:t>24. 8. 2019</w:t>
      </w:r>
      <w:r>
        <w:rPr>
          <w:rFonts w:ascii="Arial" w:hAnsi="Arial"/>
          <w:rtl w:val="0"/>
        </w:rPr>
        <w:t>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Jana Samsa, Dalj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i prispevek o razstavi MetaVrt, Radio Koper,  Slovenia, 7. 9. 2019.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2018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Sabrina Zannier, Spazio, Opere di Maurizio Ciancia e Tanja Vujinovic</w:t>
      </w:r>
      <w:r>
        <w:rPr>
          <w:rFonts w:ascii="Arial" w:hAnsi="Arial" w:hint="default"/>
          <w:rtl w:val="0"/>
          <w:lang w:val="en-US"/>
        </w:rPr>
        <w:t>́</w:t>
      </w:r>
      <w:r>
        <w:rPr>
          <w:rFonts w:ascii="Arial" w:hAnsi="Arial"/>
          <w:rtl w:val="0"/>
          <w:lang w:val="it-IT"/>
        </w:rPr>
        <w:t>, MARAVEE FICTION 2018, XVII EDIZIONE, Associazione culturale Maravee, p. 98-113., Majano, Italy, 2018.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Robert Seidel, BE, 25, K</w:t>
      </w:r>
      <w:r>
        <w:rPr>
          <w:rFonts w:ascii="Arial" w:hAnsi="Arial" w:hint="default"/>
          <w:rtl w:val="0"/>
          <w:lang w:val="en-US"/>
        </w:rPr>
        <w:t>ü</w:t>
      </w:r>
      <w:r>
        <w:rPr>
          <w:rFonts w:ascii="Arial" w:hAnsi="Arial"/>
          <w:rtl w:val="0"/>
          <w:lang w:val="de-DE"/>
        </w:rPr>
        <w:t>nstlerhaus Bethanien, magazine, BFFs1&amp;2</w:t>
      </w:r>
      <w:r>
        <w:rPr>
          <w:rFonts w:ascii="Arial" w:hAnsi="Arial" w:hint="default"/>
          <w:rtl w:val="0"/>
          <w:lang w:val="en-US"/>
        </w:rPr>
        <w:t>”</w:t>
      </w:r>
      <w:r>
        <w:rPr>
          <w:rFonts w:ascii="Arial" w:hAnsi="Arial"/>
          <w:rtl w:val="0"/>
          <w:lang w:val="en-US"/>
        </w:rPr>
        <w:t>, Berlin, https://www.bethanien.de/en/publications/be-25/, 01.08.</w:t>
      </w:r>
      <w:r>
        <w:rPr>
          <w:rFonts w:ascii="Arial" w:hAnsi="Arial"/>
          <w:rtl w:val="0"/>
        </w:rPr>
        <w:t xml:space="preserve"> </w:t>
      </w:r>
      <w:r>
        <w:rPr>
          <w:rFonts w:ascii="Arial" w:hAnsi="Arial"/>
          <w:rtl w:val="0"/>
        </w:rPr>
        <w:t>2018.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 xml:space="preserve">Gabriela Stockmann, </w:t>
      </w:r>
      <w:r>
        <w:rPr>
          <w:rFonts w:ascii="Arial" w:hAnsi="Arial" w:hint="default"/>
          <w:rtl w:val="0"/>
          <w:lang w:val="en-US"/>
        </w:rPr>
        <w:t>Ü</w:t>
      </w:r>
      <w:r>
        <w:rPr>
          <w:rFonts w:ascii="Arial" w:hAnsi="Arial"/>
          <w:rtl w:val="0"/>
          <w:lang w:val="de-DE"/>
        </w:rPr>
        <w:t>ber schwebende Inseln und fliegende Menschen, Mein Bezirk, Baden, https://www.meinbezirk.at/baden/c-freizeit/ueber-schwebende-inseln-und-fliegende-menschen_a2834420, 16. 8. 2018.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Petra Zemlji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 xml:space="preserve">, O odnosu med telesom in tehnologijo, 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https://www.vecer.com/o-odnosu-med-telesom-in-tehnologijo-6569738, Ve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er, 18.9.2019.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Ur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ka Comino, Destilatorji eliksirjev Tanje Vujinovi</w:t>
      </w:r>
      <w:r>
        <w:rPr>
          <w:rFonts w:ascii="Arial" w:hAnsi="Arial" w:hint="default"/>
          <w:rtl w:val="0"/>
          <w:lang w:val="en-US"/>
        </w:rPr>
        <w:t xml:space="preserve">ć </w:t>
      </w:r>
      <w:r>
        <w:rPr>
          <w:rFonts w:ascii="Arial" w:hAnsi="Arial"/>
          <w:rtl w:val="0"/>
        </w:rPr>
        <w:t>v galeriji Kapelica, STA, https://www.sta.si/2561415/destilatorji-eliksirjev-tanje-vujinovic-v-galeriji-kapelica, 8.10.2018.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Damjana Kolar, Aparati za premi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ljevanje dru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be, Kultura, Mladina,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https://www.mladina.si/?__rewriter=1&amp;id=187695&amp;, 8.10.2018.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Petja Grafenauer, Tanja Vujinovi</w:t>
      </w:r>
      <w:r>
        <w:rPr>
          <w:rFonts w:ascii="Arial" w:hAnsi="Arial" w:hint="default"/>
          <w:rtl w:val="0"/>
          <w:lang w:val="en-US"/>
        </w:rPr>
        <w:t>ć</w:t>
      </w:r>
      <w:r>
        <w:rPr>
          <w:rFonts w:ascii="Arial" w:hAnsi="Arial"/>
          <w:rtl w:val="0"/>
        </w:rPr>
        <w:t>, umetnica, Kultura, Portret, Mladina, 45, Ljubljana, Slovenia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https://www.mladina.si/188121/tanja-vujinovic-umetnica/, 9.11.2018.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2017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B. Jaji</w:t>
      </w:r>
      <w:r>
        <w:rPr>
          <w:rFonts w:ascii="Arial" w:hAnsi="Arial" w:hint="default"/>
          <w:rtl w:val="0"/>
          <w:lang w:val="en-US"/>
        </w:rPr>
        <w:t>ć</w:t>
      </w:r>
      <w:r>
        <w:rPr>
          <w:rFonts w:ascii="Arial" w:hAnsi="Arial"/>
          <w:rtl w:val="0"/>
          <w:lang w:val="fr-FR"/>
        </w:rPr>
        <w:t>, UMETNI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KA KOLONIJA E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 xml:space="preserve">KA: </w:t>
      </w:r>
      <w:r>
        <w:rPr>
          <w:rFonts w:ascii="Arial" w:hAnsi="Arial" w:hint="default"/>
          <w:rtl w:val="0"/>
          <w:lang w:val="en-US"/>
        </w:rPr>
        <w:t>„</w:t>
      </w:r>
      <w:r>
        <w:rPr>
          <w:rFonts w:ascii="Arial" w:hAnsi="Arial"/>
          <w:rtl w:val="0"/>
        </w:rPr>
        <w:t>Slika 2017</w:t>
      </w:r>
      <w:r>
        <w:rPr>
          <w:rFonts w:ascii="Arial" w:hAnsi="Arial" w:hint="default"/>
          <w:rtl w:val="0"/>
          <w:lang w:val="en-US"/>
        </w:rPr>
        <w:t>“</w:t>
      </w:r>
      <w:r>
        <w:rPr>
          <w:rFonts w:ascii="Arial" w:hAnsi="Arial"/>
          <w:rtl w:val="0"/>
        </w:rPr>
        <w:t>, List Zrenjanin, http://www.listzrenjanin.com/umetnicka-kolonija-ecka-slika-2017/, 23.8.2017.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Ur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ka Comino, Odmevno delo Park 1 Tanje Vujinovi</w:t>
      </w:r>
      <w:r>
        <w:rPr>
          <w:rFonts w:ascii="Arial" w:hAnsi="Arial" w:hint="default"/>
          <w:rtl w:val="0"/>
          <w:lang w:val="en-US"/>
        </w:rPr>
        <w:t xml:space="preserve">ć </w:t>
      </w:r>
      <w:r>
        <w:rPr>
          <w:rFonts w:ascii="Arial" w:hAnsi="Arial"/>
          <w:rtl w:val="0"/>
        </w:rPr>
        <w:t>se predstavi v Torontu, Avgusta tudi v Plymouthu na Otoku, MMC RTV SLO, STA, https://www.rtvslo.si/kultura/drugo/odmevno-delo-park-1-tanje-vujinovic-se-predstavi-v-torontu/427605, 14.7.2017.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Ur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ka Comino, Tanja Vujinovi</w:t>
      </w:r>
      <w:r>
        <w:rPr>
          <w:rFonts w:ascii="Arial" w:hAnsi="Arial" w:hint="default"/>
          <w:rtl w:val="0"/>
          <w:lang w:val="en-US"/>
        </w:rPr>
        <w:t xml:space="preserve">ć </w:t>
      </w:r>
      <w:r>
        <w:rPr>
          <w:rFonts w:ascii="Arial" w:hAnsi="Arial"/>
          <w:rtl w:val="0"/>
        </w:rPr>
        <w:t>z delom Park 1 na Vector festivalu v Torontu, STA, https://www.sta.si/2408827/tanja-vujinovic-z-delom-park-1-na-vector-festivalu-v-torontu, 14.7.2017.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Mirjana Sretenovi</w:t>
      </w:r>
      <w:r>
        <w:rPr>
          <w:rFonts w:ascii="Arial" w:hAnsi="Arial" w:hint="default"/>
          <w:rtl w:val="0"/>
          <w:lang w:val="en-US"/>
        </w:rPr>
        <w:t>ć</w:t>
      </w:r>
      <w:r>
        <w:rPr>
          <w:rFonts w:ascii="Arial" w:hAnsi="Arial"/>
          <w:rtl w:val="0"/>
        </w:rPr>
        <w:t>, Umetnost i video igre, U Galeriji nauke I tehnike SANU izlo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ba Tanje Vujinovi</w:t>
      </w:r>
      <w:r>
        <w:rPr>
          <w:rFonts w:ascii="Arial" w:hAnsi="Arial" w:hint="default"/>
          <w:rtl w:val="0"/>
          <w:lang w:val="en-US"/>
        </w:rPr>
        <w:t>ć</w:t>
      </w:r>
      <w:r>
        <w:rPr>
          <w:rFonts w:ascii="Arial" w:hAnsi="Arial"/>
          <w:rtl w:val="0"/>
        </w:rPr>
        <w:t>, Politika, Belgrade, Serbia, April, 2017.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J.R./Politika, Umetnost i digitalne tehnologije, Politika, Belgrade, Serbia, April, 2017.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Ljiljana Ili</w:t>
      </w:r>
      <w:r>
        <w:rPr>
          <w:rFonts w:ascii="Arial" w:hAnsi="Arial" w:hint="default"/>
          <w:rtl w:val="0"/>
          <w:lang w:val="en-US"/>
        </w:rPr>
        <w:t>ć</w:t>
      </w:r>
      <w:r>
        <w:rPr>
          <w:rFonts w:ascii="Arial" w:hAnsi="Arial"/>
          <w:rtl w:val="0"/>
        </w:rPr>
        <w:t>, Otvaranje izlo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be Digitani vrtovi Art+Science, Elementarijum, nau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nopopularni portal Centra za promociju nauke, http://elementarium.cpn.rs/u-centru/digitalni-vrtovi-izlozbe-art-and-science/?lang=lat, Belgrade, Serbia, April, 2017.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Dragana Milovanovi</w:t>
      </w:r>
      <w:r>
        <w:rPr>
          <w:rFonts w:ascii="Arial" w:hAnsi="Arial" w:hint="default"/>
          <w:rtl w:val="0"/>
          <w:lang w:val="en-US"/>
        </w:rPr>
        <w:t>ć</w:t>
      </w:r>
      <w:r>
        <w:rPr>
          <w:rFonts w:ascii="Arial" w:hAnsi="Arial"/>
          <w:rtl w:val="0"/>
        </w:rPr>
        <w:t>, Elementarijum, nau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nopopularni portal Centra za promociju nauke, http://elementarium.cpn.rs/u-centru/zatvorena-artscience-izlozba/?lang=lat, Belgrade, Serbia, May, 2017.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Maja Jovanov, Otvorena izlo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  <w:lang w:val="en-US"/>
        </w:rPr>
        <w:t>ba Art+Science, Ku</w:t>
      </w:r>
      <w:r>
        <w:rPr>
          <w:rFonts w:ascii="Arial" w:hAnsi="Arial" w:hint="default"/>
          <w:rtl w:val="0"/>
          <w:lang w:val="en-US"/>
        </w:rPr>
        <w:t>ć</w:t>
      </w:r>
      <w:r>
        <w:rPr>
          <w:rFonts w:ascii="Arial" w:hAnsi="Arial"/>
          <w:rtl w:val="0"/>
        </w:rPr>
        <w:t>a dobrih vesti, http://www.dobrevesti.rs/%D0%BA%D1%83%D0%BB%D1%82%D1%83%D1%80%D0%B0/item/8516-otvorena-izlozba-art-science, Belgrade, Serbia, 29.4.2017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M. Kova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evi</w:t>
      </w:r>
      <w:r>
        <w:rPr>
          <w:rFonts w:ascii="Arial" w:hAnsi="Arial" w:hint="default"/>
          <w:rtl w:val="0"/>
          <w:lang w:val="en-US"/>
        </w:rPr>
        <w:t>ć</w:t>
      </w:r>
      <w:r>
        <w:rPr>
          <w:rFonts w:ascii="Arial" w:hAnsi="Arial"/>
          <w:rtl w:val="0"/>
          <w:lang w:val="pt-PT"/>
        </w:rPr>
        <w:t>, O mac</w:t>
      </w:r>
      <w:r>
        <w:rPr>
          <w:rFonts w:ascii="Arial" w:hAnsi="Arial" w:hint="default"/>
          <w:rtl w:val="0"/>
          <w:lang w:val="en-US"/>
        </w:rPr>
        <w:t>̌</w:t>
      </w:r>
      <w:r>
        <w:rPr>
          <w:rFonts w:ascii="Arial" w:hAnsi="Arial"/>
          <w:rtl w:val="0"/>
        </w:rPr>
        <w:t>kama i robotima, S</w:t>
      </w:r>
      <w:r>
        <w:rPr>
          <w:rFonts w:ascii="Arial" w:hAnsi="Arial" w:hint="default"/>
          <w:rtl w:val="0"/>
          <w:lang w:val="en-US"/>
        </w:rPr>
        <w:t>̌</w:t>
      </w:r>
      <w:r>
        <w:rPr>
          <w:rFonts w:ascii="Arial" w:hAnsi="Arial"/>
          <w:rtl w:val="0"/>
          <w:lang w:val="it-IT"/>
        </w:rPr>
        <w:t>ta c</w:t>
      </w:r>
      <w:r>
        <w:rPr>
          <w:rFonts w:ascii="Arial" w:hAnsi="Arial" w:hint="default"/>
          <w:rtl w:val="0"/>
          <w:lang w:val="en-US"/>
        </w:rPr>
        <w:t>́</w:t>
      </w:r>
      <w:r>
        <w:rPr>
          <w:rFonts w:ascii="Arial" w:hAnsi="Arial"/>
          <w:rtl w:val="0"/>
          <w:lang w:val="pt-PT"/>
        </w:rPr>
        <w:t>emo videti na Festivalu art + science, http://www.blic.rs/kultura/vesti/o-mackama-i-robotima-sta-cemo-videti-na-festivalu-art-science/f2t4y32, Belgrade, Serbia, 11.4.2017.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Korzo portal, Umetni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ka kolonija E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ka / Slika 2017., http://korzoportal.com/umetnicka-kolonija-ecka-slika-2017/, Korzo portal, Zrenjanin, Serbia, 24.8.2017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Petja Jan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ekovi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  <w:lang w:val="en-US"/>
        </w:rPr>
        <w:t>, Migratory interdisciplinary grid, International art exhibition on the topic of migrations, http://www.riskchange.eu/2017/10/24/rc-touring-exhibition-mig21-migrating-to-novi-sad-serbia/, Novi Sad, Serbia/Maribor, Slovenia, accessed 27.11.2017.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Damjana Kolar, Deset kulturnih dogodkov od 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etrtka do nedelje, Mladina, http://www.mladina.si/180574/deset-kulturnih-dogodkov-od-cetrtka-do-nedelje/, Ljubljana, Slovenia, 22.6.2017.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Ivona Fregl, Universal Objects, Lucida Gallery, exhibition catalogue, Belgrade, Serbia, September 2017.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2016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da-DK"/>
        </w:rPr>
        <w:t>Ida Hir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enfelder, Povratna zanka II (2016), Videospotting, http://www.videospotting.org/povratna-zanka-ii-2016, Ljubljana, Slovenia, accessed 27.11.2017.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Emmy Horstkamp, Unpainted 3.0, Munich Artists, https://munichartists.com/2016/02/10/unpainted-3-0/, Munich, Germany, 10.2.2016.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Emmy Horstkamp, Unpainted 3.0, part II, Munich Artists, https://munichartists.com/2016/02/23/unpainted-part-ii-be-inspired-by-digital-artwork/, Munich, Germany, 10.2.2016.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2015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Petra Zemlji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, Leonardo da Vinci bi se dobro zna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el, Kultura, Ve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  <w:lang w:val="it-IT"/>
        </w:rPr>
        <w:t>er, http://www.pressreader.com/slovenia/vecer/20151013/281792807861551, Slovenia, 13.10.2015.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V evropskem letu svetlobe nad tema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nost, Ve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er, https://www.pressreader.com/slovenia/vecer/20151007/281814282687724, Slovenia, 7.10.2015.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2014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Sanja Koji</w:t>
      </w:r>
      <w:r>
        <w:rPr>
          <w:rFonts w:ascii="Arial" w:hAnsi="Arial" w:hint="default"/>
          <w:rtl w:val="0"/>
          <w:lang w:val="en-US"/>
        </w:rPr>
        <w:t xml:space="preserve">ć </w:t>
      </w:r>
      <w:r>
        <w:rPr>
          <w:rFonts w:ascii="Arial" w:hAnsi="Arial"/>
          <w:rtl w:val="0"/>
        </w:rPr>
        <w:t>Mladenov, Cyberfeminism and Art, https://sanjakm.blogspot.si/2014/12/kiberfeminizam-i-umetnost.html, 29.6.2017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2013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Irena 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er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  <w:lang w:val="en-US"/>
        </w:rPr>
        <w:t>nik, On This Year</w:t>
      </w:r>
      <w:r>
        <w:rPr>
          <w:rFonts w:ascii="Arial" w:hAnsi="Arial" w:hint="default"/>
          <w:rtl w:val="0"/>
          <w:lang w:val="en-US"/>
        </w:rPr>
        <w:t>’</w:t>
      </w:r>
      <w:r>
        <w:rPr>
          <w:rFonts w:ascii="Arial" w:hAnsi="Arial"/>
          <w:rtl w:val="0"/>
          <w:lang w:val="en-US"/>
        </w:rPr>
        <w:t>s Exhibition as the Space of Enactment, Sculpture Today, Performative Bodies and Spaces, Fourth publication, Zavod Celeia Celje, Center for Contemporary Arts Celje, Slovenia, September, 2013.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Petja Grafenauer, Ultramono: generative digital techniques, data visualisation, data sounding, modern electronics and black furry creatures, Ultramono #8, ISBN 978-961-92451-4-9, Ultramono, Ljubljana, Slovenia, 2013.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Sanja Kojic Mladenov, Generative devices &amp; hybrid structures: Tanja Vujinovic, Ultramono #8, ISBN 978-961-92451-4-9, Ultramono, Ljubljana, Slovenia, 2013.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Kaja Kraner, Skupinska razstava Kiparstvo danes: performativna telesa in okolja, Pogledi, let. 4, 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  <w:lang w:val="en-US"/>
        </w:rPr>
        <w:t>t. 21, 13. november 2013, Slovenia, http://pogledi.delo.si/kritike/orodja-ziva-dela, accessed 14.7.2017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Peter Rak, Kiparstvo danes: telesa, okolja in fascinacija s tehnologijo, Delo, http://www.delo.si/kultura/razstave/kiparstvo-danes-telesa-okolja-in-fascinacija-s-tehnologijo.html, Ljubljana, Slovenia, 21.10.2013.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Bo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idar Zrinski, Untitled, Password: Printmaking, Travelling Exhibition and Art Residencies, International Centre of Graphic Arts, p. 94-96., Ljubljana, Slovenia, 2013.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2012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Janez Strehovec, The Touch with Tact. On the Superohm Installation by Tanja Vujinovic, Ultramono #7, ISBN 978-961-92451-3-2 (pdf), Ultramono, Ljubljana, Slovenia, 2012.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Petja Grafenauer, Ultramono: generative digital techniques, data visualisation, data sounding, modern electronics and black furry creatures, Ultramono #7, ISBN 978-961-92451-3-2 (pdf), Ultramono, Ljubljana, Slovenia, 2012.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2011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Artlyst, The London Art Network, Kinetica Art Fair 2011, London, UK, Feb 3, 2011.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Herbert Wright, Kinetica Art Fair, Fad, London, UK, Feb 4, 2011.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Janez Strehovec, The Touch with Tact. On the Superohm Installation by Tanja Vujinovic, Maska Performing Arts Journal, No.141-142, ISSN 1318-0509, Ljubljana, Slovenia, 2011.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Luka Zagori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nik, Sonica: na sledi pogledu, zvoku, Delo, Ljubljana, Slovenia, Oct 17, 2011.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2010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Laura Haertel, Ultramono, inter-cool 3.0, Dortmund, Germany, Sep 20, 2010.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Mark Daniels, Are We Human? Evolution and Art at Inspace, The Skinny, Radge Media Ltd., Edinburgh, UK, Jan 20, 2010.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Penelope.di.pixel, Amjumix Di Tatjana Vujinovi</w:t>
      </w:r>
      <w:r>
        <w:rPr>
          <w:rFonts w:ascii="Arial" w:hAnsi="Arial" w:hint="default"/>
          <w:rtl w:val="0"/>
          <w:lang w:val="en-US"/>
        </w:rPr>
        <w:t xml:space="preserve">ć </w:t>
      </w:r>
      <w:r>
        <w:rPr>
          <w:rFonts w:ascii="Arial" w:hAnsi="Arial"/>
          <w:rtl w:val="0"/>
        </w:rPr>
        <w:t>Ku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  <w:lang w:val="en-US"/>
        </w:rPr>
        <w:t>ej, Arts Blog, Rome, Italy, Oct 25, 2010.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2009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Ida Hirsenfelder, Fraktali zvocnih umetnosti, Delo, Ljubljana, Slovenia, Jun 11, 2009.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Jernej Kozar, Necessary Discourse on Hysteria, The Gallery of Fine Arts, ISBN 978-961-91463-5-4, Slovenj Gradec, Slovenia, 2009.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Matthias Reichelt, Ein notwendiger Diskurs uber Hysterie, Kunstforum International, No. 195, K</w:t>
      </w:r>
      <w:r>
        <w:rPr>
          <w:rFonts w:ascii="Arial" w:hAnsi="Arial" w:hint="default"/>
          <w:rtl w:val="0"/>
          <w:lang w:val="en-US"/>
        </w:rPr>
        <w:t>ö</w:t>
      </w:r>
      <w:r>
        <w:rPr>
          <w:rFonts w:ascii="Arial" w:hAnsi="Arial"/>
          <w:rtl w:val="0"/>
          <w:lang w:val="en-US"/>
        </w:rPr>
        <w:t>ln, Germany, 2009.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Rado Poggi, Necessary Discourse on Hysteria, The Gallery of Fine Arts, ISBN 978-961-91463-5-4, Slovenj Gradec, Slovenia, 2009.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Ryan Jordan, noise=noise, The Basement Series, Furthernoise, London, UK, Sep 11, 2009.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Miha Colner, Ida Hirsenfelder, Art-area, Radio Student, Ljubljana, Slovenia, Jun 24, 2009.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Maja Megla, Skoraj zenovska dela prihodnosti, Delo, Ljubljana, Slovenia, Jun 10, 2009.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Alexandra Augustin, Vom Club ins Museum, FM4 ORF.at, http://fm4v3.orf.at/stories/1602062/, Vienna, Austria, 29. 3. 2009.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2008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Aurora Fonda, D'est, giovani artisti sloveni, ArtVerona, Verona, Italy, Sep 16, 2008.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Luka Zagoricnik, A World of Little Sounds and Noises, Delo, Ljubljana, Slovenia, Sep 26, 2008.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Barbara Sterle Vurnik, The Image of a Soundscape, Ampak, n.10, Ljubljana, Slovenia, Oct, 2008.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Karin Potocnik, Histerija zavoljo vsakodnevnih dogodkov, Vecer, n. 263, Maribor, Slovenia, Nov 13, 2008.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Ida Hirsenfelder, Discreet Event in Noisy Domains, Dnevnik, Ljubljana, Slovenia, Sep 25, 2008.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Ida Hirsenfelder, Mosaic of National Video Art, Dnevnik, Ljubljana, Slovenia, Mar 27, 2008.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Irena Levicar, Recoding of Events into Noisy Audio-Visual Flows, Indirekt, Ljubljana, Slovenia, Sep 18, 2008.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Irena Levicar, The Art of Computer Games, Indirekt, Ljubljana, Slovenia, Nov 11, 2008.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Irena Levicar, Festival HAIP, InDirekt, Ljubljana, Slovenia, Nov 5, 2008.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Jela Krecic, Boj hackerske umetnosti, Delo, Ljubljana, Slovenia, Nov 3, 2008.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Petra Kaps, Histerija - spodbudni impulz za umetnost, Delo, Ljubljana, Slovenia, Dec 11, 2008.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Vojko Urbancic, Non-central domains, Delo, Ljubljana, Slovenia, Feb 27, 2008.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2007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We make money not art, Automata Public 05, http://we-make-money-not-art.com, Mar 23, 2007.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Mary Flanagan and Suyin Looui, Rethinking the F Word: A Review of Activist Art on the Internet, NWSA Journal, Vol. 19, No. 1, Feminist Activist Art (Spring, 2007), The Johns Hopkins University Press, pp. 181-200.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2006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Bojana Videkanic, In Between: Long Distance Relationships, Photo-based Gallery TWP, Toronto, Canada, 2006.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Petja Grafenauer, More than the eye can see, Borec, Ljubljana, Slovenia, 2006.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Petja Grafenauer, Bo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  <w:lang w:val="en-US"/>
        </w:rPr>
        <w:t>idar Zrinski, We want to be free as the fathers were, MGLC, ISBN: 978-961-6229-32-697, Ljubljana, Slovenia, 2006.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Petja Grafenauer, Sport and contemporary art: Dynamo, Vizualka, Radio Student, Apr 7, Slovenia, 2006.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2005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Barbara Sterle Vurnik, Izbrano o resnici medijske podobe, Finance, n.66, Ljubljana, Slovenia, Apr 6, 2005.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Ida Hirsenfelder, New Research in Personal Hygiene, Pretty Dirty, Skuc Gallery, Ljubljana, Slovenia, 2005.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Petra Kaps, Pretty Dirty, Radio Student, Ljubljana, Slovenia, Jul 12, 2005.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Marina Grzinic, [prologue], Cornerhouse, Manchester, UK, Jul, 2005.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Igor Spanjol, Cisto umazano, Delo, Ljubljana, Slovenia, Jun 24, 2005.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Vojko Urbancic, International Project Appendix 2, Delo, Ljubljana, Slovenia, Aug 24, 2005.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Vojko Urbancic, Robbed Apendiks 2, Delo, Ljubljana, Slovenia, Aug 26, 2005.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Vojko Urbancic, Dinamo, Delo, Ljubljana, Slovenia, Mar 23, 2005.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2004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Boris Gorupic, Colonization of the Body: Interview, Vecer, Maribor, Slovenia, Jan 12, 2004.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Dunja Kukovec, Plasma by Stigmata ad, Cosmopolitan, Ljubljana, Slovenia, Jan, 2004.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Igor Kavcic, Mar vemo za sodobno umetnost, Gorenjski glas, Kranj, Slovenia, May 11, 2004.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Lidija Merenik, The Space Between, the Abyss, the Style of Loss: about the Youth Biennale, Cyberrex, Belgrade, Serbia, Oct 20, 2004.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Marina Grzinic, With a sense of responsibility,</w:t>
      </w:r>
      <w:r>
        <w:rPr>
          <w:rFonts w:ascii="Arial" w:hAnsi="Arial" w:hint="default"/>
          <w:rtl w:val="0"/>
          <w:lang w:val="en-US"/>
        </w:rPr>
        <w:t> </w:t>
      </w:r>
      <w:r>
        <w:rPr>
          <w:rFonts w:ascii="Arial" w:hAnsi="Arial"/>
          <w:rtl w:val="0"/>
          <w:lang w:val="en-US"/>
        </w:rPr>
        <w:t>Senseless,</w:t>
      </w:r>
      <w:r>
        <w:rPr>
          <w:rFonts w:ascii="Arial" w:hAnsi="Arial" w:hint="default"/>
          <w:rtl w:val="0"/>
          <w:lang w:val="en-US"/>
        </w:rPr>
        <w:t> </w:t>
      </w:r>
      <w:r>
        <w:rPr>
          <w:rFonts w:ascii="Arial" w:hAnsi="Arial"/>
          <w:rtl w:val="0"/>
          <w:lang w:val="de-DE"/>
        </w:rPr>
        <w:t>Sinnlos, ISBN 3-211-21949-8, Springer, Wien, New York, Austria, USA, 2004.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Mojca Strajher, Brez mej v avstrijskem parlamentu na Dunaju, Dnevnik, Ljubljana, Slovenia, Mar 20, 2004.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Nina Kokelj, Integralni Ventilator, Gloss, n.85, Ljubljana, Slovenia, May, 2004.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Petja Grafenauer, Mini razstava, ki je dala maxi zadovoljstvo, Radio Student, Ljubljana, Slovenia, Oct 14, 2004.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Saso Vrabic, Stigma, PR, Magazine of The Gallery of Fine Art, Slovenj Gradec, Slovenia, 2004.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2003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Duba Sambolec, Politics of Imagination, Hardbody, Gallery of Contemporary Arts, Celje, Slovenia, 2003.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Eduardo Navas, Net Art Review, http://www.netartreview.net, Jun 12, 2003.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Garrett Lynch, Net Noise, Net Art Review, http://www.netartreview.net,  Jul 16, 2003.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Marina Grzinic, Slovenian Video Works Seen Through International Video Production and Vice Versa, Maska, Ljubljana, Slovenia, 2003.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nl-NL"/>
        </w:rPr>
        <w:t>Rachel Greene, Jam Sessions, Net Art News, Rhizome.org, Jul 21, 2003.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Zoran Srdic, Clich</w:t>
      </w:r>
      <w:r>
        <w:rPr>
          <w:rFonts w:ascii="Arial" w:hAnsi="Arial" w:hint="default"/>
          <w:rtl w:val="0"/>
          <w:lang w:val="en-US"/>
        </w:rPr>
        <w:t>é</w:t>
      </w:r>
      <w:r>
        <w:rPr>
          <w:rFonts w:ascii="Arial" w:hAnsi="Arial"/>
          <w:rtl w:val="0"/>
        </w:rPr>
        <w:t>s of Female Bodies, Delo, Ljubljana, Slovenia, 2003.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Vojko Urbancic, Hardbody, Delo, Ljubljana, Slovenia, Apr 24, 2003.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Zoran Srdic, Digital Collages, Apokalipsa, #72, Ljubljana, Slovenia, 2003.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2002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fr-FR"/>
        </w:rPr>
        <w:t>Duba Sambolec, Tour/Detour, Helium, Ballongmagasinet, 2002.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Marina Grzinic, Europe in Fragments, Vidarte 2002, Mexico City, 2002.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 xml:space="preserve">V. Deho, G. Celli, D. Laubner, T. Scarpa, M. Buscema, Training Pattern, Eurovision I. Biennale Merano arte </w:t>
      </w:r>
      <w:r>
        <w:rPr>
          <w:rFonts w:ascii="Arial" w:hAnsi="Arial" w:hint="default"/>
          <w:rtl w:val="0"/>
          <w:lang w:val="en-US"/>
        </w:rPr>
        <w:t xml:space="preserve">– </w:t>
      </w:r>
      <w:r>
        <w:rPr>
          <w:rFonts w:ascii="Arial" w:hAnsi="Arial"/>
          <w:rtl w:val="0"/>
          <w:lang w:val="de-DE"/>
        </w:rPr>
        <w:t>DNArt, Kunsthaus Meran, Merano, Italy, 2002.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Marina Grzinic, Slovenia, Histories of Empowerment, Projected Visions, Apollonia, Strasbourg, France, 2002.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Marina Grzinic, Visceral and Metaphysical, Verhaltensmuster, Automata, Ljubljana, Slovenia, 2002.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2001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Arne Sheuermann, Ground Control: Four Reflections on Tanja Vujinovic</w:t>
      </w:r>
      <w:r>
        <w:rPr>
          <w:rFonts w:ascii="Arial" w:hAnsi="Arial" w:hint="default"/>
          <w:rtl w:val="0"/>
          <w:lang w:val="en-US"/>
        </w:rPr>
        <w:t>’</w:t>
      </w:r>
      <w:r>
        <w:rPr>
          <w:rFonts w:ascii="Arial" w:hAnsi="Arial"/>
          <w:rtl w:val="0"/>
          <w:lang w:val="en-US"/>
        </w:rPr>
        <w:t>s Paintings, Ground Control, MKC Maribor, Maribor, Slovenia, 2001.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Marina Grzinic, Plastic, Ground Control, MKC, Maribor, Slovenia, 2001.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Suzana Milevska, Capital and Gender, Open Society Institute, Skopje, Macedonia, 2001.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Marija Djordjevic, The Art of Installation: Tanja Vujinovic Kusej: From the Perspective of Voyeur, Politika, Belgrade, Serbia, Jul 27, 2001.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Vojko Urbancic, Variola Vera, Delo, Ljubljana, Slovenia, Sep, 2001.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2000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Katarina Radulovic, Edgeward, Tautological place, Edgeward, Kulturni centar Beograd, sv. 394, Belgrade, Serbia, Jul, 2000.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1999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Branislav Dimitrijevic, An Intermittent History - a Brief Survey of Video Art in Serbia, Video Art in Serbia, Center for Contemporary Art, Belgrade, Serbia, 1999.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Darka Radosavljevic, B92 video production, Video Art in Serbia, Center for Contemporary Art,  Belgrade, Serbia, 1999.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1998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Jasmina Cubrilo, Fictional Dictionary, second part, Perfect Frequency, DOB, Belgrade, Serbia, 1998.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Olav Minzberg, On the Aesthetical Dimension in the Works of Tanja Vujinovic, Perfect Frequency, DOB, Belgrade, Serbia, 1998.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Jasmina Cubrilo, Od Aprila do aprila, Studio B &amp; Jugoslovenska galerija umetnickih dela Andricev venac, Belgrade, Serbia, 1998.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1996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Jasmina Cubrilo, Fictional Dictionary, Pressure, Terzo Mondo Gallery, Berlin, Germany, 1996.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</w:p>
    <w:p>
      <w:pPr>
        <w:pStyle w:val="Heading 2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6. COLLECTIONS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Sedition, collection of audio-visual artworks and digital images, United Kingdom/Internet, 2020.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Collection of the Contemporary Art Gallery of the Art Colony E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ka - Zrenjanin, Serbia, 2018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e-flux video rental (EVR), +MSUM, Ljubljana, Slovenia, 2016</w:t>
      </w:r>
      <w:r>
        <w:rPr>
          <w:rFonts w:ascii="Arial" w:hAnsi="Arial"/>
          <w:rtl w:val="0"/>
        </w:rPr>
        <w:t>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Abstract One Minutes, no.6 One minutes, the one minutes foundation, Netherlands, 2011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Station Diva, SCCA Ljubljana, Slovenia, 2008</w:t>
      </w:r>
      <w:r>
        <w:rPr>
          <w:rFonts w:ascii="Arial" w:hAnsi="Arial"/>
          <w:rtl w:val="0"/>
        </w:rPr>
        <w:t>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Sonoscop, Archive of Sound Art works, Orquestra del Caos, Spain, 2008</w:t>
      </w:r>
      <w:r>
        <w:rPr>
          <w:rFonts w:ascii="Arial" w:hAnsi="Arial"/>
          <w:rtl w:val="0"/>
        </w:rPr>
        <w:t>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Hz #10, Online Journal, Fylkingen, Stockholm, Sweden, 2007</w:t>
      </w:r>
      <w:r>
        <w:rPr>
          <w:rFonts w:ascii="Arial" w:hAnsi="Arial"/>
          <w:rtl w:val="0"/>
        </w:rPr>
        <w:t>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Visual Sound, DVD, Globalscreen, Automata, Germany, Slovenia, 2006</w:t>
      </w:r>
      <w:r>
        <w:rPr>
          <w:rFonts w:ascii="Arial" w:hAnsi="Arial"/>
          <w:rtl w:val="0"/>
        </w:rPr>
        <w:t>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Technomythologies, Strategies of resistance, issue #3, art-e-fact, Croatia, 2005</w:t>
      </w:r>
      <w:r>
        <w:rPr>
          <w:rFonts w:ascii="Arial" w:hAnsi="Arial"/>
          <w:rtl w:val="0"/>
        </w:rPr>
        <w:t>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Euroscreen21, Globalscreen, DVD, Media Art Platform, Germany, 2005</w:t>
      </w:r>
      <w:r>
        <w:rPr>
          <w:rFonts w:ascii="Arial" w:hAnsi="Arial"/>
          <w:rtl w:val="0"/>
        </w:rPr>
        <w:t>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Sinnlos, http://sinnlos.st, Austria, 2004</w:t>
      </w:r>
      <w:r>
        <w:rPr>
          <w:rFonts w:ascii="Arial" w:hAnsi="Arial"/>
          <w:rtl w:val="0"/>
        </w:rPr>
        <w:t>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Netnoise, CTheory multimedia, Cornell University Multimedia Archives, USA and Canada, 2003</w:t>
      </w:r>
      <w:r>
        <w:rPr>
          <w:rFonts w:ascii="Arial" w:hAnsi="Arial"/>
          <w:rtl w:val="0"/>
        </w:rPr>
        <w:t>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Borders of net.art, Museum of the essential and beyond, Rio de Janeiro, Brazil, 2003</w:t>
      </w:r>
      <w:r>
        <w:rPr>
          <w:rFonts w:ascii="Arial" w:hAnsi="Arial"/>
          <w:rtl w:val="0"/>
        </w:rPr>
        <w:t>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Cannes Festival Archive Video Part, Russian Federation, 2002</w:t>
      </w:r>
      <w:r>
        <w:rPr>
          <w:rFonts w:ascii="Arial" w:hAnsi="Arial"/>
          <w:rtl w:val="0"/>
        </w:rPr>
        <w:t>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Helium 4, Ballongmagasinet, Nordic Institute for Contemporary Art NIFCA, Norway, 2002</w:t>
      </w:r>
      <w:r>
        <w:rPr>
          <w:rFonts w:ascii="Arial" w:hAnsi="Arial"/>
          <w:rtl w:val="0"/>
        </w:rPr>
        <w:t>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Works in many private collections of contemporary art, 1996-ongoing</w:t>
      </w:r>
      <w:r>
        <w:rPr>
          <w:rFonts w:ascii="Arial" w:hAnsi="Arial"/>
          <w:rtl w:val="0"/>
        </w:rPr>
        <w:t>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</w:p>
    <w:p>
      <w:pPr>
        <w:pStyle w:val="Heading 2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7. GRANTS AND PRIZES 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</w:rPr>
        <w:t>2019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The Ministry of Culture of The Republic of Slovenia, art scholarship, intermedia arts, Ljubljana, Slovenia</w:t>
      </w:r>
      <w:r>
        <w:rPr>
          <w:rFonts w:ascii="Arial" w:hAnsi="Arial"/>
          <w:rtl w:val="0"/>
        </w:rPr>
        <w:t>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Math in picture, Faculty for Mathematics and Physics, University of Ljubljana and Science on the Street organisation, Ljubljana, Slovenia</w:t>
      </w:r>
      <w:r>
        <w:rPr>
          <w:rFonts w:ascii="Arial" w:hAnsi="Arial"/>
          <w:rtl w:val="0"/>
        </w:rPr>
        <w:t>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</w:rPr>
        <w:t>2012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The Ministry of Education, Science, Culture and Sport of The Republic of Slovenia, art scholarship, sound arts, Ljubljana, Slovenia</w:t>
      </w:r>
      <w:r>
        <w:rPr>
          <w:rFonts w:ascii="Arial" w:hAnsi="Arial"/>
          <w:rtl w:val="0"/>
        </w:rPr>
        <w:t>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</w:rPr>
        <w:t>2010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The Ministry of Culture RS, scholarship for doctoral studies, 2006-2010, Slovenia</w:t>
      </w:r>
      <w:r>
        <w:rPr>
          <w:rFonts w:ascii="Arial" w:hAnsi="Arial"/>
          <w:rtl w:val="0"/>
        </w:rPr>
        <w:t>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2002 - ongoing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The Ministry of Culture RS, since 2002 regular yearly grants for realization of projects in the field of intermedia and sound art, Ljubljana, Slovenia</w:t>
      </w:r>
      <w:r>
        <w:rPr>
          <w:rFonts w:ascii="Arial" w:hAnsi="Arial"/>
          <w:rtl w:val="0"/>
        </w:rPr>
        <w:t>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MOL Cultural Department, since 2002 regular yearly grants for realization of projects in the field of intermedia and sound art, Ljubljana, Slovenia</w:t>
      </w:r>
      <w:r>
        <w:rPr>
          <w:rFonts w:ascii="Arial" w:hAnsi="Arial"/>
          <w:rtl w:val="0"/>
        </w:rPr>
        <w:t>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</w:rPr>
        <w:t>2001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MamaCash foundation, project grant, Amsterdam, Netherlands</w:t>
      </w:r>
      <w:r>
        <w:rPr>
          <w:rFonts w:ascii="Arial" w:hAnsi="Arial"/>
          <w:rtl w:val="0"/>
        </w:rPr>
        <w:t>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</w:rPr>
        <w:t>2000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ProHelvetia foundation, project grant, Skopje, Macedonia and Switzerland</w:t>
      </w:r>
      <w:r>
        <w:rPr>
          <w:rFonts w:ascii="Arial" w:hAnsi="Arial"/>
          <w:rtl w:val="0"/>
        </w:rPr>
        <w:t>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</w:rPr>
        <w:t>1999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Soros Foundation, project grant, Belgrade, Serbia</w:t>
      </w:r>
      <w:r>
        <w:rPr>
          <w:rFonts w:ascii="Arial" w:hAnsi="Arial"/>
          <w:rtl w:val="0"/>
        </w:rPr>
        <w:t>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Soros Foundation, project grant, Ljubljana, Slovenia</w:t>
      </w:r>
      <w:r>
        <w:rPr>
          <w:rFonts w:ascii="Arial" w:hAnsi="Arial"/>
          <w:rtl w:val="0"/>
        </w:rPr>
        <w:t>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</w:rPr>
        <w:t>1998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Third Youth Biennial, honorable mention for the work Perfect Frequency, Vrsac, Serbia</w:t>
      </w:r>
      <w:r>
        <w:rPr>
          <w:rFonts w:ascii="Arial" w:hAnsi="Arial"/>
          <w:rtl w:val="0"/>
        </w:rPr>
        <w:t>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</w:rPr>
        <w:t>1997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The Ministry of Culture of Republic of Serbia, project support grant, Belgrade, Serbia</w:t>
      </w:r>
      <w:r>
        <w:rPr>
          <w:rFonts w:ascii="Arial" w:hAnsi="Arial"/>
          <w:rtl w:val="0"/>
        </w:rPr>
        <w:t>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Studio B, award for the exhibition Perfect Frequency, Belgrade, Serbia</w:t>
      </w:r>
      <w:r>
        <w:rPr>
          <w:rFonts w:ascii="Arial" w:hAnsi="Arial"/>
          <w:rtl w:val="0"/>
        </w:rPr>
        <w:t>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</w:p>
    <w:p>
      <w:pPr>
        <w:pStyle w:val="Heading 2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8. MY BIBLIOGRAPHY</w:t>
      </w:r>
    </w:p>
    <w:p>
      <w:pPr>
        <w:pStyle w:val="Body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</w:rPr>
        <w:t>2020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Texts regularly published on own website http://tanjav.art as texts about works and essays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sz w:val="24"/>
          <w:szCs w:val="24"/>
          <w:rtl w:val="0"/>
        </w:rPr>
        <w:t>2019</w:t>
      </w:r>
      <w:r>
        <w:rPr>
          <w:rFonts w:ascii="Arial" w:hAnsi="Arial"/>
          <w:rtl w:val="0"/>
        </w:rPr>
        <w:t xml:space="preserve"> 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Tanja Vujinovi</w:t>
      </w:r>
      <w:r>
        <w:rPr>
          <w:rFonts w:ascii="Arial" w:hAnsi="Arial" w:hint="default"/>
          <w:rtl w:val="0"/>
          <w:lang w:val="en-US"/>
        </w:rPr>
        <w:t>ć</w:t>
      </w:r>
      <w:r>
        <w:rPr>
          <w:rFonts w:ascii="Arial" w:hAnsi="Arial"/>
          <w:rtl w:val="0"/>
          <w:lang w:val="en-US"/>
        </w:rPr>
        <w:t>, text written for the blog of Science on the Street association, Ljubljana, Slovenia, 11.6.2019, https://znc.si/blog/umetnost-in-znanost-z-roko-v-roki/, 28.6.2019.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</w:rPr>
        <w:t>2017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Tanja Vujinovi</w:t>
      </w:r>
      <w:r>
        <w:rPr>
          <w:rFonts w:ascii="Arial" w:hAnsi="Arial" w:hint="default"/>
          <w:rtl w:val="0"/>
          <w:lang w:val="en-US"/>
        </w:rPr>
        <w:t xml:space="preserve">ć </w:t>
      </w:r>
      <w:r>
        <w:rPr>
          <w:rFonts w:ascii="Arial" w:hAnsi="Arial"/>
          <w:rtl w:val="0"/>
          <w:lang w:val="en-US"/>
        </w:rPr>
        <w:t>interviewed by Ivona Fregl, Universal Objects, Lucida Gallery, exhibition catalogue, Belgrade, Serbia, September 2017.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</w:rPr>
        <w:t>2010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Info-noise art: concepts, tools, and environments of media art, Ph. D. dissertation, COBISS.SI-ID: 31360045, Koper, Slovenija, 2010.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Discreet Events in Noisy Domains, ISBN 978-961-92451-1-8, Exstat, Ljubljana, Slovenia, 2010.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Ultramono, Discreet Events in Noisy Domains, v4.1, Ultramono, Ljubljana, Slovenia, 2010.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</w:rPr>
        <w:t>2009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Discourse Argument: Noise Consumption, Necessary Discourse on Hysteria, The Gallery of Fine Arts Slovenj Gradec, ISBN 978-961-91463-5-4, Slovenj Gradec, Slovenia, Nov, 2009.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Tactile Nodes: Aesthetic of discreet events in noisy domains, Leonardo Electronic Almanac, Vol 16, issue 4-5: Dispersive Anatomies, Cambridge, MA, USA: MIT Press Journals, ISSN: 1071-4391, USA, Sep 11, 2009.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</w:rPr>
        <w:t>2008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Exhibition opening, Novice, p. 26-27, COBISS.SI-ID: 248645888, Novice, n.135, Ljubljana, Slovenija, Feb, 2008.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Tanja Vujinovi</w:t>
      </w:r>
      <w:r>
        <w:rPr>
          <w:rFonts w:ascii="Arial" w:hAnsi="Arial" w:hint="default"/>
          <w:rtl w:val="0"/>
          <w:lang w:val="en-US"/>
        </w:rPr>
        <w:t>ć</w:t>
      </w:r>
      <w:r>
        <w:rPr>
          <w:rFonts w:ascii="Arial" w:hAnsi="Arial"/>
          <w:rtl w:val="0"/>
        </w:rPr>
        <w:t>: Galerija Instituta Jo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  <w:lang w:val="en-US"/>
        </w:rPr>
        <w:t>ef Stefan, catalog, Exstat and In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titut Jozef Stefan, COBISS.SI-ID: 2448494, Ljubljana, Slovenija, 2008.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Supermono 1, Discreet Events in Noisy Domains, booklet with audio CD, ISBN 978-961-92451-0-1, Exstat and KD B-51, Ljubljana, Slovenia, 2008.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</w:rPr>
        <w:t>2007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Extagram/Oscilo, World of the art: international art publication, ISSN: 1318-9026.- n.123/124, p. 34-35, Slovenija, Nov/Dec, 2007.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s-ES_tradnl"/>
        </w:rPr>
        <w:t>Plasmalux06-7, Madrid Abierto 2004 - 2008, Public Art Interventions (ed. Jorge Diez), ISBN 978-84-612-8371-2, Asociacion Cultural Madrid Abierto, Madrid, Spain, 2007.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</w:rPr>
        <w:t>2006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PLLUX06, Automata Public 06, Automata, Ljubljana, Slovenia, 2006.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PLLUX05, Drainmag, online journal, Desire, issue #7, USA, 2006.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</w:rPr>
        <w:t>2005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Appendix2, Appendix2/Automata Public 2005, catalog, Automata, Ljubljana, Slovenia, 2005.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Dynamo, catalogue, Cankarjev Dom, Ljubljana, Slovenia, Mar, 2005.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</w:rPr>
        <w:t>2004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Hunting High and Low, exhibition text, Automata, Ljubljana, Slovenia, Oct, 2004.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Plasma by Stigmata, Radical Positioning, Pavel Haus, Laafeld, Austria, Jun, 2004.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Plasma E_Chai, Appendix, catalog, Automata, Ljubljana, Slovenia, 2004.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Collaborative works, Automata, Crossconversationcut, catalog, ISBN: 961-238-354-5, Ljubljana, Slovenia, 2004.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</w:rPr>
        <w:t>2003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Collaborative works 2002/2003, Crossconversationcut, catalog, COBISS-SI-ID: 125974272, Ljubljana, Slovenia, 2003.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</w:rPr>
        <w:t>2002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1st Festival of Non-Governmental Organizations, text about works, catalog, CNVOS, Ljubljana, Slovenia, Oct, 2002.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</w:rPr>
        <w:t>2001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Ground control, 1996-2001, Works, Ground Control, catalog, Mladinski kulturni center, COBISS.SI-ID: 19063853, Maribor, Slovenia, 2001.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2"/>
        <w:rPr>
          <w:rFonts w:ascii="Arial" w:cs="Arial" w:hAnsi="Arial" w:eastAsia="Arial"/>
        </w:rPr>
      </w:pPr>
      <w:r>
        <w:rPr>
          <w:rFonts w:ascii="Arial" w:hAnsi="Arial"/>
          <w:rtl w:val="0"/>
        </w:rPr>
        <w:t>9. CURATORIAL PROJECTS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2019-onward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Regularly curated program of Ultramono Institute at numerous events in AvantGarden virtual art installations online</w:t>
      </w:r>
      <w:r>
        <w:rPr>
          <w:rFonts w:ascii="Arial" w:hAnsi="Arial"/>
          <w:rtl w:val="0"/>
        </w:rPr>
        <w:t>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</w:rPr>
        <w:t>2006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Appendix3, Visual Sound, Automata and ba.no, compilation of video works, Ljubljana, Slovenia and D</w:t>
      </w:r>
      <w:r>
        <w:rPr>
          <w:rFonts w:ascii="Arial" w:hAnsi="Arial" w:hint="default"/>
          <w:rtl w:val="0"/>
          <w:lang w:val="en-US"/>
        </w:rPr>
        <w:t>ü</w:t>
      </w:r>
      <w:r>
        <w:rPr>
          <w:rFonts w:ascii="Arial" w:hAnsi="Arial"/>
          <w:rtl w:val="0"/>
          <w:lang w:val="de-DE"/>
        </w:rPr>
        <w:t>sseldorf, Germany</w:t>
      </w:r>
      <w:r>
        <w:rPr>
          <w:rFonts w:ascii="Arial" w:hAnsi="Arial"/>
          <w:rtl w:val="0"/>
        </w:rPr>
        <w:t>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</w:rPr>
        <w:t>2005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Appendix2, Automata Public 2005, exhibition of interactive and video art, public space and Kresija Gallery Ljubljana, Slovenia, Aug 22-28</w:t>
      </w:r>
      <w:r>
        <w:rPr>
          <w:rFonts w:ascii="Arial" w:hAnsi="Arial"/>
          <w:rtl w:val="0"/>
        </w:rPr>
        <w:t>, 2005.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</w:rPr>
        <w:t>2004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Appendix, exhibition and video projections, public space and Kresija Gallery, Ljubljana, Slovenia, Jun 12-Sep 5</w:t>
      </w:r>
      <w:r>
        <w:rPr>
          <w:rFonts w:ascii="Arial" w:hAnsi="Arial"/>
          <w:rtl w:val="0"/>
        </w:rPr>
        <w:t>, 2004.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Automata public 2, green...fields by N.Andric, performance and exhibition, Jazzbina and public space, Ljubljana, Slovenia, Apr 4-5</w:t>
      </w:r>
      <w:r>
        <w:rPr>
          <w:rFonts w:ascii="Arial" w:hAnsi="Arial"/>
          <w:rtl w:val="0"/>
        </w:rPr>
        <w:t>, 2004.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Automata public 2, Hunting High and Low by S.Vrabic, various public locations, Ljubljana, Visnja Gora, Slovenia, Oct</w:t>
      </w:r>
      <w:r>
        <w:rPr>
          <w:rFonts w:ascii="Arial" w:hAnsi="Arial"/>
          <w:rtl w:val="0"/>
        </w:rPr>
        <w:t>. 2004.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</w:rPr>
        <w:t>2003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Patchwork 1.2, performance and exhibition, Alkatraz Gallery, Ljubljana, Slovenia, Oct 21-22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Red Dawn Festival, selection of video works, Metelkova Mesto, Ljubljana, Slovenia, Mar 8</w:t>
      </w:r>
      <w:r>
        <w:rPr>
          <w:rFonts w:ascii="Arial" w:hAnsi="Arial"/>
          <w:rtl w:val="0"/>
        </w:rPr>
        <w:t>, 2004.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</w:rPr>
        <w:t>2002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Red Dawn Festival, selection of video works, Metelkova Mesto, Ljubljana and MC Podlaga, Sezana, Slovenia, Mar 7-9</w:t>
      </w:r>
      <w:r>
        <w:rPr>
          <w:rFonts w:ascii="Arial" w:hAnsi="Arial"/>
          <w:rtl w:val="0"/>
        </w:rPr>
        <w:t>, 2002.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Lupa 1, Festival of non-governmental organizations, selection of video works, Ljubljana, Slovenia, Oct 17-22</w:t>
      </w:r>
      <w:r>
        <w:rPr>
          <w:rFonts w:ascii="Arial" w:hAnsi="Arial"/>
          <w:rtl w:val="0"/>
        </w:rPr>
        <w:t>, 2002.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</w:rPr>
        <w:t>1998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Live act, Festival of Contemporary Art from Belgrade, selection, Hi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  <w:lang w:val="en-US"/>
        </w:rPr>
        <w:t>a Gallery and Kibla, Maribor, Slovenia, Apr 6-10</w:t>
      </w:r>
      <w:r>
        <w:rPr>
          <w:rFonts w:ascii="Arial" w:hAnsi="Arial"/>
          <w:rtl w:val="0"/>
        </w:rPr>
        <w:t>, 1998.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</w:p>
    <w:p>
      <w:pPr>
        <w:pStyle w:val="Heading 2"/>
        <w:rPr>
          <w:rFonts w:ascii="Arial" w:cs="Arial" w:hAnsi="Arial" w:eastAsia="Arial"/>
        </w:rPr>
      </w:pPr>
      <w:r>
        <w:rPr>
          <w:rFonts w:ascii="Arial" w:hAnsi="Arial"/>
          <w:rtl w:val="0"/>
        </w:rPr>
        <w:t>10. REALIZED MULTIMEDIA ARTWORKS</w:t>
      </w: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1997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Perfect Frequency, installation (video projection, sound, loudspeakers, textile); Deadlock #1 and Deadlock #2, video works, VHS, 20 min., Belgrade Youth Culture Center and Art Channel production, Belgrade, Serbia, 1997.</w:t>
      </w: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1999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Voyeur (Live in Europe), video installation, video editing by Vuk Vujisi</w:t>
      </w:r>
      <w:r>
        <w:rPr>
          <w:rFonts w:ascii="Arial" w:hAnsi="Arial" w:hint="default"/>
          <w:rtl w:val="0"/>
          <w:lang w:val="en-US"/>
        </w:rPr>
        <w:t>ć</w:t>
      </w:r>
      <w:r>
        <w:rPr>
          <w:rFonts w:ascii="Arial" w:hAnsi="Arial"/>
          <w:rtl w:val="0"/>
          <w:lang w:val="it-IT"/>
        </w:rPr>
        <w:t>, Belgrade, Serbia, 1999.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da-DK"/>
        </w:rPr>
        <w:t>Plastika, video installation, 2,38 min., production: Cinema Rex, Belgrade, Serbia, 1999.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Farenheit 451, video installation, 9 min., Ljubljana, Slovenia, 1999.</w:t>
      </w: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2000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City Mayor Live, video installation (1h, loop), production: MKC, Maribor, Slovenia, 2000.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Dialog, video installation, (1h, loop),  production: MKC, Maribor, Slovenia, 2000.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2001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Dialog and Variola V., web-based audio-visual works commissioned for Sound art Series, Ballongmagasinet, NIFCA, Norway, 2001.</w:t>
      </w: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2002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Variola Vera, installation (objects, sound, video), Ljubljana and Maribor, Slovenia, 2002.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Training Pattern, interactive work, CD-ROM; Verhaltensmuster, interactive 3D work, CD, production: Renderspace Studio  and Automata, Ljubljana, Slovenia, 2002.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Each of Us is Wounded, video work, VHS/DVD, 6,65 min., The Lord is My Shepherd, video work, VHS/DVD, 2,21 min., production: Automata, Ljubljana, Slovenia, 2002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Hardbody, interactive work; Paused Hardbody, interactive work; Hardbody series </w:t>
      </w:r>
      <w:r>
        <w:rPr>
          <w:rFonts w:ascii="Arial" w:hAnsi="Arial" w:hint="default"/>
          <w:rtl w:val="0"/>
          <w:lang w:val="en-US"/>
        </w:rPr>
        <w:t xml:space="preserve">– </w:t>
      </w:r>
      <w:r>
        <w:rPr>
          <w:rFonts w:ascii="Arial" w:hAnsi="Arial"/>
          <w:rtl w:val="0"/>
          <w:lang w:val="en-US"/>
        </w:rPr>
        <w:t>Stigmata, 10,28 min., Analysis, 7,45 min., Fairy Tales, 5,25 min., video works &amp; installations, DVD; Homework, VHS/DVD, video work, 58s. production: Automata, Ljubljana, Slovenia, 2002.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2003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Plasma by Stigmata, objects </w:t>
      </w:r>
      <w:r>
        <w:rPr>
          <w:rFonts w:ascii="Arial" w:hAnsi="Arial" w:hint="default"/>
          <w:rtl w:val="0"/>
          <w:lang w:val="en-US"/>
        </w:rPr>
        <w:t xml:space="preserve">– </w:t>
      </w:r>
      <w:r>
        <w:rPr>
          <w:rFonts w:ascii="Arial" w:hAnsi="Arial"/>
          <w:rtl w:val="0"/>
          <w:lang w:val="en-US"/>
        </w:rPr>
        <w:t>perfume, Internet portal, posters, digital prints, video works (Plasma By Stigmata # 2, 13,36 min.; Plasma By Stigmata # 1, 2,42 min.), work appeared as Plasma by Stigmata advertisement in Cosmopolitan and Apokalipsa magazines; production: Automata, Ljubljana, Slovenia, 2003.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Folklore: Riza and Son, 13,21 min., Folklore: In-Between, 9,21 min., video works, production: Automata, Ljubljana, Slovenia, 2003.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2004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Plasma E_Chai #1, 1,49 min., Plasma E_Chai #2, 20s, video works for electronic LED display and installation, production: Automata, Ljubljana, Slovenia, 2004.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Special Trembling, (directing and editing), educational video, 11</w:t>
      </w:r>
      <w:r>
        <w:rPr>
          <w:rFonts w:ascii="Arial" w:hAnsi="Arial" w:hint="default"/>
          <w:rtl w:val="0"/>
          <w:lang w:val="en-US"/>
        </w:rPr>
        <w:t>’</w:t>
      </w:r>
      <w:r>
        <w:rPr>
          <w:rFonts w:ascii="Arial" w:hAnsi="Arial"/>
          <w:rtl w:val="0"/>
        </w:rPr>
        <w:t>30; production: Automata; co-production: YHD, Ljubljana, Slovenia, 2004.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undefined, video remix of Jaka Zeleznikar</w:t>
      </w:r>
      <w:r>
        <w:rPr>
          <w:rFonts w:ascii="Arial" w:hAnsi="Arial" w:hint="default"/>
          <w:rtl w:val="0"/>
          <w:lang w:val="en-US"/>
        </w:rPr>
        <w:t>’</w:t>
      </w:r>
      <w:r>
        <w:rPr>
          <w:rFonts w:ascii="Arial" w:hAnsi="Arial"/>
          <w:rtl w:val="0"/>
        </w:rPr>
        <w:t>s Audio Visual Poem Generator, 1998/1999), 1,56 min., production: Automata, Ljubljana, Slovenia, 2004.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Love-Plus, Internet based work - http://sinnlos.st/love-plus, production: Automata, Ljubljana, Slovenia and Sinnlos, Graz, Austria, 2004.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2005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Twitch, video work, 3,16 min.; Dynamo, interactive digital work and digital prints, production: Automata, Ljubljana, Slovenia, 2005.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PlasmaLux05, interactive public sound and light installation; PlasmaLux05, installation (digital prints, sound); animation for LED displays, production: Automata, Ljubljana, Slovenia, 2005.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2006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PlLux06 9000 Hz, sound installation in public space; PlLux06 AV decomp, audio-visual works; PlLux06 Blue #, sound intervention in the public (telecommunication) space, Ljubljana, production: Automata, Ljubljana, Slovenia, 2006.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2007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Extagram 1,2,3, installations (objects, electronics, video, sound), production: Exstat, Ljubljana, Slovenia.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Extagram/Oscilo audio-visual series, DVD (Extagram-ST807, 3,15 min.; Extagram-5, 3,22 min.; Oscilo-DOE507, 6,15 min.; Oscilo-TH807, 2,34 min.), production: Exstat, Ljubljana, Slovenia, 2007.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Supermono-m, installation (objects, electronics video, sound), production: Exstat, Ljubljana, Slovenia, 2007.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2008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OsciloX, Internet based sound artwork and installation, Exstat, Ljubljana, Slovenia, 2008.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Supermono 2/3, installations (objects, electronics, video, sound), production: Exstat and Cultural Society B-51, Ljubljana, Slovenia, 2008.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Supermono 1, sound artworks, audio CD, track list: Supermono, 3,23 min.; Extagram-ST807, 3,10 min.; Extagram-2, 3,32 min.; Extagram-4, 2,23 min.; Oscilo-DOE507, 6,00 min.; Oscilo-TH807, 3,38 min.; Lalala-xyz, 2,43 min., production: Exstat and Cultural Society B-51, Ljubljana, Slovenia, 2008.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Amjumix, installation (custom-made software, objects with optical sensors), production: Exstat, Ljubljana, Slovenia, 2008.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2009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Blipstat, installation (video projections, objects, water, hydrophones, live sound and video processing, computers), production: Ultramono, Ljubljana, Slovenia, 2009.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Oscilorama, installation (objects in public space and the gallery, electronic components, computers), production: Ultramono, Ljubljana, Slovenia, 2009.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2010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D.E.I.N.D. study #13, Generative computer artwork, production: Ultramono, Ljubljana, Slovenia, 2010.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D.E.I.N.D. study #12, Digital prints, production: Ultramono, Ljubljana, Slovenia, 2010.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2011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Superohm, installation (objects, custom electronic components, computer, live video and sound processing), production: Ultramono, Ljubljana, Slovenia, 2011.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Pulpa.rgb, Audio-visual installation (computer, video projection, loudspeakers); Video work:</w:t>
      </w:r>
      <w:r>
        <w:rPr>
          <w:rFonts w:ascii="Arial" w:hAnsi="Arial" w:hint="default"/>
          <w:rtl w:val="0"/>
          <w:lang w:val="en-US"/>
        </w:rPr>
        <w:t xml:space="preserve">  </w:t>
      </w:r>
      <w:r>
        <w:rPr>
          <w:rFonts w:ascii="Arial" w:hAnsi="Arial"/>
          <w:rtl w:val="0"/>
        </w:rPr>
        <w:t>Pulpa.rgb.2, 2:32 min., 2010, production: Ultramono, Ljubljana, Slovenia, 2011.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Oskop and Oscillon,</w:t>
      </w:r>
      <w:r>
        <w:rPr>
          <w:rFonts w:ascii="Arial" w:hAnsi="Arial" w:hint="default"/>
          <w:rtl w:val="0"/>
          <w:lang w:val="en-US"/>
        </w:rPr>
        <w:t> </w:t>
      </w:r>
      <w:r>
        <w:rPr>
          <w:rFonts w:ascii="Arial" w:hAnsi="Arial"/>
          <w:rtl w:val="0"/>
          <w:lang w:val="en-US"/>
        </w:rPr>
        <w:t>Generative audio-visual installations (objects, loudspeakers, video projections, computers, live video and sound processing), production: Ultramono, Ljubljana, Slovenia, 2011.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2012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Oscilo 2, Installation (custom-made software, video projector, computer, loudspeakers, digital prints), production: Ultramono, Ljubljana, Slovenia, 2012.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Bloberizator, installation (object, computers, custom-made computer software and electronics), programing, custom-made electronics: Tanja Vujinovi</w:t>
      </w:r>
      <w:r>
        <w:rPr>
          <w:rFonts w:ascii="Arial" w:hAnsi="Arial" w:hint="default"/>
          <w:rtl w:val="0"/>
          <w:lang w:val="en-US"/>
        </w:rPr>
        <w:t>ć</w:t>
      </w:r>
      <w:r>
        <w:rPr>
          <w:rFonts w:ascii="Arial" w:hAnsi="Arial"/>
          <w:rtl w:val="0"/>
          <w:lang w:val="it-IT"/>
        </w:rPr>
        <w:t>, Bruno Blazin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, production: Ultramono, Ljubljana, Slovenia, 2012.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Sumogen, series of nine digital prints, 30x30cm, production: Ultramono, Ljubljana, Slovenia, 2012.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Oscilo 3, installation (custom-made software, video projector, computer, loudspeakers), production: Ultramono, Ljubljana, Slovenia, 2012.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Oscilo 4, single channel HD video, 16 min., installation, production: Ultramono, Ljubljana, Slovenia, 2012.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Oscilo 5, installation (objects, electronics, computer), production: Ultramono, Ljubljana, Slovenia, 2012.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2013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Soft Machines-2D Studies, series of eighty-seven digital prints, 60x60cm, production: Ultramono, Ljubljana, Slovenia, 2013.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Bloberizator2, installation (object, custom electronics, custom-made computer software, computers and video projector), programing: Bruno Blazin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, Tanja Vujinovi</w:t>
      </w:r>
      <w:r>
        <w:rPr>
          <w:rFonts w:ascii="Arial" w:hAnsi="Arial" w:hint="default"/>
          <w:rtl w:val="0"/>
          <w:lang w:val="en-US"/>
        </w:rPr>
        <w:t>ć</w:t>
      </w:r>
      <w:r>
        <w:rPr>
          <w:rFonts w:ascii="Arial" w:hAnsi="Arial"/>
          <w:rtl w:val="0"/>
        </w:rPr>
        <w:t>, production: Ultramono, Ljubljana, Slovenia, 2013.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2014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W-Diptych, single-channel HD video, 3 minutes, installation, production: Ultramono, Ljubljana, Slovenia, 2014.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2015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U_sound_objects, generative works (live audio-visual processing) and single-channel HD video, 18,33 min., production: Ultramono, Ljubljana, Slovenia, 2015.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Mindfulness, single-channel HD video, 10,14 min., production: Ultramono, Ljubljana, Slovenia, 2015.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Universal Objects: Placeholder_paintings series, installation (animated gifs, digital prints, variable formats), production: Ultramono, Ljubljana, Slovenia, 2015.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Universal Objects: Levitations, series of seven digital prints, 150 cm x 70 cm each, production: Ultramono, Ljubljana, Slovenia, 2015.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Universal Objects: Observers, single-channel HD video, 1, 44 min., digital prints, installation, production: Ultramono, Ljubljana, Slovenia, 2015.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Universal Objects: Explosions, single-channel HD video, 16 minutes, and four separate video projections, installation, production: Ultramono, Ljubljana, Slovenia, 2015.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Universal Objects: Garden, interactive real-time 3D work, installation, production: Ultramono, Ljubljana, Slovenia, 2015.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2016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Universal Objects: Park1, interactive real-time 3D work, installation, production: Ultramono, Ljubljana, Slovenia, 2016.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Universal Objects: Park2, interactive real-time 3D work, installation, production: Ultramono, Ljubljana, Slovenia, 2016.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2017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Universal Objects: Formations 1-7, polyptych HD video installation, 7 projections, (duration F1: 1,32</w:t>
      </w:r>
      <w:r>
        <w:rPr>
          <w:rFonts w:ascii="Arial" w:hAnsi="Arial"/>
          <w:rtl w:val="0"/>
        </w:rPr>
        <w:t xml:space="preserve"> </w:t>
      </w:r>
      <w:r>
        <w:rPr>
          <w:rFonts w:ascii="Arial" w:hAnsi="Arial"/>
          <w:rtl w:val="0"/>
          <w:lang w:val="it-IT"/>
        </w:rPr>
        <w:t>min., F2: 3,19 min., F3: 2,58 min., F4: 3,24 min., F5: 2,49 min., F6: 4 min., F7: 4 min.), production: Ultramono, 2017</w:t>
      </w:r>
      <w:r>
        <w:rPr>
          <w:rFonts w:ascii="Arial" w:hAnsi="Arial"/>
          <w:rtl w:val="0"/>
        </w:rPr>
        <w:t>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Universal Objects: Observers2, digital prints, animated gifs, installation, production: Ultramono, Ljubljana, Slovenia, 2017.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Universal Objects: BBFs1&amp;2, two single-channel HD videos, 2,50 minutes each, installation, production: Ultramono, Ljubljana, Slovenia, 2017.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Universal objects Still Life Warehouse, single-channel HD video, 16,37 min., digital prints, drawings, objects, paintings, various dimensions, installation, production: Ultramono, Ljubljana, Slovenia, 2017.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Universal Objects: Still Life 1/2, interactive computer work, installation, production: Ultramono, Ljubljana, Slovenia, 2017.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Universal Objects: Legacy 1&amp;2, Interactive computer works or video works (Legacy 1, single channel HD video 1:33 minutes; Legacy 2, single channel HD video 6:20 minutes), installation, production: Ultramono, 2017</w:t>
      </w:r>
      <w:r>
        <w:rPr>
          <w:rFonts w:ascii="Arial" w:hAnsi="Arial"/>
          <w:rtl w:val="0"/>
        </w:rPr>
        <w:t>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Universal Objects: Zen_Garden, interactive computer work, installation, production: Ultramono, 2017</w:t>
      </w:r>
      <w:r>
        <w:rPr>
          <w:rFonts w:ascii="Arial" w:hAnsi="Arial"/>
          <w:rtl w:val="0"/>
        </w:rPr>
        <w:t>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Universal Objects: Laguna, interactive computer work, installation, production: Ultramono, 2017</w:t>
      </w:r>
      <w:r>
        <w:rPr>
          <w:rFonts w:ascii="Arial" w:hAnsi="Arial"/>
          <w:rtl w:val="0"/>
        </w:rPr>
        <w:t>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2018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MetaGarden: Elixir Machine, installation (3D printed objects, steel, aluminium, various substances, generative software application, glassware, electronics, e-book), production: Ultramono, 2018</w:t>
      </w:r>
      <w:r>
        <w:rPr>
          <w:rFonts w:ascii="Arial" w:hAnsi="Arial"/>
          <w:rtl w:val="0"/>
        </w:rPr>
        <w:t>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MetaGarden: Spiritus Agens, Installation (3D printed objects, glass, steel, custom-made electronics, alcohol, water), production: Ultramono, 2018</w:t>
      </w:r>
      <w:r>
        <w:rPr>
          <w:rFonts w:ascii="Arial" w:hAnsi="Arial"/>
          <w:rtl w:val="0"/>
        </w:rPr>
        <w:t>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MetaGarden: Garden of the Elixir Pill, installation (3D printed objects, custom-made glassware, rainwater, silica sand,</w:t>
      </w:r>
      <w:r>
        <w:rPr>
          <w:rFonts w:ascii="Arial" w:hAnsi="Arial" w:hint="default"/>
          <w:rtl w:val="0"/>
          <w:lang w:val="en-US"/>
        </w:rPr>
        <w:t> </w:t>
      </w:r>
      <w:r>
        <w:rPr>
          <w:rFonts w:ascii="Arial" w:hAnsi="Arial"/>
          <w:rtl w:val="0"/>
          <w:lang w:val="en-US"/>
        </w:rPr>
        <w:t>wood, generative software application,</w:t>
      </w:r>
      <w:r>
        <w:rPr>
          <w:rFonts w:ascii="Arial" w:hAnsi="Arial" w:hint="default"/>
          <w:rtl w:val="0"/>
          <w:lang w:val="en-US"/>
        </w:rPr>
        <w:t> </w:t>
      </w:r>
      <w:r>
        <w:rPr>
          <w:rFonts w:ascii="Arial" w:hAnsi="Arial"/>
          <w:rtl w:val="0"/>
          <w:lang w:val="en-US"/>
        </w:rPr>
        <w:t>electronics), production: Ultramono, 2018</w:t>
      </w:r>
      <w:r>
        <w:rPr>
          <w:rFonts w:ascii="Arial" w:hAnsi="Arial"/>
          <w:rtl w:val="0"/>
        </w:rPr>
        <w:t>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2019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MetaGarden Sphere2: Fontana, installation (3D prints, steel, water, glassware, custom-made atmospheric pressure plasma generating device, Argon, custom-made ultrasonic air humidifier), production: Ultramono, 2019</w:t>
      </w:r>
      <w:r>
        <w:rPr>
          <w:rFonts w:ascii="Arial" w:hAnsi="Arial"/>
          <w:rtl w:val="0"/>
        </w:rPr>
        <w:t>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MetaGarden Sphere2: Arbora, installation (3D printed objects, custom-made electronics, custom-made software, sound), production: Ultramono, 2019</w:t>
      </w:r>
      <w:r>
        <w:rPr>
          <w:rFonts w:ascii="Arial" w:hAnsi="Arial"/>
          <w:rtl w:val="0"/>
        </w:rPr>
        <w:t>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MetaGarden Sphere2: Genera, installation (3D printing, custom-made electronics, hardware), production: Ultramono, 2019</w:t>
      </w:r>
      <w:r>
        <w:rPr>
          <w:rFonts w:ascii="Arial" w:hAnsi="Arial"/>
          <w:rtl w:val="0"/>
        </w:rPr>
        <w:t>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MetaGarden Sphere2: Carboflora, installation (generative digital environment), production: Ultramono, 2019</w:t>
      </w:r>
      <w:r>
        <w:rPr>
          <w:rFonts w:ascii="Arial" w:hAnsi="Arial"/>
          <w:rtl w:val="0"/>
        </w:rPr>
        <w:t>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2020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MetaGarden Sphere3 Island, installation (sand, plasma-treated water, electronics, plexiglass, metals, 3D prints, LED lights, titanium substrate plates), production: Ultramono, 2020.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MetaGarden Sphere3 Sector A, installation (virtual reality or video work), production: Ultramono, 2020.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MetaGarden Sphere3 Plasmonika Sector, installation (plastic, custom-made electronics, LED lights, plexiglass, plasma-treated water, metal, interactive VR or video work), production: Ultramono, 2020.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MetaGarden Sphere3 Sector P, installation (Virtual reality or video work), production: Ultramono, 2020.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2021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MetaGarden Sphere4 Genesis, world for VRChat online platform, production: Ultramono, 2021.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MetaGarden Sphere4 Love at the Edge of the Playspace, Digital images, VRChat world, custom software, production: Ultramono, 2021.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MetaGarden Sphere4: Club, worlds for VRChat online platform, production: Ultramono, 2021.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MetaGarden Sphere4: Club 2.0, world for Sansar online platform, production: Ultramono, 2021.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MetaGarden Sphere5,  world for Sansar online platform, production: Ultramono, 2021.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MetaGarden Cosmologies: Laboratories, Series of digital artworks (images, audio-visual works, generative VR artworks),  production: Ultramono, 2021.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MetaGarden Cosmologies: Playgrounds, Series of digital artworks (images, audio-visual works, generative VR artworks),  production: Ultramono, 2021.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AvantGarden BIOS8 / Flowershop Radio, world in Decentraland online platform, production: Ultramono, 2021.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AvantGarden BIOS9 / Flowershop Radio, world in Somnium Space online platform, production: Ultramono, 2021.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MetaGarden Ultramono LABS / Flowershop, World for Sansar and VRChat online platforms, production: Ultramono, 2021.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Kbana, generative software artwork and ongoing series of visual 3D compositions (digital artefacts, images, video), production: Ultramono, 2021.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MetaGarden: FLOWr, visual 3D compositions (digital artefacts, images, video), production: Ultramono, 2021.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AvantGarden: Bios6, virtual world, digital artefacts, production: Ultramono, 2021.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2022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AvantGarden The Sphere XII, virtual world for online platform Second Life, production: Ultramono, 2022.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AvantGarden The Sphere XI, virtual world for online platform VRChat, production: Ultramono, 2022.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Liquid Crystal Playground, custom-made software (Interactive application artwork), production: Ultramono, 2022.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AvantGarden: the CENTER, world for online platform VRChat, production: Ultramono, 2022.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AvantGarden Coretopia, world for online platform VRChat, production: Ultramono, 2022.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AvantGarden: the CORE, digital images, sound, audiovisual artworks, production: Ultramono, 2022.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AvantGarden: the Flowerlab (2022), virtual world for online platform VRChat, production: Ultramono, 2022.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AvantGarden: SOMA, audio visual artworks, digital images, video camera filters, production: Ultramono, 2022.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AvantGarden: Flowerlab Warehouse (Dialogues  of Florists from the AvantGarden), digital images, story telling, production: Ultramono, 2022.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Flowerlab Warehouse, audio-visual work, 7:08 minutes, production: Ultramono, 2022.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Florists1, audio-visual work, 8:45 minutes, production: Ultramono, 2022.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Florists2, audio-visual work, 5:48 minutes, production: Ultramono, 2022.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AvantGarden Datastream Logs (Biomechanical data, Flowerissimo, INTRO/OUTRO Cyberflora), audio-visual artworks, production: Ultramono, 2022.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2023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AvantGarden: Roots, digital images 11811x8350 px, digital prints on textile, 180x101 cm, production: Ultramono, 2022.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AvantGarden: The Oneness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一个</w:t>
      </w:r>
      <w:r>
        <w:rPr>
          <w:rFonts w:ascii="Arial" w:hAnsi="Arial"/>
          <w:rtl w:val="0"/>
          <w:lang w:val="en-US"/>
        </w:rPr>
        <w:t>, audio-visual work, 12:18 minutes, production: Ultramono, 2023.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AvantGarden: The Oneness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一个</w:t>
      </w:r>
      <w:r>
        <w:rPr>
          <w:rFonts w:ascii="Arial" w:hAnsi="Arial"/>
          <w:rtl w:val="0"/>
          <w:lang w:val="en-US"/>
        </w:rPr>
        <w:t>, art installation in virtual reality online, Styly platform, production: Ultramono, 2023.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AvantGarden: Sphere 18 (ArtKlub), art installation in virtual reality online, VRChat platform, production: Ultramono, 2023.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AvantGarden: Sphere 19, art installation in virtual reality online, VRChat platform, production: Ultramono, 2023.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AvantGarden: Sphere 20, art installation in virtual reality online, VRChat platform, production: Ultramono, 2023.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AvantGarden: Daatawave3, audio-visual work, 7:06 minutes, production: Ultramono, 2023.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AvantGarden: Lily, audio-visual work, 7:26 minutes, production: Ultramono, 2023.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2024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Ultramono Lab</w:t>
      </w:r>
      <w:r>
        <w:rPr>
          <w:rFonts w:ascii="Arial" w:hAnsi="Arial"/>
          <w:rtl w:val="0"/>
          <w:lang w:val="en-US"/>
        </w:rPr>
        <w:t>, online virtual reality art installation, Sansar platform, production: Ultramono, 2024.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Noise Flowers, audio-visual work, 28:12 minutes, production: Ultramono, 2024.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en-US"/>
        </w:rPr>
        <w:t>Alignment Diaries</w:t>
      </w:r>
      <w:r>
        <w:rPr>
          <w:rFonts w:ascii="Arial" w:cs="Arial" w:hAnsi="Arial" w:eastAsia="Arial"/>
        </w:rPr>
        <w:br w:type="textWrapping"/>
      </w:r>
      <w:r>
        <w:rPr>
          <w:rFonts w:ascii="Arial" w:hAnsi="Arial"/>
          <w:rtl w:val="0"/>
          <w:lang w:val="en-US"/>
        </w:rPr>
        <w:t>Digital images, audio-visual artworks, four soundscapes, 2024.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Alignment Diaries, audio-visual artwork, 5:09 min.(sound: Air)</w:t>
      </w:r>
      <w:r>
        <w:rPr>
          <w:rFonts w:ascii="Arial" w:cs="Arial" w:hAnsi="Arial" w:eastAsia="Arial"/>
        </w:rPr>
        <w:br w:type="textWrapping"/>
      </w:r>
      <w:r>
        <w:rPr>
          <w:rFonts w:ascii="Arial" w:hAnsi="Arial"/>
          <w:rtl w:val="0"/>
          <w:lang w:val="en-US"/>
        </w:rPr>
        <w:t>Alignment Diaries, audio-visual artwork, 0:59 min.(sound: Earth)</w:t>
      </w:r>
      <w:r>
        <w:rPr>
          <w:rFonts w:ascii="Arial" w:cs="Arial" w:hAnsi="Arial" w:eastAsia="Arial"/>
        </w:rPr>
        <w:br w:type="textWrapping"/>
      </w:r>
      <w:r>
        <w:rPr>
          <w:rFonts w:ascii="Arial" w:hAnsi="Arial"/>
          <w:rtl w:val="0"/>
          <w:lang w:val="en-US"/>
        </w:rPr>
        <w:t>Alignment Diaries, audio-visual artwork, 0:58 min.(sound: Fire)</w:t>
      </w:r>
      <w:r>
        <w:rPr>
          <w:rFonts w:ascii="Arial" w:cs="Arial" w:hAnsi="Arial" w:eastAsia="Arial"/>
        </w:rPr>
        <w:br w:type="textWrapping"/>
      </w:r>
      <w:r>
        <w:rPr>
          <w:rFonts w:ascii="Arial" w:hAnsi="Arial"/>
          <w:rtl w:val="0"/>
          <w:lang w:val="en-US"/>
        </w:rPr>
        <w:t>Fragments 1-26 (Alignment Diaries), audio-visual artworks, 0:39 min. each (sound: Water)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</w:t>
      </w:r>
      <w:r>
        <w:rPr>
          <w:rFonts w:ascii="Arial" w:hAnsi="Arial"/>
          <w:rtl w:val="0"/>
          <w:lang w:val="en-US"/>
        </w:rPr>
        <w:t>roduction: Ultramono, 2024.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en-US"/>
        </w:rPr>
        <w:t>The Other Real</w:t>
      </w:r>
      <w:r>
        <w:rPr>
          <w:rFonts w:ascii="Arial" w:cs="Arial" w:hAnsi="Arial" w:eastAsia="Arial"/>
        </w:rPr>
        <w:br w:type="textWrapping"/>
      </w:r>
      <w:r>
        <w:rPr>
          <w:rFonts w:ascii="Arial" w:hAnsi="Arial"/>
          <w:rtl w:val="0"/>
          <w:lang w:val="en-US"/>
        </w:rPr>
        <w:t>A series of digital images and audio-visual artworks, 2024.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The Other Real 1, audio-visual artwork, 44:32 min., 2024.</w:t>
      </w:r>
      <w:r>
        <w:rPr>
          <w:rFonts w:ascii="Arial" w:cs="Arial" w:hAnsi="Arial" w:eastAsia="Arial"/>
        </w:rPr>
        <w:br w:type="textWrapping"/>
      </w:r>
      <w:r>
        <w:rPr>
          <w:rFonts w:ascii="Arial" w:hAnsi="Arial"/>
          <w:rtl w:val="0"/>
          <w:lang w:val="en-US"/>
        </w:rPr>
        <w:t>The Other Real 2,  audio-visual artwork, 12:59 min., 2024.</w:t>
      </w:r>
      <w:r>
        <w:rPr>
          <w:rFonts w:ascii="Arial" w:cs="Arial" w:hAnsi="Arial" w:eastAsia="Arial"/>
        </w:rPr>
        <w:br w:type="textWrapping"/>
      </w:r>
      <w:r>
        <w:rPr>
          <w:rFonts w:ascii="Arial" w:hAnsi="Arial"/>
          <w:rtl w:val="0"/>
          <w:lang w:val="en-US"/>
        </w:rPr>
        <w:t>The Other Real 3,  audio-visual artwork, 39:52 min., 2024.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</w:t>
      </w:r>
      <w:r>
        <w:rPr>
          <w:rFonts w:ascii="Arial" w:hAnsi="Arial"/>
          <w:rtl w:val="0"/>
          <w:lang w:val="en-US"/>
        </w:rPr>
        <w:t>roduction: Ultramono, 2024.</w:t>
      </w:r>
    </w:p>
    <w:p>
      <w:pPr>
        <w:pStyle w:val="Body"/>
        <w:rPr>
          <w:rFonts w:ascii="Arial" w:cs="Arial" w:hAnsi="Arial" w:eastAsia="Arial"/>
          <w:outline w:val="0"/>
          <w:color w:val="bd6427"/>
          <w14:textFill>
            <w14:solidFill>
              <w14:srgbClr w14:val="BE6427"/>
            </w14:solidFill>
          </w14:textFill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Liquid Crystal Portals, art project in augmented reality, filters and effects for video cameras, published on TikTok and SnapChat platforms, production: Ultramono, 2024.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202</w:t>
      </w:r>
      <w:r>
        <w:rPr>
          <w:rFonts w:ascii="Arial" w:hAnsi="Arial"/>
          <w:rtl w:val="0"/>
        </w:rPr>
        <w:t>5</w:t>
      </w:r>
    </w:p>
    <w:p>
      <w:pPr>
        <w:pStyle w:val="Body"/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nl-NL"/>
        </w:rPr>
        <w:t xml:space="preserve">CalipsoOS / Voodoo Update / Soma Update </w:t>
      </w:r>
      <w:r>
        <w:rPr>
          <w:rFonts w:ascii="Arial" w:cs="Arial" w:hAnsi="Arial" w:eastAsia="Arial"/>
        </w:rPr>
        <w:br w:type="textWrapping"/>
      </w:r>
      <w:r>
        <w:rPr>
          <w:rFonts w:ascii="Arial" w:hAnsi="Arial"/>
          <w:rtl w:val="0"/>
          <w:lang w:val="en-US"/>
        </w:rPr>
        <w:t>A series of Digital Images and Audio-Visual Artworks (Multi-channel Video Installation)</w:t>
      </w:r>
      <w:r>
        <w:rPr>
          <w:rFonts w:ascii="Arial" w:cs="Arial" w:hAnsi="Arial" w:eastAsia="Arial"/>
        </w:rPr>
        <w:br w:type="textWrapping"/>
      </w:r>
      <w:r>
        <w:rPr>
          <w:rFonts w:ascii="Arial" w:hAnsi="Arial"/>
          <w:rtl w:val="0"/>
          <w:lang w:val="en-US"/>
        </w:rPr>
        <w:t>CalipsoOS, 4K video, 16x9, 6:30 minutes</w:t>
      </w:r>
      <w:r>
        <w:rPr>
          <w:rFonts w:ascii="Arial" w:cs="Arial" w:hAnsi="Arial" w:eastAsia="Arial"/>
        </w:rPr>
        <w:br w:type="textWrapping"/>
      </w:r>
      <w:r>
        <w:rPr>
          <w:rFonts w:ascii="Arial" w:hAnsi="Arial"/>
          <w:rtl w:val="0"/>
          <w:lang w:val="en-US"/>
        </w:rPr>
        <w:t>CalipsoOS, 4K video, 9x16, 4:08 minutes</w:t>
      </w:r>
      <w:r>
        <w:rPr>
          <w:rFonts w:ascii="Arial" w:cs="Arial" w:hAnsi="Arial" w:eastAsia="Arial"/>
        </w:rPr>
        <w:br w:type="textWrapping"/>
      </w:r>
      <w:r>
        <w:rPr>
          <w:rFonts w:ascii="Arial" w:hAnsi="Arial"/>
          <w:rtl w:val="0"/>
          <w:lang w:val="en-US"/>
        </w:rPr>
        <w:t>Calipso OS: Soma Update, 4K video, 16x9, 3:49 minutes</w:t>
      </w:r>
      <w:r>
        <w:rPr>
          <w:rFonts w:ascii="Arial" w:cs="Arial" w:hAnsi="Arial" w:eastAsia="Arial"/>
        </w:rPr>
        <w:br w:type="textWrapping"/>
      </w:r>
      <w:r>
        <w:rPr>
          <w:rFonts w:ascii="Arial" w:hAnsi="Arial"/>
          <w:rtl w:val="0"/>
          <w:lang w:val="en-US"/>
        </w:rPr>
        <w:t>Calipso OS: Soma Update, 4K video, 9x16, 2:28 minutes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Production: Ultramono, 2025</w:t>
      </w:r>
      <w:r>
        <w:rPr>
          <w:rFonts w:ascii="Arial" w:hAnsi="Arial"/>
          <w:rtl w:val="0"/>
        </w:rPr>
        <w:t>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en-US"/>
        </w:rPr>
        <w:t>SynthPets</w:t>
      </w:r>
      <w:r>
        <w:rPr>
          <w:rFonts w:ascii="Arial" w:cs="Arial" w:hAnsi="Arial" w:eastAsia="Arial"/>
        </w:rPr>
        <w:br w:type="textWrapping"/>
      </w:r>
      <w:r>
        <w:rPr>
          <w:rFonts w:ascii="Arial" w:hAnsi="Arial"/>
          <w:rtl w:val="0"/>
          <w:lang w:val="en-US"/>
        </w:rPr>
        <w:t>A Series of Digital Images and Audio-Visual Artworks (Multi-channel video installation), 2024.</w:t>
      </w:r>
      <w:r>
        <w:rPr>
          <w:rFonts w:ascii="Arial" w:cs="Arial" w:hAnsi="Arial" w:eastAsia="Arial"/>
        </w:rPr>
        <w:br w:type="textWrapping"/>
      </w:r>
      <w:r>
        <w:rPr>
          <w:rFonts w:ascii="Arial" w:hAnsi="Arial"/>
          <w:rtl w:val="0"/>
          <w:lang w:val="it-IT"/>
        </w:rPr>
        <w:t>MP4 H.264 Codec, Stereo Sound, 4K, 16:9/9:16</w:t>
      </w:r>
      <w:r>
        <w:rPr>
          <w:rFonts w:ascii="Arial" w:cs="Arial" w:hAnsi="Arial" w:eastAsia="Arial"/>
        </w:rPr>
        <w:br w:type="textWrapping"/>
      </w:r>
      <w:r>
        <w:rPr>
          <w:rFonts w:ascii="Arial" w:hAnsi="Arial"/>
          <w:rtl w:val="0"/>
          <w:lang w:val="en-US"/>
        </w:rPr>
        <w:t>Full Color Variants:</w:t>
      </w:r>
      <w:r>
        <w:rPr>
          <w:rFonts w:ascii="Arial" w:cs="Arial" w:hAnsi="Arial" w:eastAsia="Arial"/>
        </w:rPr>
        <w:br w:type="textWrapping"/>
      </w:r>
      <w:r>
        <w:rPr>
          <w:rFonts w:ascii="Arial" w:hAnsi="Arial"/>
          <w:rtl w:val="0"/>
          <w:lang w:val="en-US"/>
        </w:rPr>
        <w:t>SynthPets, Audio-Visual Artwork,16:9, 4K, 11:04 minutes</w:t>
      </w:r>
      <w:r>
        <w:rPr>
          <w:rFonts w:ascii="Arial" w:cs="Arial" w:hAnsi="Arial" w:eastAsia="Arial"/>
        </w:rPr>
        <w:br w:type="textWrapping"/>
      </w:r>
      <w:r>
        <w:rPr>
          <w:rFonts w:ascii="Arial" w:hAnsi="Arial"/>
          <w:rtl w:val="0"/>
          <w:lang w:val="en-US"/>
        </w:rPr>
        <w:t>SynthPets, Audio-Visual Artwork, 9:16, 4K, 4:44 minutes</w:t>
      </w:r>
      <w:r>
        <w:rPr>
          <w:rFonts w:ascii="Arial" w:cs="Arial" w:hAnsi="Arial" w:eastAsia="Arial"/>
        </w:rPr>
        <w:br w:type="textWrapping"/>
      </w:r>
      <w:r>
        <w:rPr>
          <w:rFonts w:ascii="Arial" w:hAnsi="Arial"/>
          <w:rtl w:val="0"/>
          <w:lang w:val="en-US"/>
        </w:rPr>
        <w:t>Monochrome Variants:</w:t>
      </w:r>
      <w:r>
        <w:rPr>
          <w:rFonts w:ascii="Arial" w:cs="Arial" w:hAnsi="Arial" w:eastAsia="Arial"/>
        </w:rPr>
        <w:br w:type="textWrapping"/>
      </w:r>
      <w:r>
        <w:rPr>
          <w:rFonts w:ascii="Arial" w:hAnsi="Arial"/>
          <w:rtl w:val="0"/>
          <w:lang w:val="en-US"/>
        </w:rPr>
        <w:t>SynthPets, Audio-Visual Artwork, 16:9, 4K, 5:54 minutes</w:t>
      </w:r>
      <w:r>
        <w:rPr>
          <w:rFonts w:ascii="Arial" w:cs="Arial" w:hAnsi="Arial" w:eastAsia="Arial"/>
        </w:rPr>
        <w:br w:type="textWrapping"/>
      </w:r>
      <w:r>
        <w:rPr>
          <w:rFonts w:ascii="Arial" w:hAnsi="Arial"/>
          <w:rtl w:val="0"/>
          <w:lang w:val="en-US"/>
        </w:rPr>
        <w:t>SynthPets, Audio-Visual Artwork, 9:16, 4K, 3:53 minutes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Production: Ultramono, </w:t>
      </w:r>
      <w:r>
        <w:rPr>
          <w:rFonts w:ascii="Arial" w:hAnsi="Arial"/>
          <w:rtl w:val="0"/>
        </w:rPr>
        <w:t>2024-</w:t>
      </w:r>
      <w:r>
        <w:rPr>
          <w:rFonts w:ascii="Arial" w:hAnsi="Arial"/>
          <w:rtl w:val="0"/>
        </w:rPr>
        <w:t>2025</w:t>
      </w:r>
      <w:r>
        <w:rPr>
          <w:rFonts w:ascii="Arial" w:hAnsi="Arial"/>
          <w:rtl w:val="0"/>
        </w:rPr>
        <w:t>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de-DE"/>
        </w:rPr>
        <w:t>Proto-machines Lab</w:t>
      </w:r>
      <w:r>
        <w:rPr>
          <w:rFonts w:ascii="Arial" w:cs="Arial" w:hAnsi="Arial" w:eastAsia="Arial"/>
        </w:rPr>
        <w:br w:type="textWrapping"/>
      </w:r>
      <w:r>
        <w:rPr>
          <w:rFonts w:ascii="Arial" w:hAnsi="Arial"/>
          <w:rtl w:val="0"/>
          <w:lang w:val="en-US"/>
        </w:rPr>
        <w:t>Virtual world in VRChat</w:t>
      </w:r>
      <w:r>
        <w:rPr>
          <w:rFonts w:ascii="Arial" w:hAnsi="Arial"/>
          <w:rtl w:val="0"/>
        </w:rPr>
        <w:t>.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Production: Ultramono, 2025</w:t>
      </w:r>
      <w:r>
        <w:rPr>
          <w:rFonts w:ascii="Arial" w:hAnsi="Arial"/>
          <w:rtl w:val="0"/>
        </w:rPr>
        <w:t>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 w:hint="default"/>
          <w:b w:val="1"/>
          <w:bCs w:val="1"/>
          <w:rtl w:val="0"/>
        </w:rPr>
        <w:t>Ψ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✦</w:t>
      </w:r>
      <w:r>
        <w:rPr>
          <w:rFonts w:ascii="Arial" w:hAnsi="Arial"/>
          <w:b w:val="1"/>
          <w:bCs w:val="1"/>
          <w:rtl w:val="0"/>
        </w:rPr>
        <w:t xml:space="preserve"> </w:t>
      </w:r>
      <w:r>
        <w:rPr>
          <w:rFonts w:ascii="Arial" w:hAnsi="Arial"/>
          <w:b w:val="1"/>
          <w:bCs w:val="1"/>
          <w:rtl w:val="0"/>
        </w:rPr>
        <w:t>AVGRDN_</w:t>
      </w:r>
      <w:r>
        <w:rPr>
          <w:rFonts w:ascii="Arial" w:hAnsi="Arial" w:hint="default"/>
          <w:b w:val="1"/>
          <w:bCs w:val="1"/>
          <w:rtl w:val="0"/>
        </w:rPr>
        <w:t>Δ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✶</w:t>
      </w:r>
      <w:r>
        <w:rPr>
          <w:rFonts w:ascii="Arial" w:cs="Arial" w:hAnsi="Arial" w:eastAsia="Arial"/>
        </w:rPr>
        <w:br w:type="textWrapping"/>
      </w:r>
      <w:r>
        <w:rPr>
          <w:rFonts w:ascii="Arial" w:hAnsi="Arial"/>
          <w:rtl w:val="0"/>
          <w:lang w:val="en-US"/>
        </w:rPr>
        <w:t>A Series of Drawings, Paintings, Digital Images and Audio-Visual Artworks</w:t>
      </w:r>
      <w:r>
        <w:rPr>
          <w:rFonts w:ascii="Arial" w:cs="Arial" w:hAnsi="Arial" w:eastAsia="Arial"/>
          <w:rtl w:val="0"/>
        </w:rPr>
        <w:br w:type="textWrapping"/>
        <w:t>Ψ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✦</w:t>
      </w:r>
      <w:r>
        <w:rPr>
          <w:rFonts w:ascii="Arial" w:hAnsi="Arial"/>
          <w:rtl w:val="0"/>
        </w:rPr>
        <w:t xml:space="preserve"> </w:t>
      </w:r>
      <w:r>
        <w:rPr>
          <w:rFonts w:ascii="Arial" w:hAnsi="Arial"/>
          <w:rtl w:val="0"/>
        </w:rPr>
        <w:t>AVGRDN_</w:t>
      </w:r>
      <w:r>
        <w:rPr>
          <w:rFonts w:ascii="Arial" w:hAnsi="Arial" w:hint="default"/>
          <w:rtl w:val="0"/>
        </w:rPr>
        <w:t>Δ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✶</w:t>
      </w:r>
      <w:r>
        <w:rPr>
          <w:rFonts w:ascii="Arial" w:hAnsi="Arial"/>
          <w:rtl w:val="0"/>
          <w:lang w:val="en-US"/>
        </w:rPr>
        <w:t>, Limited Edition Digital Prints (17 pieces Delta Series)</w:t>
      </w:r>
      <w:r>
        <w:rPr>
          <w:rFonts w:ascii="Arial" w:cs="Arial" w:hAnsi="Arial" w:eastAsia="Arial"/>
        </w:rPr>
        <w:br w:type="textWrapping"/>
      </w:r>
      <w:r>
        <w:rPr>
          <w:rFonts w:ascii="Arial" w:hAnsi="Arial"/>
          <w:rtl w:val="0"/>
          <w:lang w:val="en-US"/>
        </w:rPr>
        <w:t>Archival Quality Photo Canvas Stretched on Wooden Frame, Edition of 5 + 2 APs, 100x100cm</w:t>
      </w:r>
      <w:r>
        <w:rPr>
          <w:rFonts w:ascii="Arial" w:cs="Arial" w:hAnsi="Arial" w:eastAsia="Arial"/>
        </w:rPr>
        <w:br w:type="textWrapping"/>
      </w:r>
      <w:r>
        <w:rPr>
          <w:rFonts w:ascii="Arial" w:hAnsi="Arial"/>
          <w:rtl w:val="0"/>
          <w:lang w:val="de-DE"/>
        </w:rPr>
        <w:t>Hahnem</w:t>
      </w:r>
      <w:r>
        <w:rPr>
          <w:rFonts w:ascii="Arial" w:hAnsi="Arial" w:hint="default"/>
          <w:rtl w:val="0"/>
        </w:rPr>
        <w:t>ü</w:t>
      </w:r>
      <w:r>
        <w:rPr>
          <w:rFonts w:ascii="Arial" w:hAnsi="Arial"/>
          <w:rtl w:val="0"/>
          <w:lang w:val="en-US"/>
        </w:rPr>
        <w:t xml:space="preserve">hle Archival Quality Photo Rag Baryta Paper, Edition of 10 + 1 AP, 60x60 cm </w:t>
      </w:r>
      <w:r>
        <w:rPr>
          <w:rFonts w:ascii="Arial" w:cs="Arial" w:hAnsi="Arial" w:eastAsia="Arial"/>
        </w:rPr>
        <w:br w:type="textWrapping"/>
      </w:r>
      <w:r>
        <w:rPr>
          <w:rFonts w:ascii="Arial" w:hAnsi="Arial"/>
          <w:rtl w:val="0"/>
          <w:lang w:val="en-US"/>
        </w:rPr>
        <w:t>Limited Edition Audiovisual artworks</w:t>
      </w:r>
      <w:r>
        <w:rPr>
          <w:rFonts w:ascii="Arial" w:cs="Arial" w:hAnsi="Arial" w:eastAsia="Arial"/>
        </w:rPr>
        <w:br w:type="textWrapping"/>
      </w:r>
      <w:r>
        <w:rPr>
          <w:rFonts w:ascii="Arial" w:hAnsi="Arial"/>
          <w:rtl w:val="0"/>
          <w:lang w:val="en-US"/>
        </w:rPr>
        <w:t>Edition of 5 + 2 APs</w:t>
      </w:r>
      <w:r>
        <w:rPr>
          <w:rFonts w:ascii="Arial" w:cs="Arial" w:hAnsi="Arial" w:eastAsia="Arial"/>
        </w:rPr>
        <w:br w:type="textWrapping"/>
      </w:r>
      <w:r>
        <w:rPr>
          <w:rFonts w:ascii="Arial" w:hAnsi="Arial"/>
          <w:rtl w:val="0"/>
          <w:lang w:val="it-IT"/>
        </w:rPr>
        <w:t>MP4 H.264 Codec, Stereo Sound, 4K, 16:9/9:16/Square</w:t>
      </w:r>
      <w:r>
        <w:rPr>
          <w:rFonts w:ascii="Arial" w:cs="Arial" w:hAnsi="Arial" w:eastAsia="Arial"/>
          <w:rtl w:val="0"/>
        </w:rPr>
        <w:br w:type="textWrapping"/>
        <w:t>Ψ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✦</w:t>
      </w:r>
      <w:r>
        <w:rPr>
          <w:rFonts w:ascii="Arial" w:hAnsi="Arial"/>
          <w:rtl w:val="0"/>
        </w:rPr>
        <w:t xml:space="preserve"> </w:t>
      </w:r>
      <w:r>
        <w:rPr>
          <w:rFonts w:ascii="Arial" w:hAnsi="Arial"/>
          <w:rtl w:val="0"/>
        </w:rPr>
        <w:t>AVGRDN_</w:t>
      </w:r>
      <w:r>
        <w:rPr>
          <w:rFonts w:ascii="Arial" w:hAnsi="Arial" w:hint="default"/>
          <w:rtl w:val="0"/>
        </w:rPr>
        <w:t>Δ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✶</w:t>
      </w:r>
      <w:r>
        <w:rPr>
          <w:rFonts w:ascii="Arial" w:hAnsi="Arial"/>
          <w:rtl w:val="0"/>
          <w:lang w:val="en-US"/>
        </w:rPr>
        <w:t>, 4:08 minutes, 16:9 format</w:t>
      </w:r>
      <w:r>
        <w:rPr>
          <w:rFonts w:ascii="Arial" w:cs="Arial" w:hAnsi="Arial" w:eastAsia="Arial"/>
          <w:rtl w:val="0"/>
        </w:rPr>
        <w:br w:type="textWrapping"/>
        <w:t>Ψ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✦</w:t>
      </w:r>
      <w:r>
        <w:rPr>
          <w:rFonts w:ascii="Arial" w:hAnsi="Arial"/>
          <w:rtl w:val="0"/>
        </w:rPr>
        <w:t xml:space="preserve"> </w:t>
      </w:r>
      <w:r>
        <w:rPr>
          <w:rFonts w:ascii="Arial" w:hAnsi="Arial"/>
          <w:rtl w:val="0"/>
        </w:rPr>
        <w:t>AVGRDN_</w:t>
      </w:r>
      <w:r>
        <w:rPr>
          <w:rFonts w:ascii="Arial" w:hAnsi="Arial" w:hint="default"/>
          <w:rtl w:val="0"/>
        </w:rPr>
        <w:t>Δ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✶</w:t>
      </w:r>
      <w:r>
        <w:rPr>
          <w:rFonts w:ascii="Arial" w:hAnsi="Arial"/>
          <w:rtl w:val="0"/>
          <w:lang w:val="en-US"/>
        </w:rPr>
        <w:t>, 7:55 minutes, 16:9/Square</w:t>
      </w:r>
      <w:r>
        <w:rPr>
          <w:rFonts w:ascii="Arial" w:cs="Arial" w:hAnsi="Arial" w:eastAsia="Arial"/>
          <w:rtl w:val="0"/>
        </w:rPr>
        <w:br w:type="textWrapping"/>
        <w:t>Ψ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✦</w:t>
      </w:r>
      <w:r>
        <w:rPr>
          <w:rFonts w:ascii="Arial" w:hAnsi="Arial"/>
          <w:rtl w:val="0"/>
        </w:rPr>
        <w:t xml:space="preserve"> </w:t>
      </w:r>
      <w:r>
        <w:rPr>
          <w:rFonts w:ascii="Arial" w:hAnsi="Arial"/>
          <w:rtl w:val="0"/>
        </w:rPr>
        <w:t>AVGRDN_</w:t>
      </w:r>
      <w:r>
        <w:rPr>
          <w:rFonts w:ascii="Arial" w:hAnsi="Arial" w:hint="default"/>
          <w:rtl w:val="0"/>
        </w:rPr>
        <w:t>Δ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✶</w:t>
      </w:r>
      <w:r>
        <w:rPr>
          <w:rFonts w:ascii="Arial" w:hAnsi="Arial"/>
          <w:rtl w:val="0"/>
          <w:lang w:val="en-US"/>
        </w:rPr>
        <w:t>, 1:45 minutes, 9:16 format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Production: Ultramono, 2025</w:t>
      </w:r>
      <w:r>
        <w:rPr>
          <w:rFonts w:ascii="Arial" w:hAnsi="Arial"/>
          <w:rtl w:val="0"/>
        </w:rPr>
        <w:t>.</w:t>
      </w:r>
    </w:p>
    <w:p>
      <w:pPr>
        <w:pStyle w:val="Heading 2"/>
        <w:numPr>
          <w:ilvl w:val="0"/>
          <w:numId w:val="6"/>
        </w:numPr>
        <w:bidi w:val="0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 xml:space="preserve"> </w:t>
      </w:r>
      <w:r>
        <w:rPr>
          <w:rFonts w:ascii="Arial" w:hAnsi="Arial"/>
          <w:rtl w:val="0"/>
        </w:rPr>
        <w:t>DISCOGRAPHY</w:t>
      </w: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202</w:t>
      </w:r>
      <w:r>
        <w:rPr>
          <w:rFonts w:ascii="Arial" w:hAnsi="Arial"/>
          <w:rtl w:val="0"/>
        </w:rPr>
        <w:t>5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Supermondo City Pop, album, five tracks, </w:t>
      </w:r>
      <w:r>
        <w:rPr>
          <w:rFonts w:ascii="Arial" w:hAnsi="Arial"/>
          <w:rtl w:val="0"/>
          <w:lang w:val="en-US"/>
        </w:rPr>
        <w:t>digital release, published by Ultramono</w:t>
      </w:r>
      <w:r>
        <w:rPr>
          <w:rFonts w:ascii="Arial" w:hAnsi="Arial"/>
          <w:rtl w:val="0"/>
        </w:rPr>
        <w:t>, April 2025.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Ultramono AvantGarden Soundscapes, album, fifteen tracks, </w:t>
      </w:r>
      <w:r>
        <w:rPr>
          <w:rFonts w:ascii="Arial" w:hAnsi="Arial"/>
          <w:rtl w:val="0"/>
          <w:lang w:val="en-US"/>
        </w:rPr>
        <w:t xml:space="preserve">digital release, published by Ultramono, </w:t>
      </w:r>
      <w:r>
        <w:rPr>
          <w:rFonts w:ascii="Arial" w:hAnsi="Arial"/>
          <w:rtl w:val="0"/>
        </w:rPr>
        <w:t>January</w:t>
      </w:r>
      <w:r>
        <w:rPr>
          <w:rFonts w:ascii="Arial" w:hAnsi="Arial"/>
          <w:rtl w:val="0"/>
        </w:rPr>
        <w:t xml:space="preserve"> 2025</w:t>
      </w:r>
      <w:r>
        <w:rPr>
          <w:rFonts w:ascii="Arial" w:hAnsi="Arial"/>
          <w:rtl w:val="0"/>
        </w:rPr>
        <w:t>.</w:t>
      </w: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2024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Server Whisperer, techno album, 2 tracks, digital release, published by Ultramono, 29 January 2024.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AcidWave, EP, 3 tracks, digital release, published by Ultramono, March 17, 2024.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Lab, single, digital release, </w:t>
      </w:r>
      <w:r>
        <w:rPr>
          <w:rFonts w:ascii="Arial" w:hAnsi="Arial"/>
          <w:rtl w:val="0"/>
          <w:lang w:val="en-US"/>
        </w:rPr>
        <w:t>published by Ultramono,</w:t>
      </w:r>
      <w:r>
        <w:rPr>
          <w:rFonts w:ascii="Arial" w:hAnsi="Arial"/>
          <w:rtl w:val="0"/>
        </w:rPr>
        <w:t xml:space="preserve"> April 28, 2024.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Alignment Soundscapes</w:t>
      </w:r>
      <w:r>
        <w:rPr>
          <w:rFonts w:ascii="Arial" w:hAnsi="Arial"/>
          <w:rtl w:val="0"/>
        </w:rPr>
        <w:t>, EP (three tracks plus three bonus tracks), digital release, p</w:t>
      </w:r>
      <w:r>
        <w:rPr>
          <w:rFonts w:ascii="Arial" w:hAnsi="Arial"/>
          <w:rtl w:val="0"/>
          <w:lang w:val="en-US"/>
        </w:rPr>
        <w:t>ublished by Ultramono,</w:t>
      </w:r>
      <w:r>
        <w:rPr>
          <w:rFonts w:ascii="Arial" w:hAnsi="Arial"/>
          <w:rtl w:val="0"/>
        </w:rPr>
        <w:t xml:space="preserve"> June 2024.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Robotika, EP, seven tracks, </w:t>
      </w:r>
      <w:r>
        <w:rPr>
          <w:rFonts w:ascii="Arial" w:hAnsi="Arial"/>
          <w:rtl w:val="0"/>
          <w:lang w:val="en-US"/>
        </w:rPr>
        <w:t xml:space="preserve">digital release, published by Ultramono, </w:t>
      </w:r>
      <w:r>
        <w:rPr>
          <w:rFonts w:ascii="Arial" w:hAnsi="Arial"/>
          <w:rtl w:val="0"/>
        </w:rPr>
        <w:t>August 2024.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Naturalis Robotikus, EP, three tracks, </w:t>
      </w:r>
      <w:r>
        <w:rPr>
          <w:rFonts w:ascii="Arial" w:hAnsi="Arial"/>
          <w:rtl w:val="0"/>
          <w:lang w:val="en-US"/>
        </w:rPr>
        <w:t>digital release, published by Ultramono</w:t>
      </w:r>
      <w:r>
        <w:rPr>
          <w:rFonts w:ascii="Arial" w:hAnsi="Arial"/>
          <w:rtl w:val="0"/>
        </w:rPr>
        <w:t>, August 2024.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Deus ex machina, album, five tracks, </w:t>
      </w:r>
      <w:r>
        <w:rPr>
          <w:rFonts w:ascii="Arial" w:hAnsi="Arial"/>
          <w:rtl w:val="0"/>
          <w:lang w:val="en-US"/>
        </w:rPr>
        <w:t>digital release, published by Ultramono</w:t>
      </w:r>
      <w:r>
        <w:rPr>
          <w:rFonts w:ascii="Arial" w:hAnsi="Arial"/>
          <w:rtl w:val="0"/>
        </w:rPr>
        <w:t>, December 2024.</w:t>
      </w:r>
    </w:p>
    <w:p>
      <w:pPr>
        <w:pStyle w:val="Body"/>
        <w:rPr>
          <w:rFonts w:ascii="Arial" w:cs="Arial" w:hAnsi="Arial" w:eastAsia="Arial"/>
          <w:outline w:val="0"/>
          <w:color w:val="bd6427"/>
          <w14:textFill>
            <w14:solidFill>
              <w14:srgbClr w14:val="BE6427"/>
            </w14:solidFill>
          </w14:textFill>
        </w:rPr>
      </w:pPr>
    </w:p>
    <w:p>
      <w:pPr>
        <w:pStyle w:val="Body"/>
        <w:rPr>
          <w:rFonts w:ascii="Arial" w:cs="Arial" w:hAnsi="Arial" w:eastAsia="Arial"/>
          <w:outline w:val="0"/>
          <w:color w:val="bd6427"/>
          <w14:textFill>
            <w14:solidFill>
              <w14:srgbClr w14:val="BE6427"/>
            </w14:solidFill>
          </w14:textFill>
        </w:rPr>
      </w:pP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2023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AvantGarden HQ, techno album, 11 tracks, digital release, published by Ultramono, 14 May 2023.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CyberFlora, techno album, 4 compositions, digital release, published by Ultramono, July 10, 2023.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Datawave, techno album, 3 compositions, digital release, publisher Ultramono, October 10, 2023.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2022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The Motherboard, techno album, 9 tracks, digital release, published by Ultramono, 9 March 2022.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Bios10, techno album, 20 compositions, digital edition, publisher Ultramono, 14 July 2022.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Bios14, techno album, 2 compositions, digital release, publisher Ultramono, 17 April 2022.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O.C.P., techno album, 5 compositions, digital edition, publisher Ultramono, 20 December 2022.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2008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Avantgard_008, CD, various artists, Kibla, Maribor, Slovenia</w:t>
      </w:r>
      <w:r>
        <w:rPr>
          <w:rFonts w:ascii="Arial" w:hAnsi="Arial"/>
          <w:rtl w:val="0"/>
        </w:rPr>
        <w:t>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2007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Supermono 1, album by Tanja Vujinovic, CD, Ultramono (Exstat) &amp; Festival Exponto, Ljubljana, Slovenia</w:t>
      </w:r>
      <w:r>
        <w:rPr>
          <w:rFonts w:ascii="Arial" w:hAnsi="Arial"/>
          <w:rtl w:val="0"/>
        </w:rPr>
        <w:t>.</w:t>
      </w:r>
    </w:p>
    <w:p>
      <w:pPr>
        <w:pStyle w:val="Body"/>
        <w:rPr>
          <w:rFonts w:ascii="Arial" w:cs="Arial" w:hAnsi="Arial" w:eastAsia="Arial"/>
          <w:b w:val="1"/>
          <w:bCs w:val="1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2005</w:t>
      </w:r>
    </w:p>
    <w:p>
      <w:pPr>
        <w:pStyle w:val="Body"/>
      </w:pPr>
      <w:r>
        <w:rPr>
          <w:rFonts w:ascii="Arial" w:hAnsi="Arial"/>
          <w:rtl w:val="0"/>
        </w:rPr>
        <w:t>Galerija glasbe 2005, Generacija generaciji, CD, various artists, Atelje 2050, Ljubljana, Slovenia</w:t>
      </w:r>
      <w:r>
        <w:rPr>
          <w:rFonts w:ascii="Arial" w:hAnsi="Arial"/>
          <w:rtl w:val="0"/>
        </w:rPr>
        <w:t>.</w:t>
      </w:r>
    </w:p>
    <w:sectPr>
      <w:headerReference w:type="default" r:id="rId6"/>
      <w:footerReference w:type="default" r:id="rId7"/>
      <w:pgSz w:w="11900" w:h="16840" w:orient="portrait"/>
      <w:pgMar w:top="1440" w:right="1800" w:bottom="1440" w:left="1800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nothing"/>
      <w:lvlText w:val="%1."/>
      <w:lvlJc w:val="left"/>
      <w:pPr>
        <w:ind w:left="178" w:hanging="17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8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21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5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32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decimal"/>
      <w:suff w:val="nothing"/>
      <w:lvlText w:val="%1."/>
      <w:lvlJc w:val="left"/>
      <w:pPr>
        <w:ind w:left="178" w:hanging="17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8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21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5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32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3"/>
    </w:lvlOverride>
  </w:num>
  <w:num w:numId="4">
    <w:abstractNumId w:val="3"/>
  </w:num>
  <w:num w:numId="5">
    <w:abstractNumId w:val="2"/>
  </w:num>
  <w:num w:numId="6">
    <w:abstractNumId w:val="2"/>
    <w:lvlOverride w:ilvl="0">
      <w:startOverride w:val="11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Heading 2">
    <w:name w:val="Heading 2"/>
    <w:next w:val="Body"/>
    <w:pPr>
      <w:keepNext w:val="1"/>
      <w:keepLines w:val="1"/>
      <w:pageBreakBefore w:val="0"/>
      <w:widowControl w:val="1"/>
      <w:shd w:val="clear" w:color="auto" w:fill="auto"/>
      <w:suppressAutoHyphens w:val="1"/>
      <w:bidi w:val="0"/>
      <w:spacing w:before="260" w:after="260" w:line="415" w:lineRule="auto"/>
      <w:ind w:left="0" w:right="0" w:firstLine="0"/>
      <w:jc w:val="left"/>
      <w:outlineLvl w:val="1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6">
    <w:name w:val="Heading 6"/>
    <w:next w:val="Body"/>
    <w:pPr>
      <w:keepNext w:val="1"/>
      <w:keepLines w:val="1"/>
      <w:pageBreakBefore w:val="0"/>
      <w:widowControl w:val="1"/>
      <w:shd w:val="clear" w:color="auto" w:fill="auto"/>
      <w:suppressAutoHyphens w:val="1"/>
      <w:bidi w:val="0"/>
      <w:spacing w:before="240" w:after="64" w:line="319" w:lineRule="auto"/>
      <w:ind w:left="0" w:right="0" w:firstLine="0"/>
      <w:jc w:val="left"/>
      <w:outlineLvl w:val="2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4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