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rial" w:hAnsi="Arial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-126332</wp:posOffset>
            </wp:positionH>
            <wp:positionV relativeFrom="page">
              <wp:posOffset>781056</wp:posOffset>
            </wp:positionV>
            <wp:extent cx="1032446" cy="26668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Tanja Vujinovic logo 3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anja Vujinovic logo 3b.jpg" descr="Tanja Vujinovic logo 3b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446" cy="2666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3667524</wp:posOffset>
            </wp:positionH>
            <wp:positionV relativeFrom="page">
              <wp:posOffset>911837</wp:posOffset>
            </wp:positionV>
            <wp:extent cx="2097799" cy="135907"/>
            <wp:effectExtent l="0" t="0" r="0" b="0"/>
            <wp:wrapThrough wrapText="bothSides" distL="152400" distR="152400">
              <wp:wrapPolygon edited="1">
                <wp:start x="0" y="0"/>
                <wp:lineTo x="274" y="0"/>
                <wp:lineTo x="274" y="8791"/>
                <wp:lineTo x="844" y="8791"/>
                <wp:lineTo x="844" y="0"/>
                <wp:lineTo x="1118" y="0"/>
                <wp:lineTo x="1118" y="21815"/>
                <wp:lineTo x="844" y="21815"/>
                <wp:lineTo x="823" y="13024"/>
                <wp:lineTo x="274" y="13024"/>
                <wp:lineTo x="274" y="21815"/>
                <wp:lineTo x="0" y="21815"/>
                <wp:lineTo x="0" y="0"/>
                <wp:lineTo x="1223" y="0"/>
                <wp:lineTo x="2341" y="0"/>
                <wp:lineTo x="2341" y="4233"/>
                <wp:lineTo x="1920" y="4558"/>
                <wp:lineTo x="1920" y="21815"/>
                <wp:lineTo x="1645" y="21815"/>
                <wp:lineTo x="1624" y="4233"/>
                <wp:lineTo x="1223" y="4233"/>
                <wp:lineTo x="1223" y="0"/>
                <wp:lineTo x="2489" y="0"/>
                <wp:lineTo x="3586" y="0"/>
                <wp:lineTo x="3586" y="4233"/>
                <wp:lineTo x="3164" y="4558"/>
                <wp:lineTo x="3164" y="21815"/>
                <wp:lineTo x="2890" y="21815"/>
                <wp:lineTo x="2869" y="4233"/>
                <wp:lineTo x="2489" y="3907"/>
                <wp:lineTo x="2489" y="0"/>
                <wp:lineTo x="3734" y="0"/>
                <wp:lineTo x="4008" y="0"/>
                <wp:lineTo x="4556" y="4558"/>
                <wp:lineTo x="4008" y="4558"/>
                <wp:lineTo x="4008" y="8791"/>
                <wp:lineTo x="4556" y="8791"/>
                <wp:lineTo x="4556" y="4558"/>
                <wp:lineTo x="4008" y="0"/>
                <wp:lineTo x="4704" y="0"/>
                <wp:lineTo x="4704" y="2279"/>
                <wp:lineTo x="4852" y="2279"/>
                <wp:lineTo x="4830" y="11070"/>
                <wp:lineTo x="4704" y="11070"/>
                <wp:lineTo x="4704" y="13024"/>
                <wp:lineTo x="4008" y="13024"/>
                <wp:lineTo x="4008" y="21815"/>
                <wp:lineTo x="3734" y="21815"/>
                <wp:lineTo x="3734" y="0"/>
                <wp:lineTo x="5147" y="0"/>
                <wp:lineTo x="5991" y="0"/>
                <wp:lineTo x="5991" y="2279"/>
                <wp:lineTo x="6117" y="2279"/>
                <wp:lineTo x="6117" y="6512"/>
                <wp:lineTo x="5843" y="6512"/>
                <wp:lineTo x="5822" y="4233"/>
                <wp:lineTo x="5295" y="4558"/>
                <wp:lineTo x="5295" y="8791"/>
                <wp:lineTo x="5991" y="8791"/>
                <wp:lineTo x="5991" y="10745"/>
                <wp:lineTo x="6117" y="10745"/>
                <wp:lineTo x="6117" y="19536"/>
                <wp:lineTo x="5991" y="19536"/>
                <wp:lineTo x="5991" y="21815"/>
                <wp:lineTo x="5147" y="21815"/>
                <wp:lineTo x="5147" y="19536"/>
                <wp:lineTo x="5020" y="19536"/>
                <wp:lineTo x="5020" y="15303"/>
                <wp:lineTo x="5295" y="15303"/>
                <wp:lineTo x="5316" y="17582"/>
                <wp:lineTo x="5843" y="17582"/>
                <wp:lineTo x="5843" y="13024"/>
                <wp:lineTo x="5147" y="13024"/>
                <wp:lineTo x="5147" y="11070"/>
                <wp:lineTo x="5020" y="10745"/>
                <wp:lineTo x="5020" y="2279"/>
                <wp:lineTo x="5147" y="2279"/>
                <wp:lineTo x="5147" y="0"/>
                <wp:lineTo x="6412" y="0"/>
                <wp:lineTo x="6412" y="4233"/>
                <wp:lineTo x="6687" y="4558"/>
                <wp:lineTo x="6666" y="8791"/>
                <wp:lineTo x="6412" y="8489"/>
                <wp:lineTo x="6412" y="13024"/>
                <wp:lineTo x="6687" y="13349"/>
                <wp:lineTo x="6666" y="17582"/>
                <wp:lineTo x="6391" y="17257"/>
                <wp:lineTo x="6412" y="13024"/>
                <wp:lineTo x="6412" y="8489"/>
                <wp:lineTo x="6391" y="8465"/>
                <wp:lineTo x="6412" y="4233"/>
                <wp:lineTo x="6412" y="0"/>
                <wp:lineTo x="7784" y="0"/>
                <wp:lineTo x="8058" y="0"/>
                <wp:lineTo x="8058" y="6512"/>
                <wp:lineTo x="7931" y="6512"/>
                <wp:lineTo x="7931" y="8791"/>
                <wp:lineTo x="7784" y="8791"/>
                <wp:lineTo x="7762" y="11070"/>
                <wp:lineTo x="7657" y="11070"/>
                <wp:lineTo x="7657" y="13024"/>
                <wp:lineTo x="7509" y="13024"/>
                <wp:lineTo x="7509" y="15303"/>
                <wp:lineTo x="7383" y="15303"/>
                <wp:lineTo x="7362" y="17582"/>
                <wp:lineTo x="7235" y="17582"/>
                <wp:lineTo x="7235" y="21815"/>
                <wp:lineTo x="6961" y="21815"/>
                <wp:lineTo x="6961" y="15303"/>
                <wp:lineTo x="7087" y="15303"/>
                <wp:lineTo x="7109" y="13024"/>
                <wp:lineTo x="7235" y="13024"/>
                <wp:lineTo x="7256" y="10745"/>
                <wp:lineTo x="7383" y="10745"/>
                <wp:lineTo x="7383" y="8791"/>
                <wp:lineTo x="7509" y="8791"/>
                <wp:lineTo x="7509" y="6512"/>
                <wp:lineTo x="7657" y="6512"/>
                <wp:lineTo x="7657" y="4233"/>
                <wp:lineTo x="7784" y="4233"/>
                <wp:lineTo x="7784" y="0"/>
                <wp:lineTo x="9176" y="0"/>
                <wp:lineTo x="9450" y="0"/>
                <wp:lineTo x="9450" y="6512"/>
                <wp:lineTo x="9323" y="6512"/>
                <wp:lineTo x="9302" y="8791"/>
                <wp:lineTo x="9176" y="8791"/>
                <wp:lineTo x="9155" y="11070"/>
                <wp:lineTo x="9028" y="11070"/>
                <wp:lineTo x="9028" y="13024"/>
                <wp:lineTo x="8902" y="13024"/>
                <wp:lineTo x="8902" y="15303"/>
                <wp:lineTo x="8754" y="15303"/>
                <wp:lineTo x="8754" y="17582"/>
                <wp:lineTo x="8627" y="17582"/>
                <wp:lineTo x="8627" y="21815"/>
                <wp:lineTo x="8353" y="21815"/>
                <wp:lineTo x="8353" y="15303"/>
                <wp:lineTo x="8480" y="15303"/>
                <wp:lineTo x="8480" y="13024"/>
                <wp:lineTo x="8627" y="13024"/>
                <wp:lineTo x="8627" y="10745"/>
                <wp:lineTo x="8754" y="10745"/>
                <wp:lineTo x="8754" y="8791"/>
                <wp:lineTo x="8902" y="8791"/>
                <wp:lineTo x="8902" y="6512"/>
                <wp:lineTo x="9028" y="6512"/>
                <wp:lineTo x="9049" y="4233"/>
                <wp:lineTo x="9176" y="4233"/>
                <wp:lineTo x="9176" y="0"/>
                <wp:lineTo x="9724" y="0"/>
                <wp:lineTo x="10842" y="0"/>
                <wp:lineTo x="10842" y="4233"/>
                <wp:lineTo x="10420" y="4558"/>
                <wp:lineTo x="10420" y="21815"/>
                <wp:lineTo x="10146" y="21815"/>
                <wp:lineTo x="10125" y="4233"/>
                <wp:lineTo x="9724" y="4233"/>
                <wp:lineTo x="9724" y="0"/>
                <wp:lineTo x="11180" y="0"/>
                <wp:lineTo x="11327" y="0"/>
                <wp:lineTo x="11580" y="4558"/>
                <wp:lineTo x="11327" y="4558"/>
                <wp:lineTo x="11327" y="6512"/>
                <wp:lineTo x="11180" y="6838"/>
                <wp:lineTo x="11222" y="10745"/>
                <wp:lineTo x="11749" y="10745"/>
                <wp:lineTo x="11749" y="6512"/>
                <wp:lineTo x="11602" y="6512"/>
                <wp:lineTo x="11580" y="4558"/>
                <wp:lineTo x="11327" y="0"/>
                <wp:lineTo x="11749" y="0"/>
                <wp:lineTo x="11749" y="2279"/>
                <wp:lineTo x="11876" y="2279"/>
                <wp:lineTo x="11876" y="4233"/>
                <wp:lineTo x="12023" y="4558"/>
                <wp:lineTo x="12023" y="21815"/>
                <wp:lineTo x="11749" y="21815"/>
                <wp:lineTo x="11749" y="15303"/>
                <wp:lineTo x="11180" y="15303"/>
                <wp:lineTo x="11180" y="21815"/>
                <wp:lineTo x="10905" y="21815"/>
                <wp:lineTo x="10927" y="4233"/>
                <wp:lineTo x="11053" y="4233"/>
                <wp:lineTo x="11053" y="2279"/>
                <wp:lineTo x="11180" y="2279"/>
                <wp:lineTo x="11180" y="0"/>
                <wp:lineTo x="12255" y="0"/>
                <wp:lineTo x="12382" y="0"/>
                <wp:lineTo x="12403" y="2279"/>
                <wp:lineTo x="12530" y="2279"/>
                <wp:lineTo x="12530" y="4233"/>
                <wp:lineTo x="12677" y="4558"/>
                <wp:lineTo x="12677" y="6512"/>
                <wp:lineTo x="12804" y="6512"/>
                <wp:lineTo x="12804" y="8791"/>
                <wp:lineTo x="12952" y="8791"/>
                <wp:lineTo x="12952" y="10745"/>
                <wp:lineTo x="13078" y="10745"/>
                <wp:lineTo x="13078" y="0"/>
                <wp:lineTo x="13352" y="0"/>
                <wp:lineTo x="13352" y="21815"/>
                <wp:lineTo x="13226" y="21815"/>
                <wp:lineTo x="13226" y="19536"/>
                <wp:lineTo x="13078" y="19536"/>
                <wp:lineTo x="13078" y="17582"/>
                <wp:lineTo x="12952" y="17582"/>
                <wp:lineTo x="12952" y="15303"/>
                <wp:lineTo x="12804" y="15303"/>
                <wp:lineTo x="12804" y="13024"/>
                <wp:lineTo x="12677" y="13024"/>
                <wp:lineTo x="12635" y="11070"/>
                <wp:lineTo x="12530" y="11070"/>
                <wp:lineTo x="12530" y="21815"/>
                <wp:lineTo x="12255" y="21815"/>
                <wp:lineTo x="12255" y="0"/>
                <wp:lineTo x="13669" y="0"/>
                <wp:lineTo x="14491" y="0"/>
                <wp:lineTo x="14491" y="19536"/>
                <wp:lineTo x="14344" y="19861"/>
                <wp:lineTo x="14344" y="21815"/>
                <wp:lineTo x="13669" y="21815"/>
                <wp:lineTo x="13648" y="19536"/>
                <wp:lineTo x="13521" y="19536"/>
                <wp:lineTo x="13521" y="13024"/>
                <wp:lineTo x="13795" y="13024"/>
                <wp:lineTo x="13816" y="17582"/>
                <wp:lineTo x="14217" y="17257"/>
                <wp:lineTo x="14196" y="4233"/>
                <wp:lineTo x="13669" y="4233"/>
                <wp:lineTo x="13669" y="0"/>
                <wp:lineTo x="14977" y="0"/>
                <wp:lineTo x="15124" y="0"/>
                <wp:lineTo x="15377" y="4558"/>
                <wp:lineTo x="15124" y="4233"/>
                <wp:lineTo x="15124" y="6512"/>
                <wp:lineTo x="14977" y="6512"/>
                <wp:lineTo x="14977" y="10745"/>
                <wp:lineTo x="15525" y="11070"/>
                <wp:lineTo x="15525" y="6512"/>
                <wp:lineTo x="15398" y="6512"/>
                <wp:lineTo x="15377" y="4558"/>
                <wp:lineTo x="15124" y="0"/>
                <wp:lineTo x="15525" y="0"/>
                <wp:lineTo x="15546" y="2279"/>
                <wp:lineTo x="15673" y="2279"/>
                <wp:lineTo x="15673" y="4233"/>
                <wp:lineTo x="15799" y="4884"/>
                <wp:lineTo x="15799" y="21815"/>
                <wp:lineTo x="15525" y="21815"/>
                <wp:lineTo x="15525" y="15303"/>
                <wp:lineTo x="14977" y="15303"/>
                <wp:lineTo x="14977" y="21815"/>
                <wp:lineTo x="14702" y="21815"/>
                <wp:lineTo x="14723" y="4233"/>
                <wp:lineTo x="14829" y="4233"/>
                <wp:lineTo x="14829" y="2279"/>
                <wp:lineTo x="14977" y="2279"/>
                <wp:lineTo x="14977" y="0"/>
                <wp:lineTo x="16010" y="0"/>
                <wp:lineTo x="16284" y="0"/>
                <wp:lineTo x="16284" y="13024"/>
                <wp:lineTo x="16411" y="13024"/>
                <wp:lineTo x="16411" y="15303"/>
                <wp:lineTo x="16685" y="15303"/>
                <wp:lineTo x="16706" y="13024"/>
                <wp:lineTo x="16833" y="13024"/>
                <wp:lineTo x="16833" y="0"/>
                <wp:lineTo x="17107" y="0"/>
                <wp:lineTo x="17107" y="15303"/>
                <wp:lineTo x="16980" y="15303"/>
                <wp:lineTo x="16959" y="17582"/>
                <wp:lineTo x="16833" y="17582"/>
                <wp:lineTo x="16833" y="19536"/>
                <wp:lineTo x="16685" y="19861"/>
                <wp:lineTo x="16685" y="21815"/>
                <wp:lineTo x="16411" y="21815"/>
                <wp:lineTo x="16411" y="19536"/>
                <wp:lineTo x="16284" y="19536"/>
                <wp:lineTo x="16284" y="17582"/>
                <wp:lineTo x="16137" y="17257"/>
                <wp:lineTo x="16137" y="15303"/>
                <wp:lineTo x="16010" y="15303"/>
                <wp:lineTo x="16010" y="0"/>
                <wp:lineTo x="17381" y="0"/>
                <wp:lineTo x="17381" y="17582"/>
                <wp:lineTo x="17655" y="17582"/>
                <wp:lineTo x="17655" y="21815"/>
                <wp:lineTo x="17381" y="21815"/>
                <wp:lineTo x="17381" y="17582"/>
                <wp:lineTo x="17381" y="0"/>
                <wp:lineTo x="18225" y="0"/>
                <wp:lineTo x="18352" y="0"/>
                <wp:lineTo x="18626" y="4558"/>
                <wp:lineTo x="18352" y="4558"/>
                <wp:lineTo x="18352" y="6512"/>
                <wp:lineTo x="18225" y="6512"/>
                <wp:lineTo x="18246" y="10745"/>
                <wp:lineTo x="18773" y="10745"/>
                <wp:lineTo x="18773" y="6512"/>
                <wp:lineTo x="18626" y="6186"/>
                <wp:lineTo x="18626" y="4558"/>
                <wp:lineTo x="18352" y="0"/>
                <wp:lineTo x="18773" y="0"/>
                <wp:lineTo x="18773" y="2279"/>
                <wp:lineTo x="18921" y="2279"/>
                <wp:lineTo x="18921" y="4233"/>
                <wp:lineTo x="19048" y="4233"/>
                <wp:lineTo x="19048" y="21815"/>
                <wp:lineTo x="18773" y="21815"/>
                <wp:lineTo x="18773" y="15303"/>
                <wp:lineTo x="18225" y="15303"/>
                <wp:lineTo x="18225" y="21815"/>
                <wp:lineTo x="17951" y="21815"/>
                <wp:lineTo x="17951" y="4233"/>
                <wp:lineTo x="18077" y="4233"/>
                <wp:lineTo x="18077" y="2279"/>
                <wp:lineTo x="18225" y="2279"/>
                <wp:lineTo x="18225" y="0"/>
                <wp:lineTo x="19280" y="0"/>
                <wp:lineTo x="19554" y="0"/>
                <wp:lineTo x="20102" y="4558"/>
                <wp:lineTo x="19554" y="4558"/>
                <wp:lineTo x="19554" y="8791"/>
                <wp:lineTo x="20123" y="8465"/>
                <wp:lineTo x="20102" y="4558"/>
                <wp:lineTo x="19554" y="0"/>
                <wp:lineTo x="20250" y="0"/>
                <wp:lineTo x="20250" y="2279"/>
                <wp:lineTo x="20398" y="2279"/>
                <wp:lineTo x="20377" y="11070"/>
                <wp:lineTo x="20250" y="11070"/>
                <wp:lineTo x="20250" y="13024"/>
                <wp:lineTo x="20123" y="13024"/>
                <wp:lineTo x="20123" y="15303"/>
                <wp:lineTo x="20250" y="15303"/>
                <wp:lineTo x="20271" y="17582"/>
                <wp:lineTo x="20398" y="17582"/>
                <wp:lineTo x="20398" y="21815"/>
                <wp:lineTo x="20123" y="21815"/>
                <wp:lineTo x="20102" y="19536"/>
                <wp:lineTo x="19976" y="19536"/>
                <wp:lineTo x="19976" y="17582"/>
                <wp:lineTo x="19828" y="17257"/>
                <wp:lineTo x="19828" y="15303"/>
                <wp:lineTo x="19702" y="15303"/>
                <wp:lineTo x="19702" y="13024"/>
                <wp:lineTo x="19554" y="13024"/>
                <wp:lineTo x="19554" y="21815"/>
                <wp:lineTo x="19280" y="21815"/>
                <wp:lineTo x="19280" y="0"/>
                <wp:lineTo x="20503" y="0"/>
                <wp:lineTo x="21621" y="0"/>
                <wp:lineTo x="21621" y="4233"/>
                <wp:lineTo x="21199" y="4558"/>
                <wp:lineTo x="21199" y="21815"/>
                <wp:lineTo x="20925" y="21815"/>
                <wp:lineTo x="20904" y="4233"/>
                <wp:lineTo x="20503" y="4233"/>
                <wp:lineTo x="20503" y="0"/>
                <wp:lineTo x="0" y="0"/>
              </wp:wrapPolygon>
            </wp:wrapThrough>
            <wp:docPr id="1073741826" name="officeArt object" descr="Tanja Vujinovic logo 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anja Vujinovic logo 3.png" descr="Tanja Vujinovic logo 3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799" cy="1359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rPr>
          <w:rFonts w:ascii="Arial" w:hAnsi="Arial"/>
        </w:rPr>
      </w:pPr>
    </w:p>
    <w:p>
      <w:pPr>
        <w:pStyle w:val="Body"/>
      </w:pPr>
    </w:p>
    <w:p>
      <w:pPr>
        <w:pStyle w:val="Body"/>
        <w:rPr>
          <w:rFonts w:ascii="Arial" w:hAnsi="Arial"/>
        </w:rPr>
      </w:pPr>
    </w:p>
    <w:p>
      <w:pPr>
        <w:pStyle w:val="Body"/>
        <w:rPr>
          <w:rFonts w:ascii="Arial" w:hAnsi="Arial"/>
        </w:rPr>
      </w:pPr>
    </w:p>
    <w:p>
      <w:pPr>
        <w:pStyle w:val="Body"/>
        <w:rPr>
          <w:rFonts w:ascii="Arial" w:hAnsi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40"/>
          <w:szCs w:val="40"/>
          <w:rtl w:val="0"/>
        </w:rPr>
        <w:t>TANJA VUJINOVI</w:t>
      </w:r>
      <w:r>
        <w:rPr>
          <w:rFonts w:ascii="Arial" w:hAnsi="Arial" w:hint="default"/>
          <w:b w:val="1"/>
          <w:bCs w:val="1"/>
          <w:sz w:val="40"/>
          <w:szCs w:val="40"/>
          <w:rtl w:val="0"/>
        </w:rPr>
        <w:t>Ć</w:t>
      </w:r>
      <w:r>
        <w:rPr>
          <w:rFonts w:ascii="Arial" w:cs="Arial" w:hAnsi="Arial" w:eastAsia="Arial"/>
          <w:sz w:val="36"/>
          <w:szCs w:val="36"/>
          <w:lang w:val="en-US"/>
        </w:rPr>
        <w:br w:type="textWrapping"/>
      </w:r>
      <w:r>
        <w:rPr>
          <w:rFonts w:ascii="Arial" w:hAnsi="Arial"/>
          <w:sz w:val="36"/>
          <w:szCs w:val="36"/>
          <w:rtl w:val="0"/>
          <w:lang w:val="en-US"/>
        </w:rPr>
        <w:t>C</w:t>
      </w:r>
      <w:r>
        <w:rPr>
          <w:rFonts w:ascii="Arial" w:hAnsi="Arial"/>
          <w:sz w:val="32"/>
          <w:szCs w:val="32"/>
          <w:rtl w:val="0"/>
        </w:rPr>
        <w:t>urriculum Vitae</w:t>
      </w:r>
    </w:p>
    <w:p>
      <w:pPr>
        <w:pStyle w:val="Body"/>
        <w:rPr>
          <w:rFonts w:ascii="Arial" w:cs="Arial" w:hAnsi="Arial" w:eastAsia="Arial"/>
          <w:sz w:val="32"/>
          <w:szCs w:val="32"/>
          <w:shd w:val="nil" w:color="auto" w:fill="auto"/>
          <w:lang w:val="en-US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STRUKTURA DOKUMENTA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1. IZOBRAZBA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2. SAMOSTOJNE RAZSTAVE 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3. SKUPINSKE RAZSTAVE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4. DRUGE JAVNE PREDSTAVITVE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5. BIBLIOGRAFIJA IN MEDIJI O MOJIH DELIH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6. ZBIRKE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7.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TIPENDIJE IN NAGRADE 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8. MOJA BIBLIOGRAFIJA 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9. KURATORSKI PROJEKTI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10. REALIZIRANA DELA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11. DISKOGRAFIJA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1.IZOBRAZBA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2006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4"/>
          <w:szCs w:val="24"/>
          <w:rtl w:val="0"/>
        </w:rPr>
        <w:t>2010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Fakulteta za humanisti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ne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tudije Koper, Univerza na Primorskem, Slovenija </w:t>
      </w:r>
      <w:r>
        <w:rPr>
          <w:rFonts w:ascii="Arial" w:hAnsi="Arial" w:hint="default"/>
          <w:rtl w:val="0"/>
          <w:lang w:val="en-US"/>
        </w:rPr>
        <w:t xml:space="preserve">— </w:t>
      </w:r>
      <w:r>
        <w:rPr>
          <w:rFonts w:ascii="Arial" w:hAnsi="Arial"/>
          <w:rtl w:val="0"/>
        </w:rPr>
        <w:t>Doktorat znanosti s podro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ja Filozofije in teorije vizualne kulture (Disertacija: Umetnost informacijskega hrupa: koncepti, orodja in okolja medijske umetnosti; mentor: prof.dr.Ale</w:t>
      </w:r>
      <w:r>
        <w:rPr>
          <w:rFonts w:ascii="Arial" w:hAnsi="Arial" w:hint="default"/>
          <w:rtl w:val="0"/>
          <w:lang w:val="en-US"/>
        </w:rPr>
        <w:t xml:space="preserve">š </w:t>
      </w:r>
      <w:r>
        <w:rPr>
          <w:rFonts w:ascii="Arial" w:hAnsi="Arial"/>
          <w:rtl w:val="0"/>
        </w:rPr>
        <w:t>Erjavec),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1994-1999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Akademija za likovno umetnost v Beogradu (mentor Gordan Nikoli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/ Moma Antonovi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 xml:space="preserve">), Beograd, Srbija </w:t>
      </w:r>
      <w:r>
        <w:rPr>
          <w:rFonts w:ascii="Arial" w:hAnsi="Arial" w:hint="default"/>
          <w:rtl w:val="0"/>
          <w:lang w:val="en-US"/>
        </w:rPr>
        <w:t xml:space="preserve">— </w:t>
      </w:r>
      <w:r>
        <w:rPr>
          <w:rFonts w:ascii="Arial" w:hAnsi="Arial"/>
          <w:rtl w:val="0"/>
        </w:rPr>
        <w:t>diplomirala leta 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1998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4"/>
          <w:szCs w:val="24"/>
          <w:rtl w:val="0"/>
        </w:rPr>
        <w:t>1999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Akademija za umetnost v D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sseldorfu (mentor Jan Dibbets), Duesseldorf,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ija </w:t>
      </w:r>
      <w:r>
        <w:rPr>
          <w:rFonts w:ascii="Arial" w:hAnsi="Arial" w:hint="default"/>
          <w:rtl w:val="0"/>
          <w:lang w:val="en-US"/>
        </w:rPr>
        <w:t xml:space="preserve">— </w:t>
      </w:r>
      <w:r>
        <w:rPr>
          <w:rFonts w:ascii="Arial" w:hAnsi="Arial"/>
          <w:rtl w:val="0"/>
        </w:rPr>
        <w:t>Gostujo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 student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1987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4"/>
          <w:szCs w:val="24"/>
          <w:rtl w:val="0"/>
        </w:rPr>
        <w:t>1991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ola za industrijsko oblikovanje, Beograd, Srbija </w:t>
      </w:r>
      <w:r>
        <w:rPr>
          <w:rFonts w:ascii="Arial" w:hAnsi="Arial" w:hint="default"/>
          <w:rtl w:val="0"/>
          <w:lang w:val="en-US"/>
        </w:rPr>
        <w:t xml:space="preserve">— </w:t>
      </w:r>
      <w:r>
        <w:rPr>
          <w:rFonts w:ascii="Arial" w:hAnsi="Arial"/>
          <w:rtl w:val="0"/>
        </w:rPr>
        <w:t xml:space="preserve">diploma srednje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it-IT"/>
        </w:rPr>
        <w:t>ole, 1991.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2. SAMOSTOJNE RAZSTAVE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AvantGardeTopia, artKIT, Kibla, Maribor, Slovenija, 23. 12. 2022</w:t>
      </w:r>
      <w:r>
        <w:rPr>
          <w:rFonts w:ascii="Arial" w:hAnsi="Arial" w:hint="default"/>
          <w:rtl w:val="0"/>
          <w:lang w:val="en-US"/>
        </w:rPr>
        <w:t>—</w:t>
      </w:r>
      <w:r>
        <w:rPr>
          <w:rFonts w:ascii="Arial" w:hAnsi="Arial"/>
          <w:rtl w:val="0"/>
        </w:rPr>
        <w:t>20. 1. 2023.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AvantGarden, Kino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ka, Ljubljana, Slovenija, 30. september 2022. 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AvantGardens, KRAK Center for Contemporary Culture, Biha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en-US"/>
        </w:rPr>
        <w:t>, Bosna, 10.-11. november,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XIV NOVE TEHNOLOGIJE: Sfere Metavrta, Galerija savremene umetnosti, Pan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evo, Srbija, 23. december 2020. - 15. januar 2021.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MetaGarden Sphere4, DUM Projektni prostor, Ljubljana, Slovenija, 4.8. - 19.8.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Karboflora, Galerija Europlakat, Cankarjev Dom, Ljubljana, 07.01.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01.03. 2020.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Sfera3, Osmoza, Ljubljana, Slovenija, julij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MetaGarden Sphere2, osmo/za, Ljubljana, 11.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26.6. 2019.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MetaGarden Sphere2, Galerija 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a Koper, Obalne Galerije Piran, Koper, 23.8. - 20.10.2019.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Destilatorji Eliksirjev, Galerija Kapelica, Ljubljana, 9.10.-19.10.2018.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Elixir Agens, KiBela / MMC KIBLA, Maribor, 7.9. - 3.10.2018.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Univerzalni objekti, Galerija Menja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nica, Goethe-Institut Beograd, Srbija,  7.12.2017. - 28.1.2018.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Antropomorfni in abstraktni stroji, ArtLab, Zadu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bina Ilije M. Kolarca, Beograd, Srbija, 24.12.2018. - 30.12.2018.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Univerzalni objekti, (dela Univerzalni objekti: Vrt, Park1, Park2, Opazovalci, Levitacije), Galerija znanosti in tehnike, Srpska akademija znanosti in umetnosti, art+science festival, CPN, Beograd, Srbija, 28.4. - 25.5.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Univerzalni objekti (Eksplozije, BBFs2, Tiho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itje), Cirkulacija 2, Toba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na Ljubljana, 23.-30.6.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Univerzalni objekti, Galerija Lucida, Beograd, Srbija, 23.9-12.10.2017.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BFFs2 (del Phantom Horizons, kurator Robert Seidel), Kunstlerhaus Bethanien, Berlin,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18.9-5.10.2017.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Mehki stroji, Galerija Metropolis, Ljubljana, Slovenija, 12.11.2012 - 21.11.2012.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Krajine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umov, Galerija Simulaker, Novo Mesto, Slovenija, 4.12.2012 - 14.12.2012.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Superohm, Galerija Kapelica, Ljubljana, Slovenija, 10.10. 2011. - 21.10.2011.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Oscilorama, Galerija Kibela (MMC Kibla), in Glavni Trg, Maribor, Slovenija, 3.7.2009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11.7.2009.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Supermono 2/3, Galerija Kapelica, Festival Exponto, Ljubljana, Slovenija, 16.9.2008. - 26.9.2008.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Extagram / Oscilo, Galerija Instituta Jo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ef Stefan, Ljubljana, Slovenija, 14.11.2007. - 22.11.2007.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PLLUX06 / Automata Javno 06, javni prostor: projekcije, zvo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na intervencija, Ljubljana, Slovenija, 20.9.2006. - 30.9.2006.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PLLUX06, MKC Medvode, Medvode, Slovenija,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PlasmaLux2005, MKC Medvode, Medvode, Slovenija,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Dinamo, Mala Galerija, Cankarjev dom, Ljubljana, Slovenija, 23.3.2005. - 20.4.2005.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Cryo.Plasma, Klub Jazzbina, Ljubljana, Slovenija, 4.4.2004.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Cryo.Plasma, Media Nox, Maribor, Slovenija, 5.4.2004.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Plasma by Stigmata, Arterija simpozij in razstava, Lo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ki Grad,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kofja Loka, Slovenija, 7.5.2004. - 9.5.2004.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Plasma by Stigmata, Grenzenloss 2004, AlphaKlub, Dunaj, Avstrija, 10.3.2004. - 16.3.2004.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Plasma Kabaret Oratorio, Sot 24,5, Metelkova mesto, Ljubljana, Slovenija,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Plasma by Stigmata, Galerija Alkatraz, Ljubljana, Slovenija, 18.12.2003.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Hardbody, Plasma, Koro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galerija sodobnih umetnosti Slovenj Gradec, Slovenj Gradec, Slovenija, 5.12.2003. - 12.1.2004.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Hardbody, Galerija sodobne umetnosti Celje, Celje, Slovenija, 24.4.2003. - 10.5.2003.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Variola Vera / X projekt, Odprti grafi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 studio, Muzej grada Skopje, Skopje, Makedonija,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Training Pattern, Galerija Media Nox, Maribor, Slovenija, 23.9.2002. - 28.9.2002.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Edgeward, Kulturni centar Beograda, Beograd, Srbija, 17.7.2001. - 29.7.2001.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Edgeward, Kulturni centar Rex, Beograd, Srbija, 27.7.2001. - 1.8.2001.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Variola Vera / X projekt, Galerija Media Nox, Maribor, Slovenija, 15.10.2001. - 20.10.2001.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Farenheit 451, Volksbibliothek Wuppertal, Wuppertal,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9.5.2000. - 6.6.2000.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Plastika, Galerija Multimedia Arts, 2000, Novi Sad, Srbija, 7.9.2000. - 20.9.2000.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Video dela 1997-2000, Galerija Media nox, Maribor, Slovenija, 1.12.2000. - 9.12.2000.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Farenheit 451, Univerzitetna Knji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nica, Maribor, Slovenija, 4.12.2000. - 9.12.2000.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Out there, Fly galerija, Glasgow,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kotska, 3.2.1999. - 21.2.1999.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Deadlock, Kunstfabrik BBK, Wuppertal,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16.4.1999. - 17.5.1999.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Project H, trans.europe, Hladilnica, Maribor, Slovenija, 29.7.1999. - 20.8.1999.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Pressure, Theater Galerie Terzo, Berlin,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17.2.1998. - 18.3.1998.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Perfect Frequency, Galerija Doma omladine Beograda, Beograd, Srbija, 31.3.1998. - 6.4.1998.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numPr>
          <w:ilvl w:val="0"/>
          <w:numId w:val="3"/>
        </w:numPr>
        <w:bidi w:val="0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SKUPINSKE RAZSTAVE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</w:t>
      </w:r>
      <w:r>
        <w:rPr>
          <w:rFonts w:ascii="Arial" w:hAnsi="Arial"/>
          <w:rtl w:val="0"/>
        </w:rPr>
        <w:t>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SYNTHETIKA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Umetnost in tehnologija, </w:t>
      </w:r>
      <w:r>
        <w:rPr>
          <w:rFonts w:ascii="Arial" w:hAnsi="Arial"/>
          <w:rtl w:val="0"/>
          <w:lang w:val="en-US"/>
        </w:rPr>
        <w:t>FILE 2025,</w:t>
      </w:r>
      <w:r>
        <w:rPr>
          <w:rFonts w:ascii="Arial" w:hAnsi="Arial"/>
          <w:rtl w:val="0"/>
        </w:rPr>
        <w:t xml:space="preserve"> (avdiovizualno delo SynthPets) </w:t>
      </w:r>
      <w:r>
        <w:rPr>
          <w:rFonts w:ascii="Arial" w:hAnsi="Arial"/>
          <w:rtl w:val="0"/>
          <w:lang w:val="en-US"/>
        </w:rPr>
        <w:t xml:space="preserve">FIESP </w:t>
      </w:r>
      <w:r>
        <w:rPr>
          <w:rFonts w:ascii="Arial" w:hAnsi="Arial"/>
          <w:rtl w:val="0"/>
        </w:rPr>
        <w:t xml:space="preserve">kulturni center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</w:rPr>
        <w:t xml:space="preserve">o Paulo, Brazil, </w:t>
      </w:r>
      <w:r>
        <w:rPr>
          <w:rFonts w:ascii="Arial" w:hAnsi="Arial"/>
          <w:rtl w:val="0"/>
        </w:rPr>
        <w:t xml:space="preserve">15. julij - 7. september </w:t>
      </w:r>
      <w:r>
        <w:rPr>
          <w:rFonts w:ascii="Arial" w:hAnsi="Arial"/>
          <w:rtl w:val="0"/>
        </w:rPr>
        <w:t>2025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Digital on Stage, MMC KIBLA, (virtuelni svet Ultramono ProtoMachines Lab v VRChat-u in predavanje umetnika), </w:t>
      </w:r>
      <w:r>
        <w:rPr>
          <w:rFonts w:ascii="Arial" w:hAnsi="Arial"/>
          <w:rtl w:val="0"/>
        </w:rPr>
        <w:t>KIBLA PORTAL, Maribor, Sloveni</w:t>
      </w:r>
      <w:r>
        <w:rPr>
          <w:rFonts w:ascii="Arial" w:hAnsi="Arial"/>
          <w:rtl w:val="0"/>
        </w:rPr>
        <w:t>j</w:t>
      </w:r>
      <w:r>
        <w:rPr>
          <w:rFonts w:ascii="Arial" w:hAnsi="Arial"/>
          <w:rtl w:val="0"/>
        </w:rPr>
        <w:t xml:space="preserve">a, </w:t>
      </w:r>
      <w:r>
        <w:rPr>
          <w:rFonts w:ascii="Arial" w:hAnsi="Arial"/>
          <w:rtl w:val="0"/>
        </w:rPr>
        <w:t>1. n</w:t>
      </w:r>
      <w:r>
        <w:rPr>
          <w:rFonts w:ascii="Arial" w:hAnsi="Arial"/>
          <w:rtl w:val="0"/>
        </w:rPr>
        <w:t xml:space="preserve">ovember - </w:t>
      </w:r>
      <w:r>
        <w:rPr>
          <w:rFonts w:ascii="Arial" w:hAnsi="Arial"/>
          <w:rtl w:val="0"/>
        </w:rPr>
        <w:t xml:space="preserve">8 julij </w:t>
      </w:r>
      <w:r>
        <w:rPr>
          <w:rFonts w:ascii="Arial" w:hAnsi="Arial"/>
          <w:rtl w:val="0"/>
        </w:rPr>
        <w:t>202</w:t>
      </w:r>
      <w:r>
        <w:rPr>
          <w:rFonts w:ascii="Arial" w:hAnsi="Arial"/>
          <w:rtl w:val="0"/>
        </w:rPr>
        <w:t>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100 Decibela, Radio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tudent, (predstavitev albuma Ultramono AvantGarden Soundscapes), Ljubljana, Slovenija, 14. april 2025.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KIBLIX 2024</w:t>
      </w:r>
      <w:r>
        <w:rPr>
          <w:rFonts w:ascii="Arial" w:hAnsi="Arial"/>
          <w:rtl w:val="0"/>
        </w:rPr>
        <w:t>, Mednarodni festival umetnosti, tehnologije in znanosti</w:t>
      </w:r>
      <w:r>
        <w:rPr>
          <w:rFonts w:ascii="Arial" w:hAnsi="Arial"/>
          <w:rtl w:val="0"/>
        </w:rPr>
        <w:t>, (</w:t>
      </w:r>
      <w:r>
        <w:rPr>
          <w:rFonts w:ascii="Arial" w:hAnsi="Arial"/>
          <w:rtl w:val="0"/>
        </w:rPr>
        <w:t>avdiovizualna dela Laboratorije in igri</w:t>
      </w:r>
      <w:r>
        <w:rPr>
          <w:rFonts w:ascii="Arial" w:hAnsi="Arial" w:hint="default"/>
          <w:rtl w:val="0"/>
        </w:rPr>
        <w:t>šč</w:t>
      </w:r>
      <w:r>
        <w:rPr>
          <w:rFonts w:ascii="Arial" w:hAnsi="Arial"/>
          <w:rtl w:val="0"/>
        </w:rPr>
        <w:t>a</w:t>
      </w:r>
      <w:r>
        <w:rPr>
          <w:rFonts w:ascii="Arial" w:hAnsi="Arial"/>
          <w:rtl w:val="0"/>
        </w:rPr>
        <w:t>), KIBLA PORTAL, Maribor, Sloveni</w:t>
      </w:r>
      <w:r>
        <w:rPr>
          <w:rFonts w:ascii="Arial" w:hAnsi="Arial"/>
          <w:rtl w:val="0"/>
        </w:rPr>
        <w:t>j</w:t>
      </w:r>
      <w:r>
        <w:rPr>
          <w:rFonts w:ascii="Arial" w:hAnsi="Arial"/>
          <w:rtl w:val="0"/>
        </w:rPr>
        <w:t xml:space="preserve">a, </w:t>
      </w:r>
      <w:r>
        <w:rPr>
          <w:rFonts w:ascii="Arial" w:hAnsi="Arial"/>
          <w:rtl w:val="0"/>
        </w:rPr>
        <w:t xml:space="preserve">26. </w:t>
      </w:r>
      <w:r>
        <w:rPr>
          <w:rFonts w:ascii="Arial" w:hAnsi="Arial"/>
          <w:rtl w:val="0"/>
        </w:rPr>
        <w:t xml:space="preserve">November - </w:t>
      </w:r>
      <w:r>
        <w:rPr>
          <w:rFonts w:ascii="Arial" w:hAnsi="Arial"/>
          <w:rtl w:val="0"/>
        </w:rPr>
        <w:t xml:space="preserve">8. </w:t>
      </w:r>
      <w:r>
        <w:rPr>
          <w:rFonts w:ascii="Arial" w:hAnsi="Arial"/>
          <w:rtl w:val="0"/>
          <w:lang w:val="de-DE"/>
        </w:rPr>
        <w:t>Februar 202</w:t>
      </w:r>
      <w:r>
        <w:rPr>
          <w:rFonts w:ascii="Arial" w:hAnsi="Arial"/>
          <w:rtl w:val="0"/>
        </w:rPr>
        <w:t>5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Hibridna fid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 xml:space="preserve">italna prezentacija in panelna diskusija, moderator Maja 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</w:rPr>
        <w:t>iri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(</w:t>
      </w:r>
      <w:r>
        <w:rPr>
          <w:rFonts w:ascii="Arial" w:hAnsi="Arial"/>
          <w:rtl w:val="0"/>
        </w:rPr>
        <w:t>dela iz serije AvantGarden</w:t>
      </w:r>
      <w:r>
        <w:rPr>
          <w:rFonts w:ascii="Arial" w:hAnsi="Arial"/>
          <w:rtl w:val="0"/>
        </w:rPr>
        <w:t xml:space="preserve">), </w:t>
      </w:r>
      <w:r>
        <w:rPr>
          <w:rFonts w:ascii="Arial" w:hAnsi="Arial"/>
          <w:rtl w:val="0"/>
        </w:rPr>
        <w:t>MMC Kibla / ArtKit,</w:t>
      </w:r>
      <w:r>
        <w:rPr>
          <w:rFonts w:ascii="Arial" w:hAnsi="Arial"/>
          <w:rtl w:val="0"/>
        </w:rPr>
        <w:t xml:space="preserve"> Maribor, Sloveni</w:t>
      </w:r>
      <w:r>
        <w:rPr>
          <w:rFonts w:ascii="Arial" w:hAnsi="Arial"/>
          <w:rtl w:val="0"/>
        </w:rPr>
        <w:t>j</w:t>
      </w:r>
      <w:r>
        <w:rPr>
          <w:rFonts w:ascii="Arial" w:hAnsi="Arial"/>
          <w:rtl w:val="0"/>
        </w:rPr>
        <w:t xml:space="preserve">a, </w:t>
      </w:r>
      <w:r>
        <w:rPr>
          <w:rFonts w:ascii="Arial" w:hAnsi="Arial"/>
          <w:rtl w:val="0"/>
        </w:rPr>
        <w:t xml:space="preserve">21. </w:t>
      </w:r>
      <w:r>
        <w:rPr>
          <w:rFonts w:ascii="Arial" w:hAnsi="Arial"/>
          <w:rtl w:val="0"/>
        </w:rPr>
        <w:t>Novembe</w:t>
      </w:r>
      <w:r>
        <w:rPr>
          <w:rFonts w:ascii="Arial" w:hAnsi="Arial"/>
          <w:rtl w:val="0"/>
        </w:rPr>
        <w:t>r</w:t>
      </w:r>
      <w:r>
        <w:rPr>
          <w:rFonts w:ascii="Arial" w:hAnsi="Arial"/>
          <w:rtl w:val="0"/>
        </w:rPr>
        <w:t>, 202</w:t>
      </w:r>
      <w:r>
        <w:rPr>
          <w:rFonts w:ascii="Arial" w:hAnsi="Arial"/>
          <w:rtl w:val="0"/>
        </w:rPr>
        <w:t>4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NOISE=NOISE | NNNNN X TELEGRAFIA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  <w:lang w:val="en-US"/>
        </w:rPr>
        <w:t>Telegrafia, Mare Street, Hackney, Londo</w:t>
      </w:r>
      <w:r>
        <w:rPr>
          <w:rFonts w:ascii="Arial" w:hAnsi="Arial"/>
          <w:rtl w:val="0"/>
        </w:rPr>
        <w:t xml:space="preserve">n, </w:t>
      </w:r>
      <w:r>
        <w:rPr>
          <w:rFonts w:ascii="Arial" w:hAnsi="Arial"/>
          <w:rtl w:val="0"/>
        </w:rPr>
        <w:t>2</w:t>
      </w:r>
      <w:r>
        <w:rPr>
          <w:rFonts w:ascii="Arial" w:hAnsi="Arial"/>
          <w:rtl w:val="0"/>
        </w:rPr>
        <w:t>. marec</w:t>
      </w:r>
      <w:r>
        <w:rPr>
          <w:rFonts w:ascii="Arial" w:hAnsi="Arial"/>
          <w:rtl w:val="0"/>
          <w:lang w:val="en-US"/>
        </w:rPr>
        <w:t xml:space="preserve"> 2024</w:t>
      </w:r>
      <w:r>
        <w:rPr>
          <w:rFonts w:ascii="Arial" w:hAnsi="Arial"/>
          <w:rtl w:val="0"/>
        </w:rPr>
        <w:t>.</w:t>
      </w:r>
      <w:r>
        <w:rPr>
          <w:rFonts w:ascii="Arial" w:hAnsi="Arial"/>
          <w:rtl w:val="0"/>
        </w:rPr>
        <w:t xml:space="preserve"> 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FUTUROSPECTIVE: New Artistic Codes, (</w:t>
      </w:r>
      <w:r>
        <w:rPr>
          <w:rFonts w:ascii="Arial" w:hAnsi="Arial"/>
          <w:rtl w:val="0"/>
        </w:rPr>
        <w:t>avdiovizualna del</w:t>
      </w:r>
      <w:r>
        <w:rPr>
          <w:rFonts w:ascii="Arial" w:hAnsi="Arial"/>
          <w:rtl w:val="0"/>
        </w:rPr>
        <w:t xml:space="preserve">o Sphere 22 Noise Flowers), Monolog Galerija in Galerija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tab, Beograd, Srbija, 5 .- 9. julij 2024.</w:t>
      </w:r>
      <w:r>
        <w:rPr>
          <w:rFonts w:ascii="Arial" w:hAnsi="Arial"/>
          <w:rtl w:val="0"/>
        </w:rPr>
        <w:t xml:space="preserve">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Speculum Artium 2024 - Festival novomedijske kulture (instalacija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Ultramono Lab v VRChat-u, </w:t>
      </w:r>
      <w:r>
        <w:rPr>
          <w:rFonts w:ascii="Arial" w:hAnsi="Arial"/>
          <w:rtl w:val="0"/>
        </w:rPr>
        <w:t>avdiovizualna dela</w:t>
      </w:r>
      <w:r>
        <w:rPr>
          <w:rFonts w:ascii="Arial" w:hAnsi="Arial"/>
          <w:rtl w:val="0"/>
        </w:rPr>
        <w:t xml:space="preserve"> Ultramono Lab) DD Trbovlje, Slovenija, 18. - 21. September 2024.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EMERGE 2024: Ethics of AI Alignment</w:t>
      </w:r>
      <w:r>
        <w:rPr>
          <w:rFonts w:ascii="Arial" w:hAnsi="Arial"/>
          <w:rtl w:val="0"/>
        </w:rPr>
        <w:t xml:space="preserve"> (</w:t>
      </w:r>
      <w:r>
        <w:rPr>
          <w:rFonts w:ascii="Arial" w:hAnsi="Arial"/>
          <w:rtl w:val="0"/>
        </w:rPr>
        <w:t>avdiovizualna delo</w:t>
      </w:r>
      <w:r>
        <w:rPr>
          <w:rFonts w:ascii="Arial" w:hAnsi="Arial"/>
          <w:rtl w:val="0"/>
        </w:rPr>
        <w:t xml:space="preserve"> SynthPets), </w:t>
      </w:r>
      <w:r>
        <w:rPr>
          <w:rFonts w:ascii="Arial" w:hAnsi="Arial"/>
          <w:rtl w:val="0"/>
          <w:lang w:val="en-US"/>
        </w:rPr>
        <w:t>Institute for Philosophy and Social Theory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Miljenko Dereta Space</w:t>
      </w:r>
      <w:r>
        <w:rPr>
          <w:rFonts w:ascii="Arial" w:hAnsi="Arial"/>
          <w:rtl w:val="0"/>
        </w:rPr>
        <w:t xml:space="preserve"> / Neon Galerija</w:t>
      </w:r>
      <w:r>
        <w:rPr>
          <w:rFonts w:ascii="Arial" w:hAnsi="Arial"/>
          <w:rtl w:val="0"/>
        </w:rPr>
        <w:t>,</w:t>
      </w:r>
      <w:r>
        <w:rPr>
          <w:rFonts w:ascii="Arial" w:hAnsi="Arial"/>
          <w:rtl w:val="0"/>
        </w:rPr>
        <w:t xml:space="preserve"> Beograd, Srbija, 1</w:t>
      </w:r>
      <w:r>
        <w:rPr>
          <w:rFonts w:ascii="Arial" w:hAnsi="Arial"/>
          <w:rtl w:val="0"/>
        </w:rPr>
        <w:t>1</w:t>
      </w:r>
      <w:r>
        <w:rPr>
          <w:rFonts w:ascii="Arial" w:hAnsi="Arial"/>
          <w:rtl w:val="0"/>
        </w:rPr>
        <w:t>.</w:t>
      </w:r>
      <w:r>
        <w:rPr>
          <w:rFonts w:ascii="Arial" w:hAnsi="Arial"/>
          <w:rtl w:val="0"/>
        </w:rPr>
        <w:t>-13</w:t>
      </w:r>
      <w:r>
        <w:rPr>
          <w:rFonts w:ascii="Arial" w:hAnsi="Arial"/>
          <w:rtl w:val="0"/>
        </w:rPr>
        <w:t>.</w:t>
      </w:r>
      <w:r>
        <w:rPr>
          <w:rFonts w:ascii="Arial" w:hAnsi="Arial"/>
          <w:rtl w:val="0"/>
          <w:lang w:val="en-US"/>
        </w:rPr>
        <w:t xml:space="preserve"> December,</w:t>
      </w:r>
      <w:r>
        <w:rPr>
          <w:rFonts w:ascii="Arial" w:hAnsi="Arial"/>
          <w:rtl w:val="0"/>
        </w:rPr>
        <w:t xml:space="preserve">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ON ARCHITECTURE 2024</w:t>
      </w:r>
      <w:r>
        <w:rPr>
          <w:rFonts w:ascii="Arial" w:hAnsi="Arial"/>
          <w:rtl w:val="0"/>
        </w:rPr>
        <w:t xml:space="preserve">: </w:t>
      </w:r>
      <w:r>
        <w:rPr>
          <w:rFonts w:ascii="Arial" w:hAnsi="Arial"/>
          <w:rtl w:val="0"/>
          <w:lang w:val="en-US"/>
        </w:rPr>
        <w:t>Shaping the City through Architecture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  <w:lang w:val="en-US"/>
        </w:rPr>
        <w:t>STRAND - Sustainable Urban Society Association</w:t>
      </w:r>
      <w:r>
        <w:rPr>
          <w:rFonts w:ascii="Arial" w:hAnsi="Arial"/>
          <w:rtl w:val="0"/>
        </w:rPr>
        <w:t>, Srbska akademija znanosti in umetnosti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Galerija znanosti in tehnologije</w:t>
      </w:r>
      <w:r>
        <w:rPr>
          <w:rFonts w:ascii="Arial" w:hAnsi="Arial"/>
          <w:rtl w:val="0"/>
        </w:rPr>
        <w:t>, Beograd, Srbija,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4</w:t>
      </w:r>
      <w:r>
        <w:rPr>
          <w:rFonts w:ascii="Arial" w:hAnsi="Arial"/>
          <w:rtl w:val="0"/>
        </w:rPr>
        <w:t>.</w:t>
      </w:r>
      <w:r>
        <w:rPr>
          <w:rFonts w:ascii="Arial" w:hAnsi="Arial" w:hint="default"/>
          <w:rtl w:val="0"/>
        </w:rPr>
        <w:t>–</w:t>
      </w:r>
      <w:r>
        <w:rPr>
          <w:rFonts w:ascii="Arial" w:hAnsi="Arial"/>
          <w:rtl w:val="0"/>
        </w:rPr>
        <w:t>18</w:t>
      </w:r>
      <w:r>
        <w:rPr>
          <w:rFonts w:ascii="Arial" w:hAnsi="Arial"/>
          <w:rtl w:val="0"/>
        </w:rPr>
        <w:t>.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d</w:t>
      </w:r>
      <w:r>
        <w:rPr>
          <w:rFonts w:ascii="Arial" w:hAnsi="Arial"/>
          <w:rtl w:val="0"/>
        </w:rPr>
        <w:t>ecember 2024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Pixxelpoint, 24. mednarodni festival sodobnih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 xml:space="preserve">kih praks, 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ivljenje v (o)mre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ju, (umetni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ka instalacija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Sfera19, virtuelni svet Ultramono Lab v Second Life, avdio-vizualna dela Laboratoriji in Igri</w:t>
      </w:r>
      <w:r>
        <w:rPr>
          <w:rFonts w:ascii="Arial" w:hAnsi="Arial" w:hint="default"/>
          <w:rtl w:val="0"/>
        </w:rPr>
        <w:t>šč</w:t>
      </w:r>
      <w:r>
        <w:rPr>
          <w:rFonts w:ascii="Arial" w:hAnsi="Arial"/>
          <w:rtl w:val="0"/>
        </w:rPr>
        <w:t>a), Galerija Agore, Gorizia, Italija, 16.-30.  november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Razstava Mre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 xml:space="preserve">e centrov raziskovalnih umetnosti in kulture RUK, ( avdio-vizualna dela FLOWr in Bios6), Cankarjev dom, Ljubljana, Slovenija, 24. april </w:t>
      </w:r>
      <w:r>
        <w:rPr>
          <w:rFonts w:ascii="Arial" w:hAnsi="Arial" w:hint="default"/>
          <w:rtl w:val="0"/>
        </w:rPr>
        <w:t>–</w:t>
      </w:r>
      <w:r>
        <w:rPr>
          <w:rFonts w:ascii="Arial" w:hAnsi="Arial"/>
          <w:rtl w:val="0"/>
        </w:rPr>
        <w:t>4. maj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R.o.R. festival intermedijske umetnosti, jedro?, (umetni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ka instalacija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Sfera19), Xcenter, Nova Gorica, Slovenija / Gorizia, Italija, 28. september - 1. november 2023.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XCircle, Part I (dela FLOWr, Labs &amp; Playgrounds, Bios6), Pacha club, Munich,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maj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XCircle, d-central: Part II, (dela FLOWr, Labs &amp; Playgrounds, Bios6), Pacha club, Munich,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november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Digital Landscapes, (dela Labs and Playgrounds) Unpaired Gallery, Zug,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vicarska konfederacija, september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NARAVA UMETNOSTI / Donavski dialogi 2022, (dela FLOWr), Festival sodobne umetnosti, BelArt Galerija, Novi Sad, Srbija, 01. 09. </w:t>
      </w:r>
      <w:r>
        <w:rPr>
          <w:rFonts w:ascii="Arial" w:hAnsi="Arial" w:hint="default"/>
          <w:rtl w:val="0"/>
          <w:lang w:val="en-US"/>
        </w:rPr>
        <w:t xml:space="preserve">— </w:t>
      </w:r>
      <w:r>
        <w:rPr>
          <w:rFonts w:ascii="Arial" w:hAnsi="Arial"/>
          <w:rtl w:val="0"/>
        </w:rPr>
        <w:t>16. 09. 2022.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13. Me</w:t>
      </w:r>
      <w:r>
        <w:rPr>
          <w:rFonts w:ascii="Arial" w:hAnsi="Arial" w:hint="default"/>
          <w:rtl w:val="0"/>
          <w:lang w:val="en-US"/>
        </w:rPr>
        <w:t>đ</w:t>
      </w:r>
      <w:r>
        <w:rPr>
          <w:rFonts w:ascii="Arial" w:hAnsi="Arial"/>
          <w:rtl w:val="0"/>
        </w:rPr>
        <w:t xml:space="preserve">unarodni festival vizualnih umjetnosti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Arterija, (delo FLOWr), Museum Lapidarium in veliki mestni trg, Novigrad, Hrva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ka, 9-11 september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Manifestations, (delo Soma in CoreTopia svet v VRCHat), Dutch Design Week, DDW, splet in Eindhoven, Nizozemska, oktober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Art Body Art, (delo Soma), Savez udru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enja likovnih umetnika Vojvodine, Kreativni Distrikt, Novi Sad, Srbija, 22. november - 6. december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Festival KIBLIX 2022: Ljubezen in mir, (delo FLOWr), Kibla, Maribor, Slovenija, 16.11-30.12.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Strand, Sustainable Urban Society Association, (delo iz cikla AvantGarden), 10ta internacionalna konferenca o arhitekturi - Filozofija arhitekture, Galerija znanosti in tehnologije, Srbska akademija znanosti in umetnosti, Beograd, Srbija, 2.-3. december 2022.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Nova doba, (delo Sfera3), MSU, Muzeju sodobne umetnosti, Zagreb, Hrva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ka, oktober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SUTRA, Digitalno zadovoljstvo, (delo The Core), Muzej znanosti in tehnologije, Beograd, Srbija, 22.9.-7.10.2022.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Down to Earth, (delo Carboflora), Centro Atl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pt-PT"/>
        </w:rPr>
        <w:t xml:space="preserve">ntico de Arte Moderno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s-ES_tradnl"/>
        </w:rPr>
        <w:t xml:space="preserve">CAAM, Las Palmas de Gran Canaria,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panija, 07.10.2022 - 29.01.2023.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Efekat Pregleda, (delo Carboflora), Muzej savremene umetnosti, Beograd, Srbija, 19.06.-20.09.2021.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Embracing Metaversity, (delo iz cikla AvantGarden), Computer Graphics &amp; Arts Beograd, Srbija, 18-19. november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Computer Graphics and Arts, (AvantGarden svetovi), Novi Sad, Srbija, september 2021.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Geteilte (in)Kompetenzen, (instalacije Sfera3), Kulturjahr Graz 2020: Graz Museum, Gotische Halle, Graz, Austria, julij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KIBLIX, Mednarodni festival umetnosti, tehnologije in znanosti, (dela iz cikla Sfera3), Portal, Maribor, Slovenija,7.7.2021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30.11.2021.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Specter, It is always nighttime in the Metaverse, (MetaGarden Club 2.0), The Wrong Biennale #5, https://specter.world/Always-Nighttime, november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Manifestations, (Genesis VRChat svet), Dutch Design Week, DDW, splet in Eindhoven, Nizozemska, 22-30 Oktober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Upleteni, (delo Sfera3) ULUS, Umetni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ki Paviljon 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</w:rPr>
        <w:t>Cvijeta Zuzori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Beograd, Srbija, 12 November 2020 - 6. December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Nova doba, (delo Sfera3), Lapidarij, Galerija Bo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idar Jakac, Kostanjevica na Krki, Slovenija, 28. 8.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1. 11. 2020.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KIBLIX 2020: Virtualni svetovi danes, Mednarodni festival umetnosti, tehnologije in znanosti, (Sfera3) Maribor, Slovenija, december 2020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februar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Mediated Text, Textual Futures, Mediated Symposium, (delo Vrt pilul eliksirja), Loughborough Univerza, London, Anglija, 5.4.2019.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IEEE GEM 2019, (delo Karboflora), Center for Collaborative Arts and Media (CCAM), Yale Univerza, New Haven, ZDA, 19.6. - 22.6.2019.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ZeTMag, Langu(ag)e(s)-(E)Space(s),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de-DE"/>
        </w:rPr>
        <w:t>tevilka 4.2, https://www.zetmag.net, ob Languages INTER Networks, (delo Vrt pilul eliksirja), Lancaster Univerza, Lancaster, Anglija, Junij - September 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S.U.T.R.A., V imenu algoritma, (delo Karboflora), Muzej znanosti in tehnike, Beograd, Srbija, 10.09.-23.09.2019.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Besides the Screen, Graphic Intelligences &amp; Algorithmic Fictions, (delo Karboflora), Galeria de Arte Espa</w:t>
      </w:r>
      <w:r>
        <w:rPr>
          <w:rFonts w:ascii="Arial" w:hAnsi="Arial" w:hint="default"/>
          <w:rtl w:val="0"/>
          <w:lang w:val="en-US"/>
        </w:rPr>
        <w:t>ç</w:t>
      </w:r>
      <w:r>
        <w:rPr>
          <w:rFonts w:ascii="Arial" w:hAnsi="Arial"/>
          <w:rtl w:val="0"/>
          <w:lang w:val="pt-PT"/>
        </w:rPr>
        <w:t>o Universit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</w:rPr>
        <w:t>rio, Federalna univerza Esp</w:t>
      </w:r>
      <w:r>
        <w:rPr>
          <w:rFonts w:ascii="Arial" w:hAnsi="Arial" w:hint="default"/>
          <w:rtl w:val="0"/>
          <w:lang w:val="en-US"/>
        </w:rPr>
        <w:t>í</w:t>
      </w:r>
      <w:r>
        <w:rPr>
          <w:rFonts w:ascii="Arial" w:hAnsi="Arial"/>
          <w:rtl w:val="0"/>
          <w:lang w:val="pt-PT"/>
        </w:rPr>
        <w:t>rito Santo (UFES), Vit</w:t>
      </w:r>
      <w:r>
        <w:rPr>
          <w:rFonts w:ascii="Arial" w:hAnsi="Arial" w:hint="default"/>
          <w:rtl w:val="0"/>
          <w:lang w:val="en-US"/>
        </w:rPr>
        <w:t>ó</w:t>
      </w:r>
      <w:r>
        <w:rPr>
          <w:rFonts w:ascii="Arial" w:hAnsi="Arial"/>
          <w:rtl w:val="0"/>
        </w:rPr>
        <w:t>ria, Brazil, 09.09. - 12.09.2019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25. MFRU, Mednarodni festival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ke umetnosti, (delo Karboflora), Pristan/Staninvest, Podhod Slavija, Maribor, Slovenija, 11. - 18. 10. 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Maravee Fiction 2018, (Park 2, Laguna kot video projekcije), kuratorica Sabrina Zannier, Susans Castle, Majano, Italija, 16. 11. - 25. 11. 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62. saziv Umetni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ke kolonije Ec</w:t>
      </w:r>
      <w:r>
        <w:rPr>
          <w:rFonts w:ascii="Arial" w:hAnsi="Arial" w:hint="default"/>
          <w:rtl w:val="0"/>
          <w:lang w:val="en-US"/>
        </w:rPr>
        <w:t>̌</w:t>
      </w:r>
      <w:r>
        <w:rPr>
          <w:rFonts w:ascii="Arial" w:hAnsi="Arial"/>
          <w:rtl w:val="0"/>
        </w:rPr>
        <w:t>ka, PODOBA 2017, (video dela Formacije), kuratorica Sun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it-IT"/>
        </w:rPr>
        <w:t>ica Lambi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Fanj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ev, Sodobna galerija Zrenjanin, Zrenjanin, Srbija, 18.12.2017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18.01.2018.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 iskanju izgubljene avre, Stran A, (video dela Formacije), kurator Paolo Toffolutti, Neo associazione culturale, Regionalna galerija sodobne umetnosti Spazzapan, Palazzo Torriani, Gradisca d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</w:rPr>
        <w:t>Isonzo, Italija, 10.3. - 4.4. 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ber schwebende Inseln und fliegende Menschen, (digitalni odtis Laguna), kurator Vasja Nagy-Hofbauer, Dorfmuseum Roiten, Rappottenstein, Avstrija, 28. 4.</w:t>
      </w:r>
      <w:r>
        <w:rPr>
          <w:rFonts w:ascii="Arial" w:hAnsi="Arial" w:hint="default"/>
          <w:rtl w:val="0"/>
          <w:lang w:val="en-US"/>
        </w:rPr>
        <w:t>–</w:t>
      </w:r>
      <w:r>
        <w:rPr>
          <w:rFonts w:ascii="Arial" w:hAnsi="Arial"/>
          <w:rtl w:val="0"/>
        </w:rPr>
        <w:t>27. 5. 2018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ber schwebende Inseln und fliegende Menschen, (digital print Laguna), kurator Vasja Nagy-Hofbauer, Gemeindeamt, Yspertal, Avstrija, 4. 8.</w:t>
      </w:r>
      <w:r>
        <w:rPr>
          <w:rFonts w:ascii="Arial" w:hAnsi="Arial" w:hint="default"/>
          <w:rtl w:val="0"/>
          <w:lang w:val="en-US"/>
        </w:rPr>
        <w:t>–</w:t>
      </w:r>
      <w:r>
        <w:rPr>
          <w:rFonts w:ascii="Arial" w:hAnsi="Arial"/>
          <w:rtl w:val="0"/>
        </w:rPr>
        <w:t>12. 8. 2018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ber schwebende Inseln und fliegende Menschen, (digital print Laguna), kurator Vasja Nagy-Hofbauer, Gemeindeamt, Haus der Kunst, Baden, Avstrija, 25. 8.</w:t>
      </w:r>
      <w:r>
        <w:rPr>
          <w:rFonts w:ascii="Arial" w:hAnsi="Arial" w:hint="default"/>
          <w:rtl w:val="0"/>
          <w:lang w:val="en-US"/>
        </w:rPr>
        <w:t>–</w:t>
      </w:r>
      <w:r>
        <w:rPr>
          <w:rFonts w:ascii="Arial" w:hAnsi="Arial"/>
          <w:rtl w:val="0"/>
        </w:rPr>
        <w:t>9. 9. 2018.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9. Internacionalni  festival vizualnih umetnosti 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</w:rPr>
        <w:t>Arterija</w:t>
      </w:r>
      <w:r>
        <w:rPr>
          <w:rFonts w:ascii="Arial" w:hAnsi="Arial" w:hint="default"/>
          <w:rtl w:val="0"/>
          <w:lang w:val="en-US"/>
        </w:rPr>
        <w:t xml:space="preserve">” </w:t>
      </w:r>
      <w:r>
        <w:rPr>
          <w:rFonts w:ascii="Arial" w:hAnsi="Arial"/>
          <w:rtl w:val="0"/>
        </w:rPr>
        <w:t>Ma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ke &amp; Psi, site-specific instalacija (delo Park 2 kot video dokumentacija), Museum Lapidarium, kuratorica Jerica Ziherl, Novigrad, Hrva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ka, 18.- 22.8.2018.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Housing Complexities, (delo BFFs2), kurator Robert Seidel, Sie Film Center Denver, Denver, USA, 9. 9. 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BALANCE-UNBALANCE 2017, [Arts + Sciences x Technology = Environment / Responsibility], A Sense of Place, (delo Univerzalni objekti: Park1), i-DAT, Plymouth University, Plymouth, ZK, 21.-23.8.2017.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Vector Festival, Pattern Recognition: Five Years of Vector, InterAccess, kuratorja Skot Deeming in Martin Zeilinger, (delo Univerzalni objekti: Park1), razstava na spletu: vectorfestival.org, 13.7.-12.8.2017, in v Black Cat Artspace, Toronto, Kanada, 13.7. -16.7.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Festival S.U.T.R.A., izbor Ivan Stani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 xml:space="preserve">, (dela W-Dyptich, Mindfulness), Muzej znanosti in tehnike, Beograd, Srbija, 31.5.-13.6.2017.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gamerz 13 Festival (predstavljeno delo BFFs2), kurator Quentin Destieu, Fondation Vasarely,  Aix en Provence, Francija, 3.11.-12.11.2017.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MIG21, Mednarodna umetni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razstava na temo migracij, (predstavljeno delo Park 2), kuratorji Nina Jeza, Peter Toma</w:t>
      </w:r>
      <w:r>
        <w:rPr>
          <w:rFonts w:ascii="Arial" w:hAnsi="Arial" w:hint="default"/>
          <w:rtl w:val="0"/>
          <w:lang w:val="en-US"/>
        </w:rPr>
        <w:t xml:space="preserve">ž </w:t>
      </w:r>
      <w:r>
        <w:rPr>
          <w:rFonts w:ascii="Arial" w:hAnsi="Arial"/>
          <w:rtl w:val="0"/>
        </w:rPr>
        <w:t>Dobrila in Sanja Koji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Mladenov, Muzej sodobne umetnosti Vojvodina, Novi Sad, Srbija, 27.10.2017-19.11.2017.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Faces: Gender, Art, Technology: 20 Years of interactions, connections and collaborations, (predstavljeno delo Laguna), kuratorici Kathy Rae Huffman in Eva Ursprung, Schaumbad Freies Atelierhaus Gradec, Austrija, 14.10.- 5.11.2017.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UNPAINTED lab 3.0 M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</w:rPr>
        <w:t>NCHEN, kuratorja Nate Hitchcock &amp; Annette Doms, (delo Univerzalni objekti: Vrt), Kesselhalle MMA, Munich,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ija, 18.2.-21.2.2016.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Postaja DIVA, fasada +MSUM, (delo Extagram / Oscilo), Ljubljana, muzejska no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, 18. junij 2016.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TV oddajniki / Nadzor / Razpadanje podobe, izbor Ida Hir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enfelder, (delo Univerzalni objekti: Eksplozije), v okviru projekta e-flux video rental (EVR), +MSUM, Ljubljana, 3. 2. - 3. 4. 2016.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Wrong - New Digital Art Biennale, The Video Feature, (delo Opazovalci in cikel Univerzalni objekti kot posebna predstavitev na festivalu The Wrong, http://thewrong.org/Universal-Objects), splet, http://thewrong.org/Tour,14.12.-21.12.2015.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Pixxelpoint 2015 - 16. mednarodni festival medijskih umetnosti, (delo Opazovalci kot digitalno delo in digitalni print, Nova Gorica, Slovenija, ), 27. november - 4. december 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MFRU-KIBLIX 2015: LIFT ME UP, (delo Univerzalni objekti: Vrt), KIBLA PORTAL, Maribor, Slovenija, 7.</w:t>
      </w:r>
      <w:r>
        <w:rPr>
          <w:rFonts w:ascii="Arial" w:hAnsi="Arial" w:hint="default"/>
          <w:rtl w:val="0"/>
          <w:lang w:val="en-US"/>
        </w:rPr>
        <w:t>–</w:t>
      </w:r>
      <w:r>
        <w:rPr>
          <w:rFonts w:ascii="Arial" w:hAnsi="Arial"/>
          <w:rtl w:val="0"/>
        </w:rPr>
        <w:t xml:space="preserve">23. 10. 2015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 vsako minuto ve</w:t>
      </w:r>
      <w:r>
        <w:rPr>
          <w:rFonts w:ascii="Arial" w:hAnsi="Arial" w:hint="default"/>
          <w:rtl w:val="0"/>
          <w:lang w:val="en-US"/>
        </w:rPr>
        <w:t>č č</w:t>
      </w:r>
      <w:r>
        <w:rPr>
          <w:rFonts w:ascii="Arial" w:hAnsi="Arial"/>
          <w:rtl w:val="0"/>
          <w:lang w:val="it-IT"/>
        </w:rPr>
        <w:t>asa &amp; No</w:t>
      </w:r>
      <w:r>
        <w:rPr>
          <w:rFonts w:ascii="Arial" w:hAnsi="Arial" w:hint="default"/>
          <w:rtl w:val="0"/>
          <w:lang w:val="en-US"/>
        </w:rPr>
        <w:t xml:space="preserve">č </w:t>
      </w:r>
      <w:r>
        <w:rPr>
          <w:rFonts w:ascii="Arial" w:hAnsi="Arial"/>
          <w:rtl w:val="0"/>
        </w:rPr>
        <w:t>kratkih filmov, Projekcija video del, Izbor del s Postaje DIVA, (delo Oscilo-TH807), Projektna soba SCCA, Slovenska kinoteka, Ljubljana, Kino Udarnik, Maribor, Slovenija, 21. december, 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Celostno kuriranje (delo Extagram-ST807), Planting Rice, Manila, Filipini, 2, 28. 7.</w:t>
      </w:r>
      <w:r>
        <w:rPr>
          <w:rFonts w:ascii="Arial" w:hAnsi="Arial" w:hint="default"/>
          <w:rtl w:val="0"/>
          <w:lang w:val="en-US"/>
        </w:rPr>
        <w:t>–</w:t>
      </w:r>
      <w:r>
        <w:rPr>
          <w:rFonts w:ascii="Arial" w:hAnsi="Arial"/>
          <w:rtl w:val="0"/>
        </w:rPr>
        <w:t>7. 8. 2015.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Povratna zanka, Muzej za sodobno umetnost Zagreb (MSU), medijska fasada, (avdio-vizualno delo Extagram-ST807), Zagreb, Hrva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ka, 30.10. - 6.11.2014.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Povratna zanka, Projektna soba, SCCA, (avdio-vizualno delo Extagram-ST807), Ljubljana, Slovenija, 27.10.2014.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You / Me / It, The Fifth International Conference on Computational Creativity ICCC 2014, (instalacija Oskop), Galerija Instituta Jo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ef Stefan, Ljubljana, Slovenija, 9.6.2014 - 13.6.2014.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Geslo:Grafika, (digitalni printi Sumogen), Museum of Modern and Contemporary Art, Rijeka, Hrva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ka, 10.12.2013. - 25.1.2014.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Geslo:Grafika, (digitalni printi Sumogen), Tallinn Print Triennial, Tallinn, Estonija, februar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pt-PT"/>
        </w:rPr>
        <w:t>marec, 2014.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Geslo:Grafika, (digitalni printi Sumogen), MGLC, Ljubljana, Slovenija, 17.4.2013. - 26.5.2013.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Geslo:Grafika, (digitalni printi Sumogen),  Frans Masereel Centrum, Flemish Graphic Centre, Belgija, 9.6.2013. - 28.7.2013.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Geslo:Grafika, (digitalni printi Sumogen), MCSG Krakow, Poljska, 8.8.2013. - 22.9.2013.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Geslo:Grafika, (digitalni printi Sumogen), CIEC Foundation Betanzos,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panija, 10.10.2013. - 25.11.2013.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Kiparstvo danes, Performativna telesa in okolja, (instalacija Oskop) Center sodobnih umetnosti Celje, Slovenija, 26.9.2013. - 24.11.2013.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Internacionalni festival kreativnosti, inovacije in digitalne kulture (avdio-vizualno delo Pulpa.rgb), Tenerife Espacio de Las Artes, Santa Cruz de Tenerife,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panija, 8.11.2012 - 11.11.2012.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Kinetica Art Fair, (instalacija Supermono 2), P3, University of Westminster, Marylebone Road, London, Anglija, 4.2.2009. - 6.2.2011.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Postaja Diva, (avdio-vizualno delo Extagram-ST807), LUX, Shacklewell Studios, London, Anglija. 28.4.2011.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Festival tranzitornih umetnosti SONICA (instalacija Pulpa.rgb), Kino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ka, Ljubljana, 11.10.2011. - 16.10.2011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17. mednarodni festival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kih umetnosti (MFRU) (instalacija Oskop), Galerija Koro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ka, Maribor, Slovenija, 18.11.2011. - 26.11.2011.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lab30,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Supermono 2), Augsburger Kunstlabor, Mediale K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nste und elektronische Kl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en-US"/>
        </w:rPr>
        <w:t>nge (media arts and electronic sounds), Augsburg,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4.11-9.11.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Are We Human?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talacija Supermono 2), kurator Mark Daniels, Inspace, The University of Edinburgh, New Media Scotland, Edinburg,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kotska, 5.12.2009. - 10.1.2010.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Postaja Diva, Kulturni inkubator, (avdio-vizualno delo Extagram-ST807), Koro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18, Maribor, Slovenija, 22.4.2010. - 23.4.2010.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emo biti svobodni, kot so bili 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etje (vizualna dela iz serije D.D.VH.D.), kuratorja Petja Grafenauer in Bo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idar Zrinski, Mednarodni grafi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 likovni center, Ljubljana, Slovenija, 9.9.2010. - 7.11.2010.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Inter-cool 3.0 Jugend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de-DE"/>
        </w:rPr>
        <w:t xml:space="preserve">Bild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Medien( vizualna dela iz serije D.D.VH.D.), kuratorici Dr. Birgit Richard in Dr. Inke Arns, Hartware MedienKunstVerein, U - Center of Art and Creativity, Leonie-Reygers-Terrasse, Dortmund,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17.9.2010. - 28.10.2010.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i-Design 09, London Design Festival,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Extagram 2), University of Westminster, London, Anglija, 24.9.2009.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Videospritz, Postaja Diva, Trieste Contemporanea Commettee, (avdio-vizualno delo Extagram-ST807), Studio Tommaseo, Trst, Italija, 15.12.2009.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Old Spitalfields Market Exhibition, (avdio-vizualna dela Extagram/Oscilo), Spitalefields Market, Spitalfields, London, Anglija, 29.9.2009.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Intelligent Systems, Limited Access II: Screening Program and Events, (delo na spletu OsciloX), Parkingallery, Tehran, Iran, 1.11.2009.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Postaja DIVA, Gateway to Archives of Media Art (GAMA) Projekcija izbranih del, (avdio-vizualno delo Extagram-ST807), Brucknerhaus, Ars Electronica, History Lounge, Linz, Avstrija, 3.9.2009. - 8.9.2009.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ISEA2009, 15. Internacionalni simpozij elektronske umetnosti,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talacija Supermono 2/3), Waterfront Hall Belfast, Belfast, Severna Irska, 23.08.2009.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1.9.2009.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SONICA: Festival zvo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nih in avdiovizualnih eksperimentalnih umetnosti,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Blipstat), Jakopi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eva Galerija, Ljubljana, Slovenija, 9.6.2009. - 30.6.2009.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noise=noise, The Basement Series #3, (performans Supermono-mp), The Foundry, London, Anglija, 19.08.2009.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FILE RIO 2009, Electronic Language International Festival, (delo na spletu Osciloo/OsciloX), Oi Futuro Cultural Center, Rio de Janeiro, Brazilija, 10.03.2009 -19.04.2009.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sound:frame 2009,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Supermono 2/3), Kunstlerhaus k/haus, Dunaj,</w:t>
      </w:r>
      <w:r>
        <w:rPr>
          <w:rFonts w:ascii="Arial" w:hAnsi="Arial" w:hint="default"/>
          <w:rtl w:val="0"/>
          <w:lang w:val="en-US"/>
        </w:rPr>
        <w:t xml:space="preserve">  </w:t>
      </w:r>
      <w:r>
        <w:rPr>
          <w:rFonts w:ascii="Arial" w:hAnsi="Arial"/>
          <w:rtl w:val="0"/>
        </w:rPr>
        <w:t>Avstrija, 27.03.2009 - 26.04.2009.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Postaja DIVA, (avdio-vizualno delo Extagram-ST807), Galerija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kuc, Ljubljana, Slovenija, 28.5.2009. - 20.6.2009.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Postaja DIVA, Media Scape 2009, (avdio-vizualno delo Extagram-ST807), Muzej Lapidarium, Novigrad, Hrva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ka, 31.8.2009. - 3.9.2009.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Postaja DIVA, (avdio-vizualno delo Extagram-ST807), AKC Metelkova Mesto, Klub Gromka, Ljubljana, Slovenija, 10.9.2009.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HAIP 08, 3. mednarodni multimedijski festival odprtih tehnologij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Amjumix), Galerija V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igalica, Ljubljana, Slovenija, 3.11.2008. - 11.11.2008.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YIVF #04 Yogykarta International Videowork Festival (avdio-vizualno delo Extagram-ST807), Centre Culturel Fran</w:t>
      </w:r>
      <w:r>
        <w:rPr>
          <w:rFonts w:ascii="Arial" w:hAnsi="Arial" w:hint="default"/>
          <w:rtl w:val="0"/>
          <w:lang w:val="en-US"/>
        </w:rPr>
        <w:t>ç</w:t>
      </w:r>
      <w:r>
        <w:rPr>
          <w:rFonts w:ascii="Arial" w:hAnsi="Arial"/>
          <w:rtl w:val="0"/>
        </w:rPr>
        <w:t>ais de Yogyakarta (Lembaga Indonesia Prancis), D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akarta, Indonezija, 25.11.2008. - 10.12.2008.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World One Minutes Brussel, (avdio-vizualno delo Extagram-ST807), deBuren, Bruselj, Belgija, 14.10.2008. - 12.12.2008.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Nujni diskurz o histeriji (delo v javnem prostoru OsciloX), Koro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galerija likovnih umetnosti, Slovenj Gradec, Slovenija, 10.11.2008. - 10.12.2008.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ArtVerona, D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 xml:space="preserve">EST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mladi slovenski umetniki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talacije Extagram 1, Extagram 2, Supermono-m), Umetni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ki Sejem Verona, Verona, Italija, 6.10.2008.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20.10.2008.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Optica Review, The 7th Nuit Blanche 2008 (avdio-vizualno delo Extagram-ST807), Institut Cervantes, Pariz, Francija, 4.10.2008. - 5.10.2008.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Cellsbutton #02, Yogyakarta Internacionalni medijski umetni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ki festival (avdio-vizualno delo Extagram-ST807), Lembaga Indonesia Perancis (LIP) Galerija, D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akarta, Indonezija, 11.8.2008. - 21.8.2008.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FILE - Electronic Language International Festival (delo na spletu OsciloX), SESI' Cultural Centre, Sao Paulo, Brazilija, 4.8.2008 - 31.8.2008.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Test Ton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zvok in podoba, SPOR 2008, Festival sodobne glazbe in umetnosti zvoka (avdio-vizualno delo Extagram-ST807), kurator Brandon LaBelle, Musikhuset Aarhus, Aarhus, Denmark, 9.5.2008. - 10.5.2008.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Athens Video Art Festival 08 (avdio-vizualno delo Extagram-ST807), Technopolis of the City of Athens, Atene, Gr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11.4.2008. - 13.4.2008.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avantgard_008,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Osciloo/OsciloX), MMC Kibla, Maribor, Slovenija, 12.5.2008.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Zeppelin 2008, Sound Art Festival (avdio delo Extagram-ST807), Centre de Cultura Contempor</w:t>
      </w:r>
      <w:r>
        <w:rPr>
          <w:rFonts w:ascii="Arial" w:hAnsi="Arial" w:hint="default"/>
          <w:rtl w:val="0"/>
          <w:lang w:val="en-US"/>
        </w:rPr>
        <w:t>ŕ</w:t>
      </w:r>
      <w:r>
        <w:rPr>
          <w:rFonts w:ascii="Arial" w:hAnsi="Arial"/>
          <w:rtl w:val="0"/>
          <w:lang w:val="es-ES_tradnl"/>
        </w:rPr>
        <w:t xml:space="preserve">nia de Barcelona, Barselona,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panija, 13.3.2008. - 15.3.2008.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Nemati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na podro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ja: video umetnost v Sloveniji po letu 2000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talacija Extagram 1), kuratorja Petja Grafenauer Krnc in Igor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panjol, Galerija Ganes Pratt, Ljubljana, Slovenija, 27.2.2008.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3.4.2008.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World One Minutes exhibition (kraj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a verzija avdio-vizualnega dela Extagram-ST807), Today Art Museum, Peking, Kitajska, 6.6.2008. - 28.6.2008.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OPTICA, The Gijon international festival of video art (avdio-vizualno delo Extagram-ST807), Gijon,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panija, 16.11.2007 - 18.11.2007.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OUTVIDEO, 4-th International video-art festival on outdoor videoscreens (avdio-vizualno delo Extagram-ST807), Moscow, Volgograd, Voronezh, Kaliningrad, Perm, Rostov-on-Don, Riazan', Samara, Sochi, Ufa, Yekaterinburg, Rusija, 5.7.2007. - 5.8.2007.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Visual Sound (avdio-vizualno delo PLLUX06), Festival Musica Experimento, 2007, Rim, Italija.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One Minute Sao Paolo (kraj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a verzija avdio-vizualnega dela Extagram-ST807), Sao Paolo, Brazilija, december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Visual Sound (avdio-vizualno delo PLLUX06), Kuenstlerverein Malkasten, 2007, Duesseldorf,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Visual Sound (avdio-vizualno delo PLLUX06), Fournos Center for Digital Culture, 2007, Athens, Gr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Visual Sound/ Art of Listening (avdio-vizualno delo PLLUX06), Insa Art Space of the Arts Council Korea, 2007, Seul, Ju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na Koreja.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12th Annual Not Still Art Festival (avdio-vizualno delo Extagram-ST807), Micro Museum, Brooklyn, New York, ZDA, 13.10.2007.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Hz #10, http://www.hz-journal.org (delo na spletu OsciloX), kuratorica Sachiko Hayashi, Fylkingen, Stockholm,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vedska, 10.6.2007.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Artradio, predvajanje 106.5 FM, http://artradio.fm (avdio delo Extagram-ST807), Cornerhouse Gallery, Manchester, Anglija, 30.6.2007. - 26.8.2007.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Visual Sound (avdio-vizualno delo PLLUX06), Hors la ville, Goethe Institut Dakar, 2007, Dakar, Senegal.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Visual Sound, 12th International Media Art Biennale WRO 07  (avdio-vizualno delo PLLUX06), National Museum, Wroclaw, Poljska, 16.6.2007.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Visual Sound, Videoart Festival Miden (avdio-vizualno delo PLLUX06), Historical Center of Kalamata/ Art in public, Kalamata, Gr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6.7.2006.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Visual Sound, Videominuto Festival 2007 (avdio-vizualno delo PLLUX06), Luigi Pecci Museum for Contemporary Art, 2007, Firence, Italija.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Visual Sound, International Short Film Festival  (avdio-vizualno delo PLLUX06), 2007, Detmold,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Madrid Abierto</w:t>
      </w:r>
      <w:r>
        <w:rPr>
          <w:rFonts w:ascii="Arial" w:hAnsi="Arial" w:hint="default"/>
          <w:rtl w:val="0"/>
          <w:lang w:val="en-US"/>
        </w:rPr>
        <w:t>´</w:t>
      </w:r>
      <w:r>
        <w:rPr>
          <w:rFonts w:ascii="Arial" w:hAnsi="Arial"/>
          <w:rtl w:val="0"/>
          <w:lang w:val="it-IT"/>
        </w:rPr>
        <w:t xml:space="preserve">07 (avdio-vizualno delo PLLUX06), Underground Channel / Canal Metro; La Casa Encendida, Madrid,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panija, 1.2.2007. - 28.2007.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Creative Commons Festival (avdio-vizualna dela  PlLux06 AV decomp), 2006, Kiberpipa, Ljubljana, Slovenija.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Power Structures in Public Spaces (video delo Folklora: Riza &amp; sin), konferenca na Dunajski univerzi, 2006, Dunaj, Avstrija.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Apendix3 / Vizualni zvok (avdio-vizualna dela  PlLux06 AV decomp in zvo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na intervencija v javnem-telekomunikacijskem prostoruPlLux06 Blue #), Ljubljana, Slovenija, 20.9.2006. - 30.9.2006.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Video Art Festival Miden (avdio-vizualno delo PLLUX06), 2006, Kalamata, Gr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Prostor Mesta (avdio-vizualna dela  PlLux06 AV decomp), Galerija Kresija, Ljubljana, Slovenija, 18.5.2006. - 26.5.2006.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-5 minut, Kratki video (avdio-vizualno delo PLLUX06), Galerija P74, Ljubljana, Slovenija, 11.5.2006. - 13.5.2006.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Explorations of the body - the other desires (video delo Homework), Black Box, 2006, D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nl-NL"/>
        </w:rPr>
        <w:t>sseldorf,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In Between: Long Distance Relationships (avdio-vizualna dela PLLUX06), TPW (Photobased art) Gallery, Toronto, Kanada, 17.6.2006. - 15.7.2006.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Prostori prehoda, 7. mednarodni trienale Ekologija in umetnost &amp; Continental Breakfast Maribor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PlasmaLux05), Umetnostna galerija Maribor, Maribor, Slovenija, 4.12.2005. - 12.3.2006.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Galerija glasbe 2005, Generacija generaciji (predstavljeno avdio-vizualno delo Plasma by Stigmata), Stari trg, Ljubljana, Slovenija, 8.10.2005.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Signes de Nuit (avdio-vizualno delo  Plasma by Stigmata), projekcije videov v javnem prostoru, Pariz, Francija, 5.11.2005.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Island Art Film &amp; Video Festival (avdio-vizualno delo Plasma by Stigmata), Prenelle Gallery, London, Anglija, 10.3.2005. - 24.3.2005.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Slorock (avdio-vizualno delo Plasma by Stigmata), Batofar, Pariz, Francija, 23.10.2005.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delo Homework), Fournos Center for the Art and New Technology, Atene, Gr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17.3.2005.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Euroscreen21 (video delo Homework), Boring Art.com, The Virtual Art gallery, 2005, razstava na spletu.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Euroscreen21 (video delo Homework), Contemporary Art Museum ex-manifattura tabacchi, 2005, Unimovie festival-video art section, Peskara, Italija.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Euroscreen21 (video delo Homework), Istanbul Contemporary Art Museum, 2005, Istanbul, Tur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Euroscreen21 (video delo Homework), Schloss Ringenberg, Hamminkeln,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15.6.2005.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Euroscreen21 (video delo Homework), Insa Art Space, KCAF, 2005, Seoul, Ju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na Koreja.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delo Homework), 2nd Busan Video-festival, Space Bandee, Busan, Ju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na Koreja, 10.8.2005. - 27.8.2005.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 (video delo Homework), Chungdam Art Festival, 2005, Seoul, Ju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na Koreja.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Euroscreen21 (video delo Homework), Galeria e Arteve te Kosoves, 2005, Pri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tina, Kosovo.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Euroscreen21 (video delo Homework), Videominuto, The Luigi Pecci Centro for Contemporary Art, 2005, Firence, Italija.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Euroscreen21 (video delo Homework), Audiovisual Festival zemos98 v sodelovanju z Endanza, 2005, Sevilja,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panija.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Euroscreen21 (video delo Homework), Loop Video Art Festival at Espai Liceu, 2005, Barselona,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panija.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Euroscreen21 (video delo Homework), Loop Video Art Festival at Almazen, 2005, Barselona,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panija.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[prologue] (ra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ko delo Dynamo), Cornerhouse Galerija, Manchester, Anglija, 29.7.2005. - 18.9.2005.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it-IT"/>
        </w:rPr>
        <w:t>isto umazano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talacija Plasma by Stigmata), Galerija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kuc, Ljubljana, Slovenija, 24.6.2005. - 22.7.2005.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Apendix 2 / Automata Javno 2005 (vizualno delo na zunanjih prikazovalnikih in odzivno delo v javnem prostoru-ko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ih za smeti PlasmaLux05), Galerija Kresija, zunanji prikazovalniki, interaktivne zvo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ne instalacije, Ljubljana, Slovenija, 22.8.2005. - 28.8.2005.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Birth and rebirth of the video art in the Balkans (video delo Plastika), Muzej moderne in sodobne umetnosti, 2005, Strasbourg, Francija.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Euroscreen21 (video delo Homework), Staedtischen Museum Wesel, Galerie im Centrum, Wesel,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31.3.2005. - 3.4.2005.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Euroscreen21 (video delo Homework),, Umetni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galerija Verbands-Sparkasse, 2005, Wesel,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Galerija Doma omladine-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etvrta decenija (1995-2004)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Plasma by Stigmata), Dom omladine Beograda, 2004, Beograd, Srbija.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Posebni tresljaji, projekcija video dela, SOT klub, 2004, Metelkova mesto, Ljubljana, Slovenija.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Technomythologies, Strategije otpora (delo na spletu Plasma by Stigmata), webzine/galerija,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n-US"/>
        </w:rPr>
        <w:t>tevilka 03, ART-e-FACT, 2004, (http://artefact.mi2.hr/_a03/lang_en/index_en.htm).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Euroscreen21 (video delo Homework), DeLeon White Galerija, 2004, Toronto, Kanada.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Apendiks (delo na spletu Plasma by Stigmata), zunanje video projekcije in dela predvajana na zunanjih elektronskih LED prikazovalnikih; Galerija Kresija, Ljubljana, Slovenija, 12.7.2004. - 5.9.2004.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Radikalno pozicioniranje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Plasma by Stigmata), Pavel Haus, Laafeld, Avstrija, 3.6.2004. - 25.9.2004.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Euroscreen21 (video delo Homework), BAUMANN v.04 Festival de Curtmetratges, 2004, Terrassa,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panija.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Euroscreen21(video delo Homework), Muu Galleria, Muumaanantai, 2004, Helsinki, Finska.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Grenzenloss 2004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Plasma by Stigmata), avstrijski parlament, Dunaj, Avstrija, 10.3.2004. - 16.3.2004.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Signes de nuit(video delo Plasma by Stigmata), video festival, Cinema Balzac, 2004, Pariz, Francija.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Euroscreen21(video delo Homework), ponovitev, Museum KunstPalast, 2004, Duesseldorf,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Euroscreen21 (video delo Homework), Maumau Underground, Barcelona,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panija, 17.4.2004.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Sinnlos,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senseless, (spletno delo Love-plus narejeno za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sinnlos), http://sinnlos.st, 2004, Avstrija.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Euroscreen21 (video delo Homework), PAN Kunstforum Niederrheim, Emmerich,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20.6.2003. - 24.8.2003.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Euroscreen21 (video delo Homework), Living Between, Cantieri Culturali alla Zisa, 2003, Palermo, Italija.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ORb remote (video delo Homework), kuratorica Eva Sjuve, Wireless Gallery, the Royal Gardens of Copenhagen, Danska, 23.8.2003.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Euroscreen21 (video delo Homework), Mediaterra Festival, Fournos Centar, 2003, Atene, Gr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Alternative/Video film festival, Slovenska video dela 1992-2003 (video delo Homework), 2003, Dom Kulture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tudentski Grad, Beograd, Srbija.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Patchwork 1.2 (video delo Homework in performans v sodelovanju z J. Lunder), Galerija Alkatraz, Ljubljana, Slovenija, 21.10.2003. - 22.10.2003.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Lupa, 2. Festival nevladnih organizacij (video delo Homework), Ljubljana, Slovenija, 7.11.2003.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Festival AAA (video delo Homework), 2003, Split, Hrva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Euroscreen21 (video delo Homework), Galerija sodobne umetnosti Celje, 2003, Celje, Slovenija.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Euroscreen21 (video delo Homework), Museum KunstPalast, 2003, Duesseldorf,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Euroscreen21 (video delo Homework), Medienturm, 2003, Gradec, Avstrija.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Euroscreen21 (video delo Homework), Yester Now/ Worm, 2003, Rotterdam, Nizozemska.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 xml:space="preserve">Euroscreen21 (video delo Homework), Puesta De Corto, Festival kratkega filma, 2003, Rub, Barcelona,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panija.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NetNoise (spletno delo Harbody), Ctheory Multimedia, CTHEORY electronic review and Cornell University Library Electronic Publishing Program, ZDA, julij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Web Biennal 2003 (spletno delo  Harbody), Muzej sodobne umetnosti in razstava na spletu, Istanbul, Tur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Euroscreen21 (video delo Homework), Bwa Art center, galerie Sztuki Wspolczesnej, Wroclaw, Poljska, 13.6.2003.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Euroscreen21 (video delo Homework), Galerija Irida, 2003, Sofia, Bolgarija.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Euroscreen21 (video delo Homework), Academy Of Fine Arts, Instituto Di Storia E Fenomenologia Delle Arti, 2003, Mercata, Italija.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Euroscreen21 (video delo Homework), On gallery, 2003, Poznan, Poljska.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Euroscreen21 (video delo Homework), Kino Charlie, Lodz, Poljska, 29.5.2003.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Borders of net.art (spletno delo Hardbody), Museum of the essential and beyond, 2003, Rio de Janeiro, Brazilija.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Showroom (spletno delo Hardbody), Medienturm Internacionalni forum, 2003, Gradec, Avstrija.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A:D:A:P:T Festival, Media for Ruins (delo na spletu Plasma by Stigmata), Muzej sodobne umetnosti, Denver, Kolorado, ZDA, 15.5.2003.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Zero Visibility (video dela Folklore), Exhibition and Festival of Electronic and Multi-media Arts, Body, Passion and Ideology, Moderna galerija, Ljubljana, Slovenija, 21.2.2003.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Zero Visibility (video dela Folklore), Colonna Castle, 2003, Genazzano, Italija.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Zero Visibility (video dela Folklore), Akropolis Cinema, 2003, Vilnius, Litva.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Festival Rde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 Zore (video dela Folklore), Metelkova Mesto, Ljubljana, Slovenija, 8.3.2003.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Projected visions (video delo Plastika), Mylos, Thessalonique, Gr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7.12.2001. - 7.1.2002.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Helium 4, (spletna dela Dialog in Variola V.), kuratorica Duba Sambolec, Ballongmagasinet / Nordic Institute for Contemporary Art NIFCA, in Kiberpipa, Ljubljana, Slovenija, 15.1.2002.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Projected visions (video delo Plastika), Vladin Dom, Cetinje,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rna Gora, 15.3.2002.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Projected visions (video delo Plastika), Center za sodobno umetnost, Pri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tina, Kosovo, 29.5.2002. - 31.5.2002.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Projected visions (video delo Plastika), Center ATA for Contemporary Art, 2002, Sofia, Bolgarija.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Projected visions (video delo Plastika), Kamera Cinema, 2002, Karlsruhe,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Pixxelpoint 2002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Internacionalni festival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ke umetnosti (ra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ko delo Verhaltensmuster), Kulturni dom Nova Gorica, Nova Gorica, Slovenija, 22.11.2002. - 29.11.2002.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Projected visions (video delo Plastika), Muzej sodobne umetnosti, 2002, Beograd, Srbija.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Festival Rde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 zore (video delo Live in Europe), 2002, Metelkova Mesto, Ljubljana, Slovenija, 7.3.2002. - 9.3.2002.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Festival Rde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it-IT"/>
        </w:rPr>
        <w:t>e zore (video delo Live in Europe), 2002, MC Podlaga, Se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ana, Slovenija.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Transition 2002, 6 mednarodni video festival Videomedeja (video delo Plastika), Kulturni centar Novog Sada, Novi Sad, Srbija, 26.4.2002. - 28.4.2002.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FIFTITU, XX-change  (video delo Plastika), Linz Fest 2002, Container am Hauptplatz, Atrium City Center, Passage City Center, Kunst Universitat, Linz, Avstrija, 2.6.2002. - 4.6.2002.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DNArt, Gen.Ethik und Visionen (ra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ko delo Training Pattern), Kunsthaus Merano, Merano, Italija, 15.6.2002. - 8.9.2002.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Majority Rules (spletno delo Training Pattern), Free Gallery, 2002, Glasgow,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kotska.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FREE MANIFESTA (spletno delo Training Pattern), Manifesta4, European Biennial of contemporary Art, 2002, Frankfurt,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International video and electronic arts festival, VIDARTE 2002 (ra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de-DE"/>
        </w:rPr>
        <w:t>ko delo Verhaltensmuster), The National Council for Culture and Arts, Mexico City, Mehika.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XXII Memorial Nade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de Petrovi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LI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ni, javni prostor (ra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de-DE"/>
        </w:rPr>
        <w:t>ko delo Verhaltensmuster), Umetni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ka galerija Nade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da Petrovi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ak, Srbija, 28.9.2002. - 12.10.2002.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4. Festival mlade ustvarjalnosti Cmakajne 2002 (video dela Hardbody), Cerkno, Slovenija, 21.9.2002. - 29.9.2002.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Mesto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ensk-Internacionalni festival sodobnih umetnosti (vizualna dela iz teko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 produkcije), Ljubljana, Slovenija,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LUPA, 1. Festival nevladnih organizacij (video dela Hardbody), Metelkova mesto, Ljubljana, Slovenija, 17.10.2002. - 22.10.2002.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Autoritratto (vizualna dela iz teko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 produkcije), Sesto Senso, Bologna, Italija, 2002.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Liberarti, Liverpool's free arts Festival  (vizualna dela iz teko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 produkcije), Liverpool, Anglija,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Projected Visions (video delo Plastika, Space Gallery, Bukure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t, Rumunija,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EBE III - Festival di Fantascienza, Scienza e Ufologia (ra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ko delo Training Patern), Bologna, Italija, 23.11.2002. - 24.11.2001.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Novi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it-IT"/>
        </w:rPr>
        <w:t>lani 2001 (video 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Fahrenheit 451, Ulus, Paviljon Cvijete Zuzori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Beograd, Srbija, 2.2.2001. - 15.2.2001.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Perfect Match, Capital and Gender (video 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Dialog), Mestni tr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ni center, Skopje, Makedonija, 25.1.2001. - 15.2.2001.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Majski salon / razli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nost pristopov( video 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Dialog), Mestna galerija, Ljubljana, Slovenija,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Povratak minijaturi 3 (vizualna dela iz teko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 produkcije), Galerija Grafi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kog kolektiva, Beograd, Srbija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Virtual exiles, (delo narejeno na delavnici), razstava na internetu in delavnica, Festival sodobne umetnosti Mesto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ensk, Ljubljana, Slovenija,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21st Scan Art Show( vizualna dela iz teko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 produkcije), Silicon Gallery, Brooklyn, New York, ZDA,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Woman's room - Woman's view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Variola Vera), Paromlin, Zagreb, Hrva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ka, 18.11.2001. - 25.11.2001.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Videofilms from Slovenia: Women, Memories, Philosophy....and the Politics of the Body (video delo Plastika), Trafo Galerija, Budimpe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es-ES_tradnl"/>
        </w:rPr>
        <w:t>ta, Mad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arska, 3.11.2001.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Projected visions (video delo Plastika), Museum of Modern and Contemporary Art, Strasbourg, Francija, 23.10.2001. - 24.10.2001.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Projected visions (video delo Plastika), School of Decorative Arts, Strasbourg, Francija, 2001.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MEDIARAMA 2001, FEM-TEC. (video delo Plastika), Revista digital, Othello, Granada,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panija,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Kleine formate (vizualna dela Perfect Frequency/Deadlock), BBK galerija, Wuppertal,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2000.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co.operation (video 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Plastika), Video medeja / Galerija Lazareti, 2000, Dubrovnik, Hrva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ka, 2000.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13e rencontre video art plastique (video delo Plastika), Centre d'art Contemporain de Basse-Normandie, H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</w:rPr>
        <w:t>rouville Saint-Clair Cedex, Francija, 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Video v Srbiji, retrospektiva (video delo Plastika), Bitef teatar, Beograd, Srbija, 25.12.1999. - 26.12.1999.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ivi akt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Perfect Frequency), Hi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a galerija, Maribor, Slovenija, 6.4.1998 - 10.4.1998.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Od aprila do aprila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Perfect Frequency), Galerija Andri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ev Venac, Beograd, Srbija, 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III Jugoslovensko bijenale mladih (in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Perfect Frequency), Konkordija, Vr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ac, Srbija, 10.7.1998. - 15.8.1998.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Promocija Cyber Rexa (video delo Plastika), Cinema Rex, Beograd, Srbija, 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Risbe in mala plastika (vizualna dela iz teko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 produkcije), Galerija Doma omladine Beograd, Beograd, Srbija, 1997.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Spomen soba (vizualna dela iz teko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 produkcije), Belef '97, Beogradski letnji festival, Dom Omladine Beograda, Barutana, Kalemegdan, Beograd, Srbija, 1997.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De valigia (vizualna dela iz teko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 produkcije), Galerija FLU, Beograd, Srbija, 1997.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Telo, risbe in mala plastika (vizualna dela iz teko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 produkcije), Galerija Fakulteta likovnih umetnosti, Beograd, Srbija, 1996.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XXV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ba crte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a studenata Fakulteta likovnih umetnosti (vizualna dela iz teko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 produkcije), Galerija Doma omladine Beograd, Beograd, Srbija, 21.5.1996. - 9.6.1996.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Bienale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tudentske risbe (vizualna dela iz teko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 produkcije), Galerija Studentski grad, Beograd, Srbija, 1996.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Mednarodno bienale miniatur (vizualna dela iz teko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 produkcije), Gornji Milanovac, Srbija, 1996.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Ometanje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de-DE"/>
        </w:rPr>
        <w:t>usagla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avanje (intervencija v javnem prostoru), delavnica in projekt v javnem prostoru, Projekt X,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e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erana, Beograd, Srbija, 1996.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Dani univerziteta umetnosti u Beogradu (vizualna dela iz teko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 produkcije), Muzi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ka galerija, Zadu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bina Ilije Kolarca, Beograd, Srbija, 13.12.1995.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Razstava del - Oddelek grafike,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ola za industrijsko oblikovanje, Konak Kneginje Ljubice, Beograd, Srbija, 23.4.1991. - 2.5.1991.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</w:rPr>
        <w:t>4. DRUGE JAVNE PREDSTAVITVE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2021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Sphere4 Club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virtuelnem svetu na spletu, Ultramono in AdhDJ sodelovanje, VRChat, 24. april 2021.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Sphere4 Club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virtuelnem svetu na spletu, Vaultage in Ultramono sodelovanje, VRChat, 29. april.2021.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Sphere4 Club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virtuelnem svetu na spletu,  Zenith in Ultramono sodelovanje, VRChat, 27. april 2021.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Sphere4 Club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virtuelnem svetu na spletu, Ultramono in Aromerican diner sodelovanje, VRChat, 15. maj 2021.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Sphere4 Club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virtuelnem svetu na spletu, Ultramono in hitmarker_ sodelovanje, VRChat, 13. junij 2021.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labs inauguracija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virtuelnem svetu na spletu, Ultramono, VRChat, 3. julij 2021.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labs inauguracija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virtuelnem svetu na spletu, Ultramono in Kiblix sodelovanje, VRChat, 10. julij 2021.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labs inauguracija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virtuelnem svetu na spletu, Ultramono, VRChat, 3. julij 2021.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Sphere4 Daylite club, dnevna sre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anja,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virtuelnem svetu na spletu, Ultramono in Kiblix2021 festival sodelovanje,  VRChat, julij 2021.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labs,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virtuelnem svetu na spletu, Ultramono in Manifestations sodelovanje, Sansar, 17. oktober 2021.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labs,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virtuelnem svetu na spletu, Ultramono in Manifestations sodelovanje, VRChat, 16. oktober 2021.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labs,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virtuelnem svetu na spletu, Ultramono, KIBLIX 2021 in CGA Beograd sodelovanje, VRChat, 19. november 2021.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Anatomy of the MetaGarden, Flowershop, 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virtuelnem svetu na spletu, Ultramono, Decentraland, 20. december 2021.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Anatomy of the MetaGarden, Flowershop, 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en-US"/>
        </w:rPr>
        <w:t>nost na spletu, Ultramono, VRChat, 23. december 2021.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Anatomy of the MetaGarden, Flowershop, 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Ultramono, Somnium Space, 20. december 2021.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Artrave, Flowershop,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virtuelnem svetu na spletu, Ultramono, VRChat, 23. december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2022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Flowershop Transmission,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Ultramono, Somnium Space, 12. januar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Ultramono LABS Flowershop Transmission,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Ultramono, Decentraland, 13. januar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LABS,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12. februar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LABS,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 Flowershop, VRChat, 19. februar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LABS,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5. marec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LABS,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12. marec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LABS,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19. marec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AvantGarden,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2. april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AvantGarden 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 VRChat, 23. april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AvantGarden 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 VRChat, 30. april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AvantGarden 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Ultramono, VRChat, 7. Maj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SphereXI, VRChat, 14. maj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AvantGarden 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19. maj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AvantGarden 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2. junij 2022.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 xml:space="preserve">Ultramono AvantGarden 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16. junij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Ultramono AvantGarden Rave, SphereXII, 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spletu, DJ set 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Ultramono, Meta.Live.Nu, in Manifestations NL sodelovanje, Second Life, 18. junij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Techno AvantGarden,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Ultramono, VRChat, 23. junij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SphereXI, VRChat, 25. junij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AvantGarden 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Ultramono, DDVR, Calibrate, The Station in Vanguard sodelovanje, VRChat, 8. julij 2022.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 xml:space="preserve">AvantGarden Bios14,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Ultramono, VRChat, 15. julij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AvantGarden Bios14,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Ultramono, VRChat, 16. julij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AvantGarden 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Ultramono, VRChat, 23. julij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ART+TECHNO, the Center,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Ultramono, VRChat, 30. julij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ART+TECHNO, the Center,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Ultramono, VRChat, 6. avgust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ART+TECHNO, the Center,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 in DJ set 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Ultramono, VRChat, 11. avgust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Lazy Lions,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 xml:space="preserve">ivo Tanje Vujinovic, VRChat, 13 avgust 2022. 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ART+TECHNO, the Center,dogodek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Ultramono, VRChat, 18. august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Ultramono LAB, the Center,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 in DJ set 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Ultramono, VRChat, 20. august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Ultramono LAB, the Center,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Ultramono, VRChat, 25. august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LAB, the Core, otvoritev Core razstave,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nl-NL"/>
        </w:rPr>
        <w:t>ivo Tanje Vujinovic, Ultramono, VRChat, 1. september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Ultramono LAB, the Core,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ivo.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nl-NL"/>
        </w:rPr>
        <w:t>ivo Tanje Vujinovic, Ultramono, VRChat, 8. september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AvantGarden 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nl-NL"/>
        </w:rPr>
        <w:t>ivo Tanje Vujinovic, Ultramono, VRChat, 15. september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AvantGarden RAVE, the CoreLAB,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nl-NL"/>
        </w:rPr>
        <w:t>ivo Tanje Vujinovic, Ultramono, VRChat, 22. september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AvantGarden RAVE, the CoreLAB,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nl-NL"/>
        </w:rPr>
        <w:t>ivo Tanje Vujinovic, Ultramono, VRChat, 29. september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AvantGarden,  DJ set 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Kino Siska, Ljubljana, Slovenia, 30. september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AvantGarden RAVE, the CoreLAB,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Ultramono, VRChat, 6. oktober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Flowershop,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Ultramono, VRChat, 12. oktober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Flowershop 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 in Manifestations / Dutch Design Week sodelovanje, VRChat, 22. oktober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AvantGarden Flowershop,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Ultramono, VRChat, 27. oktober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AvantGarden Rave, Flowershop,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Ultramono, VRChat, 3. november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AvantGardens, razstava,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Ultramono, KIBLA in KRAK Center for Contemporary Culture sodelovanje, VRChat, 9. november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Rave Flowershop,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Ultramono, VRChat, 17. november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Flowerlab 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Ultramono, VRChat, 24. november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Flowerlab 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Ultramono, VRChat, 1. december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Flowerlab 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Ultramono, VRChat, 8. december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Flowerlab 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Vujinovic,, Ultramono, VRChat, 15. december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Coretopia, dnevna sre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anja,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Ultramono, VRChat, 23. december 2022 - 20 januar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Flowerlab 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Ultramono, VRChat, 22. december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Rave, CoreLab,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Ultramono, VRChat, 29. december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UltramonoArtKlub,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26. januar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UltramonoArtKlub,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2. februar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UltramonoArtKlub,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9. februar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UltramonoArtKlub,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16. februar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UltramonoArtKlub,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23. februar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UltramonoArtKlub,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2. marec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UltramonoArtKlub,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9. marec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ArtKlub,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16. marec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Rizumu,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VRChat, 18 marec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FlowerLab,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23. marec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Club Italia,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VRChat, 25. marec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FlowerLab,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30. marec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UltramonoArtKlub,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6. april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Pharmacy,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13. april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UltramonoFlowerLab,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20. april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ArtKlub,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27. april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Ultramono Lab, inauguracijska otvoritev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virtuelnem svetu, Second Life, 29. april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UltramonoHQ,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26. maj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UltramonoHQ,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1. junij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UltramonoHQ,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8. junij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FlowerLab,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15. junij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FlowerLab,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22. junij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FlowerLab,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29. junij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FlowerLab,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1. julij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FlowerLab,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6. julij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FlowerLab,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13. julij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FlowerLab,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20. julij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ART+RAVE,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27. julij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ART+RAVE,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en-US"/>
        </w:rPr>
        <w:t>nosti na spletu, AvantGarden FlowerLab, VRChat, 3. avgust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ART+RAVE,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en-US"/>
        </w:rPr>
        <w:t>nosti na spletu, AvantGarden FlowerLab, VRChat, 5. avgust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ART+RAVE,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en-US"/>
        </w:rPr>
        <w:t>nosti na spletu, AvantGarden FlowerLab, VRChat, 10. avgust 2023.</w:t>
      </w:r>
    </w:p>
    <w:p>
      <w:pPr>
        <w:pStyle w:val="Body"/>
        <w:rPr>
          <w:rFonts w:ascii="Arial" w:cs="Arial" w:hAnsi="Arial" w:eastAsia="Arial"/>
          <w:shd w:val="clear" w:color="auto" w:fill="ffff00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ART+RAVE,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en-US"/>
        </w:rPr>
        <w:t>nosti na spletu, AvantGarden FlowerLab, VRChat, 17. avgust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ART+RAVE,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en-US"/>
        </w:rPr>
        <w:t>nosti na spletu, AvantGarden FlowerLab, VRChat, 24. avgust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ART+RAVE,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en-US"/>
        </w:rPr>
        <w:t>nosti na spletu, AvantGarden FlowerLab, VRChat, 31. avgust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 + 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 FlowerLab, VRChat, 7. september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Artspace,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en-US"/>
        </w:rPr>
        <w:t>nosti na spletu, AvantGarden FlowerLab, VRChat, 14. september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Artklub,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en-US"/>
        </w:rPr>
        <w:t>nosti na spletu, AvantGarden FlowerLab, VRChat, 21. september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Artklub,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28. september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Artklub,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 Sphere4, VRChat, 5. oktober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Artklub,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 Sphere4, VRChat, 12. oktober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Hyperave,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de-DE"/>
        </w:rPr>
        <w:t>nosti na spletu, AvantGarden FlowerLab, VRChat, 19. oktober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Hyperave,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de-DE"/>
        </w:rPr>
        <w:t>nosti na spletu, AvantGarden FlowerLab, VRChat, 26. oktober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HYPERAVE,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de-DE"/>
        </w:rPr>
        <w:t>nosti na spletu, AvantGarden Sphere4, VRChat, 2. november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HYPERAVE,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de-DE"/>
        </w:rPr>
        <w:t>nosti na spletu, AvantGarden Sphere4, VRChat, 9. november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HYPERAVE,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en-US"/>
        </w:rPr>
        <w:t>nosti na spletu, AvantGarden Sphere19, VRChat, 16. november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HYPERAVE,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en-US"/>
        </w:rPr>
        <w:t>nosti na spletu, AvantGarden Sphere19, VRChat, 23. november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HYPERAVE,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de-DE"/>
        </w:rPr>
        <w:t>nosti na spletu, AvantGarden Sphere18, VRChat, 30. november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HYPERAVE,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en-US"/>
        </w:rPr>
        <w:t>nosti na spletu, AvantGarden Sphere19, VRChat, 7. december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HYPERAVE,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en-US"/>
        </w:rPr>
        <w:t>nosti na spletu, AvantGarden Sphere19, VRChat, 14. december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HYPERAVE,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21. december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HYPERAVE,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AvantGarden, VRChat, 28. december 2023.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HYPERAVE,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de-DE"/>
        </w:rPr>
        <w:t>nosti na spletu, AvantGarden Sphere 20, VRChat, 4. januar 2024.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HYPERAVE,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de-DE"/>
        </w:rPr>
        <w:t>nosti na spletu, AvantGarden Sphere 20, VRChat, 11. januar 2024.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HYPERAVE,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de-DE"/>
        </w:rPr>
        <w:t>nosti na spletu, AvantGarden Sphere 20, VRChat, 18. januar 2024.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AvantGarden,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  <w:lang w:val="de-DE"/>
        </w:rPr>
        <w:t>nosti na spletu, AvantGarden Sphere 20, VRChat, 25. januar 2024.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AvantGarden,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 xml:space="preserve">ivo in DJ set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 Tanje Vujinovic,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Sphere 20, VRChat, 1. februar 2024.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AvantGarden,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Sphere 20, VRChat, 8. februar 2024.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AvantGarden,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Sphere 21, VRChat, 15. februar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AvantGarden, dogodek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prezentacija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ke instalacije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nosti na spletu, Sphere 21, VRChat, </w:t>
      </w:r>
      <w:r>
        <w:rPr>
          <w:rFonts w:ascii="Arial" w:hAnsi="Arial"/>
          <w:rtl w:val="0"/>
        </w:rPr>
        <w:t>22. f</w:t>
      </w:r>
      <w:r>
        <w:rPr>
          <w:rFonts w:ascii="Arial" w:hAnsi="Arial"/>
          <w:rtl w:val="0"/>
        </w:rPr>
        <w:t>ebruar 2024.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  <w:shd w:val="clear" w:color="auto" w:fill="ffff00"/>
        </w:rPr>
      </w:pPr>
    </w:p>
    <w:p>
      <w:pPr>
        <w:pStyle w:val="Body"/>
        <w:rPr>
          <w:rFonts w:ascii="Arial" w:cs="Arial" w:hAnsi="Arial" w:eastAsia="Arial"/>
          <w:shd w:val="clear" w:color="auto" w:fill="ffff00"/>
        </w:rPr>
      </w:pP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</w:rPr>
        <w:t>5. BIBLIOGRAFIJA IN MEDIJSKI ODZIVI O MOJIH DELIH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</w:t>
      </w:r>
      <w:r>
        <w:rPr>
          <w:rFonts w:ascii="Arial" w:hAnsi="Arial"/>
          <w:rtl w:val="0"/>
        </w:rPr>
        <w:t>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</w:rPr>
        <w:t>, AvantGardens, Krak - Centar za savremenu kulturu,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fr-FR"/>
        </w:rPr>
        <w:t xml:space="preserve">Bihac, </w:t>
      </w:r>
      <w:r>
        <w:rPr>
          <w:rFonts w:ascii="Arial" w:hAnsi="Arial"/>
          <w:rtl w:val="0"/>
        </w:rPr>
        <w:t xml:space="preserve">dokumentarni video, </w:t>
      </w:r>
      <w:r>
        <w:rPr>
          <w:rFonts w:ascii="Arial" w:hAnsi="Arial"/>
          <w:rtl w:val="0"/>
          <w:lang w:val="en-US"/>
        </w:rPr>
        <w:t>https://youtu.be/j82sqz6pMDU?si=mhBkIW6ZmEfjpASa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27</w:t>
      </w:r>
      <w:r>
        <w:rPr>
          <w:rFonts w:ascii="Arial" w:hAnsi="Arial"/>
          <w:rtl w:val="0"/>
        </w:rPr>
        <w:t>.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f</w:t>
      </w:r>
      <w:r>
        <w:rPr>
          <w:rFonts w:ascii="Arial" w:hAnsi="Arial"/>
          <w:rtl w:val="0"/>
          <w:lang w:val="da-DK"/>
        </w:rPr>
        <w:t>ebruar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en-US"/>
        </w:rPr>
        <w:t>2024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Denis Leo Hegi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(Digitalna) umetnost je najlep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  <w:lang w:val="it-IT"/>
        </w:rPr>
        <w:t>a la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 xml:space="preserve">, Nedeljnik, Beograd, Srbija, </w:t>
      </w:r>
      <w:r>
        <w:rPr>
          <w:rFonts w:ascii="Arial" w:hAnsi="Arial"/>
          <w:rtl w:val="0"/>
        </w:rPr>
        <w:t>https://www.nedeljnik.rs/digitalna-umetnost-je-najlepsa-laz/</w:t>
      </w:r>
      <w:r>
        <w:rPr>
          <w:rFonts w:ascii="Arial" w:hAnsi="Arial"/>
          <w:rtl w:val="0"/>
        </w:rPr>
        <w:t>, 25. julij 2024.</w:t>
      </w:r>
      <w:r>
        <w:rPr>
          <w:rFonts w:ascii="Arial" w:cs="Arial" w:hAnsi="Arial" w:eastAsia="Arial"/>
        </w:rPr>
        <w:br w:type="textWrapping"/>
        <w:br w:type="textWrapping"/>
      </w:r>
      <w:r>
        <w:rPr>
          <w:rFonts w:ascii="Arial" w:hAnsi="Arial"/>
          <w:rtl w:val="0"/>
          <w:lang w:val="en-US"/>
        </w:rPr>
        <w:t>KIBLIX 2024</w:t>
      </w:r>
      <w:r>
        <w:rPr>
          <w:rFonts w:ascii="Arial" w:hAnsi="Arial"/>
          <w:rtl w:val="0"/>
        </w:rPr>
        <w:t xml:space="preserve">, besedilo ob razstavi, </w:t>
      </w:r>
      <w:r>
        <w:rPr>
          <w:rFonts w:ascii="Arial" w:hAnsi="Arial"/>
          <w:rtl w:val="0"/>
          <w:lang w:val="da-DK"/>
        </w:rPr>
        <w:t>MMC KIBLA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  <w:lang w:val="en-US"/>
        </w:rPr>
        <w:t>http://www.kibla.org/en/festivals/kiblix/kiblix-2024/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21</w:t>
      </w:r>
      <w:r>
        <w:rPr>
          <w:rFonts w:ascii="Arial" w:hAnsi="Arial"/>
          <w:rtl w:val="0"/>
        </w:rPr>
        <w:t>.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n</w:t>
      </w:r>
      <w:r>
        <w:rPr>
          <w:rFonts w:ascii="Arial" w:hAnsi="Arial"/>
          <w:rtl w:val="0"/>
        </w:rPr>
        <w:t>ovember 2024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SYNTHETIKA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  <w:lang w:val="en-US"/>
        </w:rPr>
        <w:t xml:space="preserve">Art and Technology, FILE 2025, </w:t>
      </w:r>
      <w:r>
        <w:rPr>
          <w:rFonts w:ascii="Arial" w:hAnsi="Arial"/>
          <w:rtl w:val="0"/>
        </w:rPr>
        <w:t>kuratorsko besedilo,</w:t>
      </w:r>
      <w:r>
        <w:rPr>
          <w:rFonts w:ascii="Arial" w:hAnsi="Arial"/>
          <w:rtl w:val="0"/>
          <w:lang w:val="en-US"/>
        </w:rPr>
        <w:t xml:space="preserve"> https://file.org.br/highlight/synthetika-festival-internacional-de-linguagem-eletronica-arte-e-tecnologia/ 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</w:rPr>
        <w:t xml:space="preserve">o Paulo, Brazil, </w:t>
      </w:r>
      <w:r>
        <w:rPr>
          <w:rFonts w:ascii="Arial" w:hAnsi="Arial"/>
          <w:rtl w:val="0"/>
        </w:rPr>
        <w:t>julij</w:t>
      </w:r>
      <w:r>
        <w:rPr>
          <w:rFonts w:ascii="Arial" w:hAnsi="Arial"/>
          <w:rtl w:val="0"/>
        </w:rPr>
        <w:t xml:space="preserve"> 2025.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Jelena Guga, </w:t>
      </w:r>
      <w:r>
        <w:rPr>
          <w:rFonts w:ascii="Arial" w:hAnsi="Arial"/>
          <w:rtl w:val="0"/>
          <w:lang w:val="en-US"/>
        </w:rPr>
        <w:t>EMERGE 2024: Ethics of AI Alignment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  <w:lang w:val="en-US"/>
        </w:rPr>
        <w:t xml:space="preserve">Institute for Philosophy and Social Theory, </w:t>
      </w:r>
      <w:r>
        <w:rPr>
          <w:rFonts w:ascii="Arial" w:hAnsi="Arial"/>
          <w:rtl w:val="0"/>
        </w:rPr>
        <w:t>besedilo ob konferen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 xml:space="preserve">ni razstavi, </w:t>
      </w:r>
      <w:r>
        <w:rPr>
          <w:rFonts w:ascii="Arial" w:hAnsi="Arial"/>
          <w:rtl w:val="0"/>
          <w:lang w:val="en-US"/>
        </w:rPr>
        <w:t>https://emerge.ifdt.bg.ac.rs/wp-content/uploads/2024/12/EMERGE-2024-aimaginary-spaces-1.pdf</w:t>
      </w:r>
      <w:r>
        <w:rPr>
          <w:rFonts w:ascii="Arial" w:hAnsi="Arial"/>
          <w:rtl w:val="0"/>
        </w:rPr>
        <w:t>, Beograd, Srbija,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d</w:t>
      </w:r>
      <w:r>
        <w:rPr>
          <w:rFonts w:ascii="Arial" w:hAnsi="Arial"/>
          <w:rtl w:val="0"/>
          <w:lang w:val="en-US"/>
        </w:rPr>
        <w:t>ecember,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Speculum Artium 2024, katalog ob razstavi, DD Trbovlje, Slovenija, 2024.</w:t>
      </w:r>
    </w:p>
    <w:p>
      <w:pPr>
        <w:pStyle w:val="Heading 6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2023</w:t>
      </w:r>
    </w:p>
    <w:p>
      <w:pPr>
        <w:pStyle w:val="Body"/>
        <w:rPr>
          <w:rFonts w:ascii="Arial" w:cs="Arial" w:hAnsi="Arial" w:eastAsia="Arial"/>
          <w:shd w:val="clear" w:color="auto" w:fill="ffff00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Kenny Jan, Leto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 xml:space="preserve">nji Pixxelpoint predstavlja 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ivljenje v omre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ju sodobne tehnologije, Robin, Slovenija, https://www.robin.si/kultura/letosnji-pixxelpoint-predstavlja-zivljenje-v-omrezju-sodobne-tehnologije/, 9.11.2023.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A.P. Razumevanje 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ivljenja "v oblakih" na 24. festivalu sodobnih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kih praks Pixxelpoint, Nova Gorica - MMC RTV SLO, STA, https://www.rtvslo.si/kultura/vizualna-umetnost/razumevanje-zivljenja-v-oblakih-na-24-festivalu-sodobnih-umetniskih-praks-pixxelpoint/688393, 16. november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Omre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ja so postala neizogiben del na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ega vsakdana, Mladina, Ljubljana, Slovenija, 16.11.2023.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enja se leto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nji festival Pixxelpoint, STA Misli, https://misli.sta.si/3236177/zacenja-se-letosnji-festival-pixxelpoint, Ljubljana, Slovenija, 16.11.2023.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Sara Nu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a Golob Grabner,Ocenjujemo: Kiblix 2023: Licemerje in napuh, Delo, Ljubljana, Slovenija, https://www.delo.si/kultura/vizualna-umetnost/kiblix-2023-licemerje-in-napuh/, 9.11.2023.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M.K., Licemerje in napuh: Dobra dva meseca Kiblixa v Mariboru, Maribor - MMC RTV SLO, https://www.rtvslo.si/kultura/vizualna-umetnost/licemerje-in-napuh-dobra-dva-meseca-kiblixa-v-mariboru/686425, STA.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Kiblix: Licemerje in napuh, Ve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er, Maribor, Slovenija, https://vecer.com/kultura/kiblix-licemerje-in-napuh-10342920, 26.10.2023.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P.G., Za humano tehnologijo: pregled treh let vizionarskih prizadevanj Mre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e RUK, Ljubljana - MMC RTV SLO, Ljubljana, Slovenija, https://www.rtvslo.si/kultura/vizualna-umetnost/za-humano-tehnologijo-pregled-treh-let-vizionarskih-prizadevanj-mreze-ruk/665941, 24. april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Razstava Za humano tehnologijo odpira okno v svet prihodnosti, STA Krog, Ljubljana, SLovenija, https://krog.sta.si/3164026/razstava-za-humano-tehnologijo-odpira-okno-v-svet-prihodnosti, 24.4.2023.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Si gledal, V Novi Gorici se za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enja festival sodobnih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kih praks R.o.R, https://veza.sigledal.org/prispevki/v-novi-gorici-se-zacenja-festival-sodobnih-umetniskih-praks-r-o-r, Ljubljana, Slovenija, 28. 9.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 Novi Gorici festival R.o.R, Dnevnik, Slovenija, https://www.dnevnik.si/1043033363, 28. september 2023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Jedro, ki zdru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uje, Primorski dnevnik, Nova Gorica, Slovenija, https://www.primorski.eu/goriska/jedro-ki-zdruzuje-HE1446283, 28. september 2023.</w:t>
      </w:r>
    </w:p>
    <w:p>
      <w:pPr>
        <w:pStyle w:val="Body"/>
        <w:rPr>
          <w:rFonts w:ascii="Arial" w:cs="Arial" w:hAnsi="Arial" w:eastAsia="Arial"/>
          <w:shd w:val="clear" w:color="auto" w:fill="ffff00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2022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Peter Toma</w:t>
      </w:r>
      <w:r>
        <w:rPr>
          <w:rFonts w:ascii="Arial" w:hAnsi="Arial" w:hint="default"/>
          <w:rtl w:val="0"/>
          <w:lang w:val="en-US"/>
        </w:rPr>
        <w:t xml:space="preserve">ž </w:t>
      </w:r>
      <w:r>
        <w:rPr>
          <w:rFonts w:ascii="Arial" w:hAnsi="Arial"/>
          <w:rtl w:val="0"/>
        </w:rPr>
        <w:t>Dobrila, Polja br. 536, Novi Sad, Srbija, julij-avgust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Blanca de la Torre, Atlantica, Revista de arte y pensamiento, ISSN 2792-3827 Atl</w:t>
      </w:r>
      <w:r>
        <w:rPr>
          <w:rFonts w:ascii="Arial" w:hAnsi="Arial" w:hint="default"/>
          <w:rtl w:val="0"/>
          <w:lang w:val="en-US"/>
        </w:rPr>
        <w:t>á</w:t>
      </w:r>
      <w:r>
        <w:rPr>
          <w:rFonts w:ascii="Arial" w:hAnsi="Arial"/>
          <w:rtl w:val="0"/>
          <w:lang w:val="es-ES_tradnl"/>
        </w:rPr>
        <w:t>ntica,  Las Palmas de Gran Canaria, Spain,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Blanca de la Torre, Zoran Eri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es-ES_tradnl"/>
        </w:rPr>
        <w:t>, Con los pies en la tierra, Centro Atlantico de arte moderno - CAAM, Las Palmas de Gran Canaria, Spain, October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Peter Rak, Ocenjujemo: Festival Kiblix /Kibla Portal, Maribor, Delo, Ljubljana, Slovenija, 28.12.2022.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Peter Rak, Tokratni moto je ljubezen in mir, Delo, Ljubljana, Slovenija, 18.11.2022.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KR, 20. Kiblix za 10 let Portala, Ve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er, Slovenija, https://vecer.com/kultura/20-kiblix-za-10-let-portala-10321014, 15.11.2022.</w:t>
      </w:r>
    </w:p>
    <w:p>
      <w:pPr>
        <w:pStyle w:val="Body"/>
        <w:rPr>
          <w:rFonts w:ascii="Arial" w:cs="Arial" w:hAnsi="Arial" w:eastAsia="Arial"/>
          <w:shd w:val="clear" w:color="auto" w:fill="ffff00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Fabian Gubser, Natur in digitalen Kunstwerken, Kanton Zug,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vicarska konfederacija, 22. september 2022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Manifestations - Bubbles, Dutch Design Daily, oktober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Jelena Guga, Art Body Art, Suluv, https://suluv.org/art-body-art-2/, Novi Sad, Srbija, 22. november 2022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Jelena Guga, Art Body Art, katalog razstave, New Artistic Practices of the Association Programme, The Union of Associations of Fine Artists of Vojvodina, Novi Sad, Srbija, oktober 2022.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Digital Landscapes exhibition catalogue, Elementum in unpaired Galerija, Zug,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vicarska konfederacija, september 2022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Tanja Vujinovic: AvantGarden, Glasba, Kino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ka, Delo, Ljubljana, Slovenija, 30. september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nl-NL"/>
        </w:rPr>
        <w:t>. AvantGardens, Krak, Biha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en-US"/>
        </w:rPr>
        <w:t>, Bosna, https://www.krak.ba/en/event/tanja-vujinovic-avantgardens?fbclid=IwAR2yXFiskxyDt95gSRA9fJvT9OZJgMZUDH4D6Tghdcp4cKvvHXrCcefqWxM 10. november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Razstava Novo doba gostuje v Muzeju sodobne umetnosti v Zagrebu, Kultura, Posavski Obzornik, Slovenija, oktober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 xml:space="preserve">Con los pies en la tierra, RTVE Play Metropolis,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panija, 14.12.2022.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Pert Horky, SEJDEME SE V METAVERZU, Kontext, Respekt, Praga,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Republika, januar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anje pogleda, razstavni katalog, Cukrarna, Muzeji in galerije mesta Ljubljana, Ljubljana, Slovenija, august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Regine Debatty, Can technology bring back long-lost nature? https://we-make-money-not-art.com/can-technology-bring-back-long-lost-nature/?fbclid=IwAR3qIc24DYbaEdcVFWBBOb6Zss0Tm3OstZTikOnTpefRQ4FZE7ItifJ16Go We make money not art, April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Artmagazin info, Tanja Vujinovi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- Sfere MetaVrta u Pan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evu, Pan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evo, Srbija, december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Zjaja,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be Sfere Metavrta od srede u Galeriji savremene umetnosti Pan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evo, Vojvo</w:t>
      </w:r>
      <w:r>
        <w:rPr>
          <w:rFonts w:ascii="Arial" w:hAnsi="Arial" w:hint="default"/>
          <w:rtl w:val="0"/>
          <w:lang w:val="en-US"/>
        </w:rPr>
        <w:t>đ</w:t>
      </w:r>
      <w:r>
        <w:rPr>
          <w:rFonts w:ascii="Arial" w:hAnsi="Arial"/>
          <w:rtl w:val="0"/>
        </w:rPr>
        <w:t>anske vesti, 22.12.2020.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</w:t>
      </w:r>
      <w:r>
        <w:rPr>
          <w:rFonts w:ascii="Arial" w:hAnsi="Arial"/>
          <w:rtl w:val="0"/>
        </w:rPr>
        <w:t>a</w:t>
      </w:r>
      <w:r>
        <w:rPr>
          <w:rFonts w:ascii="Arial" w:hAnsi="Arial"/>
          <w:rtl w:val="0"/>
        </w:rPr>
        <w:t>poved razstave Sfere Metavrta v Galeriji sodobne umetnosti Pan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evo, 13 Info, 22.12.2020.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Miha Colner,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Carboflora, Cankarjev Dom, Galerija Europlakat, Ljubljana, 07.01.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Deloskop, Razstava,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Carboflora, Cankarjev dom, Galerija Europlakat (Prvo preddverje), Ljubljana, ob 13. uri, https://www.delo.si/magazin/zanimivosti/namigi-prireditev-oni-carboflora-in-simfoniki-ter-otroski-pevski-zbor-rtv-slovenija-266148.html, 7.1.2020.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Vabilo k razmisleku o ekologijah sveta in omre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 xml:space="preserve">jih, katerih del smo ljudje, MMC RTV SLO, Ljubljana, 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https://www.rtvslo.si/kultura/vizualna-umetnost/vabilo-k-razmisleku-o-ekologijah-sveta-in-omrezjih-katerih-del-smo-ljudje/529534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, 7.7.2020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Damjana Kolar, Tedenski napovednik kulturnih dogodkov, Kultura, Mladina, Ljubljana, https://www.mladina.si/199618/tedenski-napovednik-kulturnih-dogodkov/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7.7.2020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Ingrid Mager, Tanja Vujinovi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 xml:space="preserve">s projektom Sfera 3: Vrtovi in svetovi prihodnosti, Dnevnik, Ljubljana, 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https://www.dnevnik.si/1042933672/Vizualna%20umetnost/tanja-vujinovic-s-projektom-sfera-3-vrtovi-in-svetovi-prihodnosti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, 9.7.2020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RAZSTAVA,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MetaVrt Sfera3, Deloskop, Delo, Ljubljana, 7.7.2020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MetaVrt Sfera3, Magazin, Zanimivosti, Delo, https://www.delo.si/magazin/zanimivosti/namigi-prireditev-piknikoncert-kaksne-barve-je-parazol-in-sfera3-327520.html, 7.7.2020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a Bu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inel,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Sfera3, Razstava, Napovednik, Ljubljana, https://www.napovednik.com/dogodek554951_tanja_vujinovic_sfera3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, 7.7.2020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v Osmo/zi z razstavo virtualnega futuristi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nega vrta in ekosistema, Kultura, STA, Ljubljana, 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https://www.sta.si/2783253/tanja-vujinovic-v-osmo-zi-z-razstavo-virtualnega-futuristicnega-vrta-in-ekosistema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, 7.7.2020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Sfera3, My Night, Ljubljana, https://mynight.si/events/tanja-vujinovic-sfera3/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, 7.7.2020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Sfera3, si21, Ljubljana, https://www.si21.com/Dogodki/Tanja_Vujinovic_Sfera3_/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7.7.2020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Ale</w:t>
      </w:r>
      <w:r>
        <w:rPr>
          <w:rFonts w:ascii="Arial" w:hAnsi="Arial" w:hint="default"/>
          <w:rtl w:val="0"/>
          <w:lang w:val="en-US"/>
        </w:rPr>
        <w:t xml:space="preserve">š </w:t>
      </w:r>
      <w:r>
        <w:rPr>
          <w:rFonts w:ascii="Arial" w:hAnsi="Arial"/>
          <w:rtl w:val="0"/>
        </w:rPr>
        <w:t>Rojc, Osmo/za ob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19:00: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it-IT"/>
        </w:rPr>
        <w:t xml:space="preserve">: Sfera3, Pobegi, Radio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tudent, Ljubljana, https://radiostudent.si/ostalo/mestni-napovednik/pobegi, 7.7.2020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Sfera3, Seecult, Beograd, http://www.seecult.org/content/tanja-vujinovic-lj-8, 7.7.2020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Bo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tjan Jure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Sfera3 (izjava) Kultura, RTV SLO, 8.7.2020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M.Kralj, PO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ARI SA KALEMEGDANA, https://www.novosti.rs/kultura/vesti/934500/pozari-kalemegdana-jesenjoj-izlozbi-paviljonu-cvijeta-zuzoric-radove-predstaviti-34-umetnika-dva-pokreta, Novosti, 11.11.2020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SEEcult.org, Jesenja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ba ULUS-a u kriznoj atmosferi, http://www.seecult.org/vest/jesenja-izlozba-ulus-u-kriznoj-atmosferi 11.11. 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Otvorena Jesenja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ba ULUS-a u "Cvijeti Zuzori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 xml:space="preserve">" Telegraf, https://www.telegraf.rs/pop-i-kultura/art/3262337-jesenja-izlozba-ulus-otvaranje-2020, 13.11.2020.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SEEcult.org, Upleteni u Cvijeti, http://www.seecult.org/vest/upleteni-u-cvijeti, 13.11.2020.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D.</w:t>
      </w:r>
      <w:r>
        <w:rPr>
          <w:rFonts w:ascii="Arial" w:hAnsi="Arial" w:hint="default"/>
          <w:rtl w:val="0"/>
          <w:lang w:val="en-US"/>
        </w:rPr>
        <w:t>Đ</w:t>
      </w:r>
      <w:r>
        <w:rPr>
          <w:rFonts w:ascii="Arial" w:hAnsi="Arial"/>
          <w:rtl w:val="0"/>
        </w:rPr>
        <w:t>., Jesenja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 xml:space="preserve">ba ULUS-a do 6. decembra u </w:t>
      </w:r>
      <w:r>
        <w:rPr>
          <w:rFonts w:ascii="Arial" w:hAnsi="Arial" w:hint="default"/>
          <w:rtl w:val="0"/>
          <w:lang w:val="en-US"/>
        </w:rPr>
        <w:t>„</w:t>
      </w:r>
      <w:r>
        <w:rPr>
          <w:rFonts w:ascii="Arial" w:hAnsi="Arial"/>
          <w:rtl w:val="0"/>
        </w:rPr>
        <w:t>Cvijeti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</w:rPr>
        <w:t>, Danas, Kultura, https://www.danas.rs/kultura/jesenja-izlozba-ulus-a-do-6-decembra-u-cvijeti/ 12.11.2020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Ana Vu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  <w:lang w:val="da-DK"/>
        </w:rPr>
        <w:t>Den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Dnevni magazin kulture,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ba Upleteni u Umetni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kom paviljonu Cvijeta Zuzori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RTS, https://www.rts.rs/page/radio/sr/story/24/radio-beograd-2/4147704/dnevni-magazin-kulture-.html, 11.2020.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Kulturni dnevnik, TV RTS, https://www.youtube.com/watch?v=yXZeEh8bwmI, 24.11.2020.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Najstarija u regionu: Tradicionalna Jesenja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ba ULUS-a u Umetni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kom paviljonu "Cvijeta Zuzori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", Telegraf,  https://www.telegraf.rs/pop-i-kultura/art/3259318-jesenja-izlozba-ulus-cvijeta-zuzoric-2020, 5.11.2020.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Irena Kodri</w:t>
      </w:r>
      <w:r>
        <w:rPr>
          <w:rFonts w:ascii="Arial" w:hAnsi="Arial" w:hint="default"/>
          <w:rtl w:val="0"/>
          <w:lang w:val="en-US"/>
        </w:rPr>
        <w:t xml:space="preserve">č </w:t>
      </w:r>
      <w:r>
        <w:rPr>
          <w:rFonts w:ascii="Arial" w:hAnsi="Arial"/>
          <w:rtl w:val="0"/>
        </w:rPr>
        <w:t xml:space="preserve">Cizerl, Jolanda Fele, Kulturnice, KIBLIX 2020, Val 202, Slovenija. 8.9.2019.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Lea Udovc</w:t>
      </w:r>
      <w:r>
        <w:rPr>
          <w:rFonts w:ascii="Arial" w:hAnsi="Arial" w:hint="default"/>
          <w:rtl w:val="0"/>
          <w:lang w:val="en-US"/>
        </w:rPr>
        <w:t>̌</w:t>
      </w:r>
      <w:r>
        <w:rPr>
          <w:rFonts w:ascii="Arial" w:hAnsi="Arial"/>
          <w:rtl w:val="0"/>
        </w:rPr>
        <w:t>, V Ljubljani odprtje razstave MetaVrt Sfera2, ki navdih i</w:t>
      </w:r>
      <w:r>
        <w:rPr>
          <w:rFonts w:ascii="Arial" w:hAnsi="Arial" w:hint="default"/>
          <w:rtl w:val="0"/>
          <w:lang w:val="en-US"/>
        </w:rPr>
        <w:t>šč</w:t>
      </w:r>
      <w:r>
        <w:rPr>
          <w:rFonts w:ascii="Arial" w:hAnsi="Arial"/>
          <w:rtl w:val="0"/>
        </w:rPr>
        <w:t>e tudi v znanosti, Naravoslovje in tehnika, STA Znanost, Ljubljana, Slovenija, 8. 6. 2019, http://znanost.sta.si/2643766/v-ljubljani-odprtje-razstave-metavrt-sfera2-ki-navdih-isce-tudi-v-znanosti, ogledano 28.6.2019.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Comino, V Osmo/zi odprtje razstave MetaVrt Sfera2 Tanje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STA Misli, Ljubljana, Slovenija, 11.6.2019, https://misli.sta.si/2646745/v-osmo-zi-odprtje-razstave-metavrt-sfera2-tanje-vujinovic, ogledano 28.6.2019.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Arne Ku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ej, MetaVrtovi in Alan Ford, izjava za radio in najava razstave na spletu, Radio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tudent, Ljubljana, Slovenija, 11.6.2019, https://radiostudent.si/kultura/kulturne-novice/francoski-fotografi-metavrtovi-in-alan-ford, ogledano 28.6.2019.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Sta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a Jovanovi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Razstava MetaVrt Sfera 2, Dnevnik, Ljubljana, Slovenija, 12.6.2019 in splet: https://www.dnevnik.si/1042889110, ogledano 28.6.2019.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Erika F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</w:rPr>
        <w:t>p, ZeTMaG, MetaGarden Sphere1, Tanja Vujinovic, Lancaster University, https://www.zetmag.net, junij 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Lela Milivojevic</w:t>
      </w:r>
      <w:r>
        <w:rPr>
          <w:rFonts w:ascii="Arial" w:hAnsi="Arial" w:hint="default"/>
          <w:rtl w:val="0"/>
          <w:lang w:val="en-US"/>
        </w:rPr>
        <w:t>́</w:t>
      </w:r>
      <w:r>
        <w:rPr>
          <w:rFonts w:ascii="Arial" w:hAnsi="Arial"/>
          <w:rtl w:val="0"/>
        </w:rPr>
        <w:t>, Spoj nauke i umetnosti kroz nove medije, VIZUELNE UMETNOSTI, Kaleidoskop, 8.07.2019.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https://kaleidoskop-media.com/vizuelne-umetnosti/tanja-vujinovic-o-spoju-nauke-i-umetnosti-?fbclid=IwAR3hukL5AwUSlkzdbVpovPWWDpz_75RWrJYqh05kaPJmRQ5IUnEm5bbRLzg, accessed 8.7.2019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Dru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tvo i digitalni mediji: MetaVrt Sfera 2 Tanje Vujinovic</w:t>
      </w:r>
      <w:r>
        <w:rPr>
          <w:rFonts w:ascii="Arial" w:hAnsi="Arial" w:hint="default"/>
          <w:rtl w:val="0"/>
          <w:lang w:val="en-US"/>
        </w:rPr>
        <w:t>́</w:t>
      </w:r>
      <w:r>
        <w:rPr>
          <w:rFonts w:ascii="Arial" w:hAnsi="Arial"/>
          <w:rtl w:val="0"/>
        </w:rPr>
        <w:t>, Plezir, Kultura, 2.7.2019.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Petra Zemlji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Podhod Slavija bo mo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virje, Ve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er, https://www.vecer.com/podhod-slavija-bo-mocvirje-10075332, 10.10.2019.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Benedetta Sabatini, FONTANA, Future gardens, rebirth of life, Neural 63, Milano, Italija, http://neural.it/2019/10/fontana-future-gardens-rebirth-of-life/?fbclid=IwAR0SDUjDBM9mxtTJttZZXJzOkyr0iUnQ0931v-eAR8BwSbOKdcXStp2TLd0, 18. 10. 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Janez Mu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KOPER: Instalacije Tanje Vujinovi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v Galeriji 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a, Vizije vrtov bodo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nosti, Istra, Primorske novice,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tevilka 9, leto XI, Koper, 25. Septembra 2019.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sv-SE"/>
        </w:rPr>
        <w:t>Andra</w:t>
      </w:r>
      <w:r>
        <w:rPr>
          <w:rFonts w:ascii="Arial" w:hAnsi="Arial" w:hint="default"/>
          <w:rtl w:val="0"/>
          <w:lang w:val="en-US"/>
        </w:rPr>
        <w:t xml:space="preserve">ž </w:t>
      </w:r>
      <w:r>
        <w:rPr>
          <w:rFonts w:ascii="Arial" w:hAnsi="Arial"/>
          <w:rtl w:val="0"/>
          <w:lang w:val="pt-PT"/>
        </w:rPr>
        <w:t>Gomba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Vrtove bodo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nosti napaja skrb za na</w:t>
      </w:r>
      <w:r>
        <w:rPr>
          <w:rFonts w:ascii="Arial" w:hAnsi="Arial" w:hint="default"/>
          <w:rtl w:val="0"/>
          <w:lang w:val="en-US"/>
        </w:rPr>
        <w:t xml:space="preserve">š </w:t>
      </w:r>
      <w:r>
        <w:rPr>
          <w:rFonts w:ascii="Arial" w:hAnsi="Arial"/>
          <w:rtl w:val="0"/>
        </w:rPr>
        <w:t>skupni jutri, Primorske Novice, Kultura, Koper, https://www.primorske.si/kultura/vrtove-bodocnosti-napaja-skrb-za-nas-skupni-jutri, 17.10.2019.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MetaVrt Sfera2, najava otvoritve razstave, SI21, Ljubljana, Slovenija, 11. 6. 2019, https://www.si21.com/Dogodki/Tanja_Vujinovic_MetaVrt_Sfera2/, ogledano 28.6.2019.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MetaVrt Sfera2, najava dogodka, SI21, Ljubljana, Slovenija, 26. 6. 2019, https://www.si21.com/Dogodki/Tanja_Vujinovic_MetaVrt_Sfera2_156/, ogledano 28.6.2019.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 xml:space="preserve">: MetaVrt Sfera2, pogovor, najava dogodka, Napovednik, Ljubljana, Slovenija, 25.6.2019., https://www.napovednik.comdogodek523953_tanja_vujinovic_metavrt_sfera2_pogovor, ogledano 28.6.2019.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blog prispevek za spletno mesto Znanost na cesti, Ljubljana, Slovenija, 11.6.2019, https://znc.si/blog/umetnost-in-znanost-z-roko-v-roki/, ogledano 28.6.2019.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Mr Ljubica Krminac, Kibicfenster, Pogled u blisku budu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nost i najava doga</w:t>
      </w:r>
      <w:r>
        <w:rPr>
          <w:rFonts w:ascii="Arial" w:hAnsi="Arial" w:hint="default"/>
          <w:rtl w:val="0"/>
          <w:lang w:val="en-US"/>
        </w:rPr>
        <w:t>đ</w:t>
      </w:r>
      <w:r>
        <w:rPr>
          <w:rFonts w:ascii="Arial" w:hAnsi="Arial"/>
          <w:rtl w:val="0"/>
        </w:rPr>
        <w:t>aja u kulturi, RADIO BEOGRAD 2, http://www.rts.rs/page/radio/ci/story/28/radio-beograd-2/3581436/kibicfenster.html?fbclid=IwAR0xO1cGAWiKncDlKVh6lkyNcskwRPBNVBWSFB9yu3nb_Z2CyNydryZlvEY, accessed 6.7.2019.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Mr Ljubica Krminac, Kibicfenster, Pogled u blisku budu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nost i najava doga</w:t>
      </w:r>
      <w:r>
        <w:rPr>
          <w:rFonts w:ascii="Arial" w:hAnsi="Arial" w:hint="default"/>
          <w:rtl w:val="0"/>
          <w:lang w:val="en-US"/>
        </w:rPr>
        <w:t>đ</w:t>
      </w:r>
      <w:r>
        <w:rPr>
          <w:rFonts w:ascii="Arial" w:hAnsi="Arial"/>
          <w:rtl w:val="0"/>
        </w:rPr>
        <w:t>aja u kulturi, RADIO BEOGRAD 2, http://www.rts.rs/page/radio/ci/story/28/radio-beograd-2/3581436/kibicfenster.html, accessed 6.7.2019.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Maja Kac, RTV SLO MMC, RUK - projekt za zagon okolja, kjer gospodarstvo na dnevni ravni sodeluje z umetniki, https://www.rtvslo.si/kultura/drugo/ruk-projekt-za-zagon-okolja-kjer-gospodarstvo-na-dnevni-ravni-sodeluje-z-umetniki/497969, ogledano 5.9.2019 (objavljena podoba iz Univerzalni objekti: Vrt,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instalacija (interaktivno digitalno okolje), produkcija: Ultramono, 2016.)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Biljana Bralu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Jovanovi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it-IT"/>
        </w:rPr>
        <w:t xml:space="preserve">, Festival </w:t>
      </w:r>
      <w:r>
        <w:rPr>
          <w:rFonts w:ascii="Arial" w:hAnsi="Arial" w:hint="default"/>
          <w:rtl w:val="0"/>
          <w:lang w:val="en-US"/>
        </w:rPr>
        <w:t>„</w:t>
      </w:r>
      <w:r>
        <w:rPr>
          <w:rFonts w:ascii="Arial" w:hAnsi="Arial"/>
          <w:rtl w:val="0"/>
          <w:lang w:val="de-DE"/>
        </w:rPr>
        <w:t>SUTRA</w:t>
      </w:r>
      <w:r>
        <w:rPr>
          <w:rFonts w:ascii="Arial" w:hAnsi="Arial" w:hint="default"/>
          <w:rtl w:val="0"/>
          <w:lang w:val="en-US"/>
        </w:rPr>
        <w:t xml:space="preserve">“ </w:t>
      </w:r>
      <w:r>
        <w:rPr>
          <w:rFonts w:ascii="Arial" w:hAnsi="Arial"/>
          <w:rtl w:val="0"/>
        </w:rPr>
        <w:t>u Muzeju nauke i tehnike, RTS, http://www.rts.rs/page/magazine/sr/story/1882/tehnologija/3656541/festival-sutra-u-muzeju-nauke-i-tehnike.html, 11.9.2019.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Festival S.U.T.R.A: u MUZEJU NAUKE I TEHNIKE!, Happy TV, Nacionalna Televizija Happy, ttp://happytv.rs/vesti/beograd/160735/festival-sutra-u-muzeju-nauke-i-tehnike, 08.09.2019.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Festival 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</w:rPr>
        <w:t>S.U.T.R.A.: U ime algoritma</w:t>
      </w:r>
      <w:r>
        <w:rPr>
          <w:rFonts w:ascii="Arial" w:hAnsi="Arial" w:hint="default"/>
          <w:rtl w:val="0"/>
          <w:lang w:val="en-US"/>
        </w:rPr>
        <w:t xml:space="preserve">” </w:t>
      </w:r>
      <w:r>
        <w:rPr>
          <w:rFonts w:ascii="Arial" w:hAnsi="Arial"/>
          <w:rtl w:val="0"/>
        </w:rPr>
        <w:t>pasivne posetioce pretvara u aktivne u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esnike, Kultura, Danas Online, https://www.danas.rs/kultura/festival-s-u-t-r-a-u-ime-algoritma-pasivne-posetioce-pretvara-u-aktivne-ucesnike/, 12.9.2019.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Festival S.U.T.R.A. u Muzeju nauke i tehnike u Beogradu: Algoritmi upravljaju na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im okru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enjem, Regionalni informativni center, https://www.regionalniinformativnicentar.com/festival-s-u-t-r-a-u-muzeju-nauke-i-tehnike-u-beogradu-algoritmi-upravljaju-nasim-okruzenjem/, 14.09.2019.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Dostop, Informacijski portal za mlade, https://www.dostop.si/event/25-mednarodni-festival-racunalniske-umetnosti-mfru/,  10.10.2019.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Jana Samsa, Prispevek o razstavi MetaVrt, Opoldnevnik, Radio Koper, https://4d.rtvslo.si/arhiv/opoldnevnik/174633945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24. 8. 2019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Jana Samsa, Dalj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i prispevek o razstavi MetaVrt, Radio Koper,  7. 9. 2019.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Sabrina Zannier, Spazio, Opere di Maurizio Ciancia e Tanja Vujinovic</w:t>
      </w:r>
      <w:r>
        <w:rPr>
          <w:rFonts w:ascii="Arial" w:hAnsi="Arial" w:hint="default"/>
          <w:rtl w:val="0"/>
          <w:lang w:val="en-US"/>
        </w:rPr>
        <w:t>́</w:t>
      </w:r>
      <w:r>
        <w:rPr>
          <w:rFonts w:ascii="Arial" w:hAnsi="Arial"/>
          <w:rtl w:val="0"/>
          <w:lang w:val="it-IT"/>
        </w:rPr>
        <w:t xml:space="preserve">, MARAVEE FICTION 2018, XVII EDIZIONE, Associazione culturale Maravee, p. 98-113., Majano, Italija, 2018.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Robert Seidel, BE, 25, K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 xml:space="preserve">nstlerhaus Bethanien,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asopis, BFFs1&amp;2</w:t>
      </w:r>
      <w:r>
        <w:rPr>
          <w:rFonts w:ascii="Arial" w:hAnsi="Arial" w:hint="default"/>
          <w:rtl w:val="0"/>
          <w:lang w:val="en-US"/>
        </w:rPr>
        <w:t>”</w:t>
      </w:r>
      <w:r>
        <w:rPr>
          <w:rFonts w:ascii="Arial" w:hAnsi="Arial"/>
          <w:rtl w:val="0"/>
          <w:lang w:val="da-DK"/>
        </w:rPr>
        <w:t>, Berlin,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ija, https://www.bethanien.de/en/publications/be-25/, 01.08.2018.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Gabriela Stockmann, 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ber schwebende Inseln und fliegende Menschen, Mein Bezirk, Baden,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de-DE"/>
        </w:rPr>
        <w:t>ija, https://www.meinbezirk.at/baden/c-freizeit/ueber-schwebende-inseln-und-fliegende-menschen_a2834420, 16. 8. 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Petra Zemlji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, O odnosu med telesom in tehnologijo, 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https://www.vecer.com/o-odnosu-med-telesom-in-tehnologijo-6569738, Ve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er, 18.9.2019.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Comino, Destilatorji eliksirjev Tanje Vujinovi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v galeriji Kapelica, STA, https://www.sta.si/2561415/destilatorji-eliksirjev-tanje-vujinovic-v-galeriji-kapelica, 8.10.2018.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Damjana Kolar, Aparati za premi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ljevanje dru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be, Kultura, Mladina,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https://www.mladina.si/?__rewriter=1&amp;id=187695&amp;, 8.10.2018.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Petja Grafenauer,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umetnica, Kultura, Portret, Mladina, 45, Ljubljana, Slovenija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https://www.mladina.si/188121/tanja-vujinovic-umetnica/, 9.11.2018.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B. Jaji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fr-FR"/>
        </w:rPr>
        <w:t>, UMETNI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KA KOLONIJA 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KA: </w:t>
      </w:r>
      <w:r>
        <w:rPr>
          <w:rFonts w:ascii="Arial" w:hAnsi="Arial" w:hint="default"/>
          <w:rtl w:val="0"/>
          <w:lang w:val="en-US"/>
        </w:rPr>
        <w:t>„</w:t>
      </w:r>
      <w:r>
        <w:rPr>
          <w:rFonts w:ascii="Arial" w:hAnsi="Arial"/>
          <w:rtl w:val="0"/>
        </w:rPr>
        <w:t>Slika 2017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rtl w:val="0"/>
        </w:rPr>
        <w:t>, List Zrenjanin, http://www.listzrenjanin.com/umetnicka-kolonija-ecka-slika-2017/, 23.8.2017.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Rok Ku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el, Mati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ne celice so sposobno zelo dobro regenerirati hrustanec, Val 202, https://val202.rtvslo.si/2017/07/izberite-novo-ime-tedna-3/, 16.7.2017.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Comino, Odmevno delo Park 1 Tanje Vujinovi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se predstavi v Torontu, Avgusta tudi v Plymouthu na Otoku, MMC RTV SLO, STA, https://www.rtvslo.si/kultura/drugo/odmevno-delo-park-1-tanje-vujinovic-se-predstavi-v-torontu/427605, 14.7.2017.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Comino, Tanja Vujinovi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z delom Park 1 na Vector festivalu v Torontu, STA, https://www.sta.si/2408827/tanja-vujinovic-z-delom-park-1-na-vector-festivalu-v-torontu, 14.7.2017.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Mirjana Sretenovi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Umetnost i video igre, U Galeriji nauke I tehnike SANU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ba Tanje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Politika, Beograd, Srbija, april,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J.R./Politika, Umetnost i digitalne tehnologije, Politika, Beograd, Srbija, april,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Ljiljana Ili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Otvaranje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be Digitani vrtovi Art+Science, Elementarijum, nau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nopopularni portal Centra za promociju nauke, http://elementarium.cpn.rs/u-centru/digitalni-vrtovi-izlozbe-art-and-science/?lang=lat, Beograd, Srbija, april,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Dragana Milovanovi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Elementarijum, nau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nopopularni portal Centra za promociju nauke, http://elementarium.cpn.rs/u-centru/zatvorena-artscience-izlozba/?lang=lat, Beograd, Srbija, maj,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Maja Jovanov, Otvorena izlo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ba Art+Science, Ku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a dobrih vesti, http://www.dobrevesti.rs/%D0%BA%D1%83%D0%BB%D1%82%D1%83%D1%80%D0%B0/item/8516-otvorena-izlozba-art-science, Beograd, Srbija, 29.4.2017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M. Kova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pt-PT"/>
        </w:rPr>
        <w:t>, O mac</w:t>
      </w:r>
      <w:r>
        <w:rPr>
          <w:rFonts w:ascii="Arial" w:hAnsi="Arial" w:hint="default"/>
          <w:rtl w:val="0"/>
          <w:lang w:val="en-US"/>
        </w:rPr>
        <w:t>̌</w:t>
      </w:r>
      <w:r>
        <w:rPr>
          <w:rFonts w:ascii="Arial" w:hAnsi="Arial"/>
          <w:rtl w:val="0"/>
        </w:rPr>
        <w:t>kama i robotima, S</w:t>
      </w:r>
      <w:r>
        <w:rPr>
          <w:rFonts w:ascii="Arial" w:hAnsi="Arial" w:hint="default"/>
          <w:rtl w:val="0"/>
          <w:lang w:val="en-US"/>
        </w:rPr>
        <w:t>̌</w:t>
      </w:r>
      <w:r>
        <w:rPr>
          <w:rFonts w:ascii="Arial" w:hAnsi="Arial"/>
          <w:rtl w:val="0"/>
          <w:lang w:val="it-IT"/>
        </w:rPr>
        <w:t>ta c</w:t>
      </w:r>
      <w:r>
        <w:rPr>
          <w:rFonts w:ascii="Arial" w:hAnsi="Arial" w:hint="default"/>
          <w:rtl w:val="0"/>
          <w:lang w:val="en-US"/>
        </w:rPr>
        <w:t>́</w:t>
      </w:r>
      <w:r>
        <w:rPr>
          <w:rFonts w:ascii="Arial" w:hAnsi="Arial"/>
          <w:rtl w:val="0"/>
        </w:rPr>
        <w:t>emo videti na Festivalu art + science, http://www.blic.rs/kultura/vesti/o-mackama-i-robotima-sta-cemo-videti-na-festivalu-art-science/f2t4y32, Beograd, Srbija, 11.4.2017.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Korzo portal, Umetni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ka kolonija 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ka / Slika 2017., http://korzoportal.com/umetnicka-kolonija-ecka-slika-2017/, Korzo portal, Zrenjanin, Srbija, 24.8.2017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Petja Jan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ekovi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MIG 21, mednarodna umetni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razstava na temo migracij, http://www.riskchange.eu/2017/10/24/rc-touring-exhibition-mig21-migrating-to-novi-sad-serbia/, Novi Sad, Srbija/Maribor, Slovenija, pristop 27.11.2017.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Damjana Kolar, Deset kulturnih dogodkov od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etrtka do nedelje, Mladina, http://www.mladina.si/180574/deset-kulturnih-dogodkov-od-cetrtka-do-nedelje/, Ljubljana, Slovenija, 22.6.2017.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Ivona Fregl, Universal Objects, Lucida Gallery, exhibition catalogue, Beograd, Srbija, september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a-DK"/>
        </w:rPr>
        <w:t>Ida Hir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enfelder, Povratna zanka II (2016), Videospotting, http://www.videospotting.org/povratna-zanka-ii-2016, Ljubljana, Slovenija, pristop 27.11.2017.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Emmy Horstkamp, Unpainted 3.0, Munich Artists, https://munichartists.com/2016/02/10/unpainted-3-0/, Munich, Germany, 10.2.2016.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Emmy Horstkamp, Unpainted 3.0, part II, Munich Artists, https://munichartists.com/2016/02/23/unpainted-part-ii-be-inspired-by-digital-artwork/, Minhen,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10.2.2016.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Petra Zemlji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Leonardo da Vinci bi se dobro zna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el, Kultura, Ve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er, http://www.pressreader.com/slovenia/vecer/20151013/281792807861551, Slovenija, 13.10.2015.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 evropskem letu svetlobe nad tema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nost, Ve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er, https://www.pressreader.com/slovenia/vecer/20151007/281814282687724, Slovenija, 7.10.2015.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Sanja Koji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Mladenov, Kiberfeminizam in umetnost, https://sanjakm.blogspot.si/2014/12/kiberfeminizam-i-umetnost.html, 2014.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Irena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er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nik, O leto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nji razstavi kot prostoru uprizarjanja, Kiparstvo danes, Performativna telesa in okolja,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etrta knjiga, Zavod Celeia Celje, Center sodobnih umetnosti Celje, Slovenija, September, 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Petja Grafenauer, Ultramono: generative digital techniques, data visualisation, data sounding, modern electronics and black furry creatures, Ultramono #8, ISBN 978-961-92451-4-9, Ultramono, Ljubljana, Slovenija, 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Sanja Koji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Mladenov, Generative devices &amp; hybrid structures: Tanja Vujinovic, Ultramono #8, ISBN 978-961-92451-4-9, Ultramono, Ljubljana, Slovenija, 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Kaja Kraner, Skupinska razstava Kiparstvo danes: performativna telesa in okolja, Pogledi, let. 4,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t. 21, 13. november 2013, Slovenija, http://pogledi.delo.si/kritike/orodja-ziva-dela, accessed 14.7.2017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Peter Rak, Kiparstvo danes: telesa, okolja in fascinacija s tehnologijo, Delo,  http://www.delo.si/kultura/razstave/kiparstvo-danes-telesa-okolja-in-fascinacija-s-tehnologijo.html, Ljubljana, Slovenia, 21.10.2013.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idar Zrinski, Brez naslova, Password: Printmaking, Mednarodni grafic</w:t>
      </w:r>
      <w:r>
        <w:rPr>
          <w:rFonts w:ascii="Arial" w:hAnsi="Arial" w:hint="default"/>
          <w:rtl w:val="0"/>
          <w:lang w:val="en-US"/>
        </w:rPr>
        <w:t>̌</w:t>
      </w:r>
      <w:r>
        <w:rPr>
          <w:rFonts w:ascii="Arial" w:hAnsi="Arial"/>
          <w:rtl w:val="0"/>
        </w:rPr>
        <w:t>ni likovni center, p. 94-96., Ljubljana, Slovenija, 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Janez Strehovec, The Touch with Tact. On the Superohm Installation by Tanja Vujinovic, Ultramono #7, ISBN 978-961-92451-3-2 (pdf), Ultramono, Ljubljana, Slovenija, 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Petja Grafenauer, Ultramono: generative digital techniques, data visualisation, data sounding, modern electronics and black furry creatures, Ultramono #7, ISBN 978-961-92451-3-2 (pdf), Ultramono, Ljubljana, Slovenija, 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Artlyst, The London Art Network, Kinetica Art Fair 2011, London, UK, Feb 3, 2011.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Herbert Wright, Kinetica Art Fair, Fad, London, UK, Feb 4, 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Janez Strehovec, The Touch with Tact. On the Superohm Installation by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Maska Performing Arts Journal, No.141-142, ISSN 1318-0509, Ljubljana, Slovenija, 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Luka Zagori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nik, Sonica: na sledi pogledu, zvoku, Delo, Ljubljana, Slovenija, Okt 17, 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Laura Haertel, Ultramono, inter-cool 3.0, Dortmund,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Sep 20,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Mark Daniels, Are We Human? Evolution and Art at Inspace, The Skinny, Radge Media Ltd., Edinburgh, UK, Jan 20,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Penelope.di.pixel, Amjumix Di Tatjana Vujinovi</w:t>
      </w:r>
      <w:r>
        <w:rPr>
          <w:rFonts w:ascii="Arial" w:hAnsi="Arial" w:hint="default"/>
          <w:rtl w:val="0"/>
          <w:lang w:val="en-US"/>
        </w:rPr>
        <w:t xml:space="preserve">ć </w:t>
      </w:r>
      <w:r>
        <w:rPr>
          <w:rFonts w:ascii="Arial" w:hAnsi="Arial"/>
          <w:rtl w:val="0"/>
        </w:rPr>
        <w:t>Ku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ej, Arts Blog, Rim, Italija, Okt 25,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a-DK"/>
        </w:rPr>
        <w:t>Ida Hir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enfelder, Fraktali zvocnih umetnosti, Delo, Ljubljana, Slovenija, Jun 11,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Jernej Ko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ar, Necessary Discourse on Hysteria, The Gallery of Fine Arts, ISBN 978-961-91463-5-4, Slovenj Gradec, Slovenija,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Matthias Reichelt, Ein notwendiger Diskurs uber Hysterie, Kunstforum International, No. 195, K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de-DE"/>
        </w:rPr>
        <w:t>ln,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Rado Poggi, Necessary Discourse on Hysteria, The Gallery of Fine Arts, ISBN 978-961-91463-5-4, Slovenj Gradec, Slovenija,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Ryan Jordan, noise=noise, The Basement Series, Furthernoise, London, UK, Sep 11,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a-DK"/>
        </w:rPr>
        <w:t>Miha Colner, Ida Hir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enfelder, Art-area, Radio Student, Ljubljana, Slovenija, Jun 24,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Maja Megla, Skoraj zenovska dela prihodnosti, Delo, Ljubljana, Slovenija, Jun 10,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Alexandra Augustin, Vom Club ins Museum, FM4 ORF.at, http://fm4v3.orf.at/stories/1602062/, Dunaj, Austrija, 29. 3.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Aurora Fonda, D'est, giovani artisti sloveni, ArtVerona, Verona, Italija, Sep 16,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Luka Zagori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nik, A World of Little Sounds and Noises, Delo, Ljubljana, Slovenija, Sep 26,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Barbara Sterle Vurnik, The Image of a Soundscape, Ampak, n.10, Ljubljana, Slovenija, Okt,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Karin Poto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nik, Histerija zavoljo vsakodnevnih dogodkov, Vecer, n. 263, Maribor, Slovenija, Nov 13,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a-DK"/>
        </w:rPr>
        <w:t>Ida Hir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enfelder, Discreet Event in Noisy Domains, Dnevnik, Ljubljana, Slovenija, Sep 25,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a-DK"/>
        </w:rPr>
        <w:t>Ida Hir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enfelder, Mosaic of National Video Art, Dnevnik, Ljubljana, Slovenija, Mar 27,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Irena Levi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ar, Recoding of Events into Noisy Audio-Visual Flows, Indirekt, Ljubljana, Slovenija, Sep 18,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Irena Levi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ar, The Art of Computer Games, Indirekt, Ljubljana, Slovenija, Nov 11,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Irena Levi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ar, Festival HAIP, InDirekt, Ljubljana, Slovenija, Nov 5,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Jela Krecic, Boj hackerske umetnosti, Delo, Ljubljana, Slovenija, Nov 3,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Petra Kap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, Histerija - spodbudni impulz za umetnost, Delo, Ljubljana, Slovenija, Dec 11,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Vojko Urban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Non-central domains, Delo, Ljubljana, Slovenija, Feb 27,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 make money not art, Automata Public 05, http://we-make-money-not-art.com, Mar 23,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Mary Flanagan and Suyin Looui, Rethinking the F Word: A Review of Activist Art on the Internet, NWSA Journal, Vol. 19, No. 1, Feminist Activist Art (Spring, 2007), The Johns Hopkins University Press, pp. 181-200</w:t>
      </w:r>
      <w:r>
        <w:rPr>
          <w:rFonts w:ascii="Arial" w:hAnsi="Arial"/>
          <w:rtl w:val="0"/>
        </w:rPr>
        <w:t>,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Bojana Videkanic, In Between: Long Distance Relationships, Photo-based Gallery TWP, Toronto, Kanada,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Petja Grafenauer, More than the eye can see, Borec, Ljubljana, Slovenija,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Petja Grafenauer, Bo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en-US"/>
        </w:rPr>
        <w:t>idar Zrinski, We want to be free as the fathers were, MGLC, ISBN: 978-961-6229-32-697, Ljubljana, Slovenija,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Petja Grafenauer, Sport and contemporary art: Dynamo, Vizualka, Radio Student, Ljubljana, Slovenija, Apr 7,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Barbara Sterle Vurnik, Izbrano o resnici medijske podobe, Finance, n.66, Ljubljana, Slovenija, Apr 6,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a-DK"/>
        </w:rPr>
        <w:t>Ida Hir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enfelder, New Research in Personal Hygiene, Pretty Dirty, Skuc Gallery, Ljubljana, Slovenija,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Petra Kap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, Pretty Dirty, Radio Student, Ljubljana, Slovenija, Jul 12,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Marina Gr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ini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en-US"/>
        </w:rPr>
        <w:t>, [prologue], Cornerhouse, Manchester, UK, Jul,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Igor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panjol, Cisto umazano, Delo, Ljubljana, Slovenija, Jun 24,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Vojko Urban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International Project Appendix 2, Delo, Ljubljana, Slovenija, Aug 24,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Vojko Urban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Robbed Apendiks 2, Delo, Ljubljana, Slovenija, Aug 26,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Vojko Urban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Dinamo, Delo, Ljubljana, Slovenija, Mar 23,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Boris Gorupi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, Colonization of the Body: Interview, Vecer, Maribor, Slovenija, Jan 12,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Dunja Kukovec, Plasma by Stigmata ad, Cosmopolitan, Ljubljana, Slovenija, Jan,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Igor Kav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Mar vemo za sodobno umetnost, Gorenjski glas, Kranj, Slovenija, Maj 11,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Lidija Merenik, The Space Between, the Abyss, the Style of Loss: about the Youth Biennale, Cyberrex, Beograd, Srbija, Oct 20,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Marina Gr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ini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en-US"/>
        </w:rPr>
        <w:t>, With a sense of responsibility,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>Senseless,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de-DE"/>
        </w:rPr>
        <w:t>Sinnlos, ISBN 3-211-21949-8, Springer, Wien, New York, Austrija, ZDA,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Mojca Strajher, Brez mej v avstrijskem parlamentu na Dunaju, Dnevnik, Ljubljana, Slovenija, Mar 20,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Nina Kokelj, Integralni Ventilator, Gloss, n.85, Ljubljana, Slovenija, May,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Petja Grafenauer, Mini razstava, ki je dala maxi zadovoljstvo, Radio Student, Ljubljana, Slovenija, Okt 14,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Saso Vrabic, Stigma, PR, Magazine of The Gallery of Fine Art, Slovenj Gradec, Slovenija,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Duba Sambolec, Politics of Imagination, Hardbody, Gallery of Contemporary Arts, Celje, Slovenija,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Eduardo Navas, Net Art Review, http://www.netartreview.net, Jun 12,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Garrett Lynch, Net Noise, Net Art Review, http://www.netartreview.net, Jul 16,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Marina Gr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ini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Slovenian Video Works Seen Through International Video Production and Vice Versa, Maska, Ljubljana, Slovenija,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Rachel Greene, Jam Sessions, Net Art News, Rhizome.org, Jul 21,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Zoran Srdi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de-DE"/>
        </w:rPr>
        <w:t>, Clich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</w:rPr>
        <w:t>s of Female Bodies, Delo, Ljubljana, Slovenija,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Vojko Urban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Hardbody, Delo, Ljubljana, Slovenija, Apr 24,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Zoran Srdi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Digital Collages, Apokalipsa, #72, Ljubljana, Slovenija,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Duba Sambolec, Tour/Detour, Helium, Ballongmagasinet,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Marina Gr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ini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en-US"/>
        </w:rPr>
        <w:t>, Europe in Fragments, Vidarte 2002, Mexico City,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V. Deho, G. Celli, D. Laubner, T. Scarpa, M. Buscema, Training Pattern, Eurovision I. Biennale Merano arte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DNArt, Kunsthaus Meran, Merano, Italija,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Marina Gr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ini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Slovenia, Histories of Empowerment, Projected Visions, Apollonia, Strasbourg, Francija,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Marina Gr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ini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Visceral and Metaphysical, Verhaltensmuster, Automata, Ljubljana, Slovenija,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Arne Sheuermann, Ground Control: Four Reflections on Tanja Vujinovi</w:t>
      </w:r>
      <w:r>
        <w:rPr>
          <w:rFonts w:ascii="Arial" w:hAnsi="Arial" w:hint="default"/>
          <w:rtl w:val="0"/>
          <w:lang w:val="en-US"/>
        </w:rPr>
        <w:t>ć’</w:t>
      </w:r>
      <w:r>
        <w:rPr>
          <w:rFonts w:ascii="Arial" w:hAnsi="Arial"/>
          <w:rtl w:val="0"/>
        </w:rPr>
        <w:t>s Paintings, Ground Control, MKC Maribor, Maribor, Slovenija,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Marina Gr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ini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Plastic, Ground Control, MKC, Maribor, Slovenija,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Suzana Milevska, Capital and Gender, Open Society Institute, Skopje, Makedonija,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Marija </w:t>
      </w:r>
      <w:r>
        <w:rPr>
          <w:rFonts w:ascii="Arial" w:hAnsi="Arial" w:hint="default"/>
          <w:rtl w:val="0"/>
          <w:lang w:val="en-US"/>
        </w:rPr>
        <w:t>Đ</w:t>
      </w:r>
      <w:r>
        <w:rPr>
          <w:rFonts w:ascii="Arial" w:hAnsi="Arial"/>
          <w:rtl w:val="0"/>
        </w:rPr>
        <w:t>or</w:t>
      </w:r>
      <w:r>
        <w:rPr>
          <w:rFonts w:ascii="Arial" w:hAnsi="Arial" w:hint="default"/>
          <w:rtl w:val="0"/>
          <w:lang w:val="en-US"/>
        </w:rPr>
        <w:t>đ</w:t>
      </w:r>
      <w:r>
        <w:rPr>
          <w:rFonts w:ascii="Arial" w:hAnsi="Arial"/>
          <w:rtl w:val="0"/>
        </w:rPr>
        <w:t>evic, The Art of Installation: Tanja Vujinovic Kusej: From the Perspective of Voyeur, Politika, Beograd, Srbija, Jul 27,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Vojko Urban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Variola Vera, Delo, Ljubljana, Slovenija, Sep,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Katarina Radulovi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Edgeward, Tautological place, Edgeward, Kulturni centar Beograd, sv. 394, Beograd, Srbija, Jul, 2000.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Branislav Dimitrijevi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en-US"/>
        </w:rPr>
        <w:t>, An Intermittent History - a Brief Survey of Video Art in Serbia, Video Art in Serbia, Center for Contemporary Art, Beograd, Srbija, 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Darka Radosavljevi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B92 video production, Video Art in Serbia, Center for Contemporary Art,  Beograd, Srbija, 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a-DK"/>
        </w:rPr>
        <w:t xml:space="preserve">Jasmina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ubrilo, Fictional Dictionary, second part, Perfect Frequency, DOB, Belgrade, Srbija, 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Olav Minzberg, On the Aesthetical Dimension in the Works of Tanja Vujinovic, Perfect Frequency, DOB, Beograd, Srbija, 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a-DK"/>
        </w:rPr>
        <w:t xml:space="preserve">Jasmina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ubrilo, Od Aprila do aprila, Studio B &amp; Jugoslovenska galerija umetni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kih dela Andri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ev venac, Beograd, Srbija, 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a-DK"/>
        </w:rPr>
        <w:t xml:space="preserve">Jasmina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ubrilo, Fictional Dictionary, Pressure, Terzo Mondo Gallery, Berlin, Srbija, 1996.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6. ZBIRKE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Sedition, kolekcija avdio-vizuelnih del in digitalnih podob,  Zdru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eno Kraljestvo/splet,  2020.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Kolekcija Sodobne galerije umetnosti umetni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ke kolonije 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ka - Zrenjanin, Srbija, 2018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e-flux video rental (EVR), +MSUM, Ljubljana, Slovenija, 2016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Abstract One Minutes, no.6 One minutes, the one minutes fundacija, Nizozemska, 2011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Postaja Diva, SCCA Ljubljana, Slovenija, 2008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Sonoscop, Archive of Sound Art works, Orquestra del Caos,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panija, 2008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Hz #10, Online Journal, Fylkingen, Stockholm,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vedska, 2007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Visual Sound, DVD, Globalscreen, Automata,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Slovenija, 2006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Technomythologies, Strategije otpora,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tevilka #3, art-e-fact, Hrva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ka, 2005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Euroscreen21, Globalscreen, DVD, Media Art Platform,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ija, 2005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Sinnlos, http://sinnlos.st, Avstrija, 2004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Netnoise, CTheory multimedia, Cornell University multimedia arhiv, ZDA in Kanada, 2003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Borders of net.art, Museum of the essential and beyond, Rio de Janeiro, Brazilija, 2003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Kansk festival arhiv video del, Ruska federacija, 2002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Helium 4, Ballongmagasinet, Nordic Institute for Contemporary Art NIFCA, Norve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ka, 2002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Dela v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tevilnih privatnih kolekcijah sodobne umetnostis, 1996-potekajo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e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7.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TIPENDIJE IN NAGRADE </w:t>
      </w: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2019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Ministrstvo za kulturo Republike Slovenije, delovna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tipendija, intermedijske umetnosti, Ljubljana, Slovenija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Matematika v sliki, Fakulteta za matematiko in fiziko, Univerza v Ljubljani in Znanost na cesti, Ljubljana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2012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Ministrstvo za izobra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 xml:space="preserve">evanje, znanost, kulturo in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port Republike Slovenije, delovna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tipendija, glasbene umetnosti, Ljubljana, Slovenija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2010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Ministrstvo za kulturo RS,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 xml:space="preserve">tipendija za doktorski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tudij, 2006-2010, Slovenija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2002 - potekajo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Arial" w:hAnsi="Arial"/>
          <w:b w:val="1"/>
          <w:bCs w:val="1"/>
          <w:sz w:val="24"/>
          <w:szCs w:val="24"/>
          <w:rtl w:val="0"/>
        </w:rPr>
        <w:t>e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Ministrstvo za kulturo RS, od leta 2002 naprej redne letne podpore za realizacijo projektov na podro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ju intermedijskih in glasbenih umetnosti, Ljubljana, Slovenija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Oddelek za kulturo Mestne ob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ine Ljubljana, od leta 2002 naprej redne letne podpore za realizacijo projektov na podro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ju intermedijskih in glasbenih umetnosti, Ljubljana, Slovenija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Fondacija MamaCash, podpora za realizacijo projekta, Amsterdam, Nizozemska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Fondacija ProHelvetia, podpora za realizacijo projekta, Makedonija in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vicarska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1999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Soros Fondacija, podpora za realizacijo projekta, Beograd, Srbija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Soros Fondacija, podpora za realizacijo projekta, Ljubljana, Slovenija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1998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Tretje bienale mladih, priznanje za delo Perfect Frequency, Vr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ac, Srbija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1997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Ministarstvo Kulture Republike Srbije, podpora za realizacijo projekta, Beograd, Srbija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Studio B, nagrada za razstavo Perfect Frequency, Beograd, Srbija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</w:rPr>
        <w:t>8. MOJA BIBLIOGRAFIJA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2020 naprej</w:t>
      </w:r>
    </w:p>
    <w:p>
      <w:pPr>
        <w:pStyle w:val="Body"/>
      </w:pPr>
      <w:r>
        <w:rPr>
          <w:rFonts w:ascii="Arial" w:hAnsi="Arial"/>
          <w:rtl w:val="0"/>
        </w:rPr>
        <w:t xml:space="preserve">Besedila redno objavljana na lastnem spletnem mestu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"http://tanjav.art/"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http://tanjav.art</w:t>
      </w:r>
      <w:r>
        <w:rPr/>
        <w:fldChar w:fldCharType="end" w:fldLock="0"/>
      </w:r>
      <w:r>
        <w:rPr>
          <w:rFonts w:ascii="Arial" w:hAnsi="Arial"/>
          <w:rtl w:val="0"/>
        </w:rPr>
        <w:t xml:space="preserve"> kot besedila o delih in eseji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2019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blog prispevek za spletno mesto Znanost na cesti, Ljubljana, Slovenija, 11.6.2019, https://znc.si/blog/umetnost-in-znanost-z-roko-v-roki/, ogledano 28.6.2019.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2017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intervjuirala Ivona Fregl, Univerzalni Objekti, Galerija Lucida, katalog razstave, Beograd, Serbia, September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2010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Umetnost informacijskega hrupa: koncepti, orodja in okolja medijske umetnosti, doktorska disertacija, COBISS.SI-ID: 31360045, Koper, Slovenija,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Discrete events in noisy domains, katalog, ISBN 978-961-92451-1-8, Ultramono/Exstat, Ljubljana, Slovenija,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Ultramono, Discreet Events in Noisy Domains, v4.1, Ultramono, Ljubljana, Slovenija,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Discourse Argument: Noise Consumption, Nujen diskurz o histeriji, Koro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galerija likovnih umetnosti Slovenj Gradec, ISBN 978-961-91463-5-4, Slovenj Gradec, Slovenija, Nov,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Tactile Nodes: Aesthetic of discrete events in noisy domains, Leonardo Electronic Almanac, Vol 16, issue 4-5: Dispersive Anatomies, Cambridge, MA, USA: MIT Press Journals, ISSN: 1071-4391, USA, Sep 11,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Odprtje razstave Tanje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 xml:space="preserve">, Novice,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lanek-sestavni del, str. 26-27: Ilustr. COBISS.SI-ID: 248645888, Novice,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t. 135, Ljubljana, Slovenija, Feb,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: Galerija Instituta Jo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de-DE"/>
        </w:rPr>
        <w:t>ef Stefan, katalog, Exstat in 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titut Jozef Stefan, COBISS.SI-ID: 2448494, Ljubljana, Slovenija,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Supermono 1, Discrete Events in Noisy Domains, publikacija z zgo</w:t>
      </w:r>
      <w:r>
        <w:rPr>
          <w:rFonts w:ascii="Arial" w:hAnsi="Arial" w:hint="default"/>
          <w:rtl w:val="0"/>
          <w:lang w:val="en-US"/>
        </w:rPr>
        <w:t>šč</w:t>
      </w:r>
      <w:r>
        <w:rPr>
          <w:rFonts w:ascii="Arial" w:hAnsi="Arial"/>
          <w:rtl w:val="0"/>
        </w:rPr>
        <w:t>enko, ISBN 978-961-92451-0-1, Exstat and KD B-51, Ljubljana, Slovenija,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Extagram/Oscilo, Likovni svet, mednarodni likovni informator, ISSN: 1318-9026,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t. 123/124, str. 34-35, Slovenija, Nov/Dec,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 xml:space="preserve">Plasmalux06-7, Madrid Abierto 2004 - 2008, Public Art Interventions (ed. Jorge Diez), ISBN 978-84-612-8371-2, Asociacion Cultural Madrid Abierto, Madrid,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panija,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PLLUX05, Drainmag, spletni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asopis, Desire, issue #7, USA,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PLLUX06, Automata Javno 06, Automata, Ljubljana, Slovenija,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Appendix2, Appendix2/Automata Public 2005, katalog, Automata, Ljubljana, Slovenia,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Dynamo, katalog, Cankarjev Dom, Ljubljana, Slovenia, Mar,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Plasma by Stigmata, Radical Positioning, Pavlova hi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a, Laafeld, Austrija, Jun,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Loviti visoko in nizko, tekst ob razstavi, Automata, Ljubljana, Slovenija, Okt,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Plasma E_Chai, Apendiks, katalog, Automata, Ljubljana, Slovenija,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Collaborative works/Tanja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&amp; Zvonka Sim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Automata, Crossconversationcut, katalog, ISBN: 961-238-354-5, COBISS.SI-ID: 216036096, Ljubljana, Slovenija,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Dinamo, katalog razstave, Cankarjev Dom, Ljubljana, Slovenija, Mar,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Apendiks2, Katalog Apendiks2/Automata Javno 2005, Automata, Ljubljana, Slovenija,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Collaborative works 2002/2003, Crossconversationcut, katalog, COBISS-SI-ID: 125974272, Ljubljana, Slovenija,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Lupa, 1. Festival nevladnih organizacij, besedilo o delih, katalog, CNVOS, Ljubljana, Slovenija, Okt,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Ground control, 1996-2001, Works, Ground Control, katalog, Mladinski kulturni center, COBISS.SI-ID: 19063853, Maribor, Slovenija,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</w:rPr>
        <w:t>9. KURATORSKI PROJEKTI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2019-naprej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Redno kuriran program Zavoda Ultramono ob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tevilnih dogodkih v AvantGarden virtuelnih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kih instalacijah na spletu</w:t>
      </w:r>
      <w:r>
        <w:rPr>
          <w:rFonts w:ascii="Arial" w:hAnsi="Arial"/>
          <w:rtl w:val="0"/>
        </w:rPr>
        <w:t>.</w:t>
      </w:r>
      <w:r>
        <w:rPr>
          <w:rFonts w:ascii="Arial" w:hAnsi="Arial"/>
          <w:rtl w:val="0"/>
        </w:rPr>
        <w:t xml:space="preserve">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Appendix3, Visual Sound, Automata in ba.no, kompilacija video del, Ljubljana, Slovenija in D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nl-NL"/>
        </w:rPr>
        <w:t>sseldorf, Nem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ija, 2006.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Appendix2, Automata Public 2005, razstava interaktivne in video umetnosti, javni prostor in Galerija Kresija, Ljubljana, Slovenija, Aug 22-28,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Appendix, razstava in video projekcije, javni prostor in Galerija Kresija, Ljubljana, Slovenija, Jun 12-Sep 5,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Automata public 2, green...fields N.Andri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a, performans in razstava, Jazzbina in javni prostor, Ljubljana, Slovenija, Apr 4-5,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Automata javno 2, Loviti visoko in nizko S.Vrabi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a, ve</w:t>
      </w:r>
      <w:r>
        <w:rPr>
          <w:rFonts w:ascii="Arial" w:hAnsi="Arial" w:hint="default"/>
          <w:rtl w:val="0"/>
          <w:lang w:val="en-US"/>
        </w:rPr>
        <w:t xml:space="preserve">č </w:t>
      </w:r>
      <w:r>
        <w:rPr>
          <w:rFonts w:ascii="Arial" w:hAnsi="Arial"/>
          <w:rtl w:val="0"/>
        </w:rPr>
        <w:t>lokacij v javnem prostoru, Ljubljana, Vi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nja Gora, Slovenija, Okt,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Patchwork 1.2, performans in razstava, Galerija Alkatraz, Ljubljana, Slovenija, Okt 21-22,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Festival Rde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 zore, selekcija video del, Metelkova Mesto, Ljubljana, Slovenija, Mar 8,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Festival Rde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 zore, selekcija video del, Metelkova Mesto, Ljubljana in MC Podlaga, Se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ana, Slovenija, Mar 7-9,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Lupa 1, Festival nevladnih organizacij, selekcija video del, Ljubljana, Slovenija, Okt 17-22,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1998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Akt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ivo, Festival sodobne umetnosti iz Beograda, selekcija, Galerija Hi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a in Kibla, Maribor, Slovenija, Apr 6-10, 1998.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2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10. REALIZIRANA MULTIMEDIJSKA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  <w:lang w:val="de-DE"/>
        </w:rPr>
        <w:t>KA DELA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Perfect Frequency, 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(video projekcija, zvok, zvo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niki, tekstil); Deadlock #1 in Deadlock #2, video dela, VHS, 20 min., produkcija: Dom omladine Beograda in Art Kanal, Beograd, Srbija, 1997.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1999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Voyeur (Live in Europe), video 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talacija, video monta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a: Vuk Vujisi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Beograd, Srbija, 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Plastika, video 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(2,38 min, loop), produkcija: Cinema Rex, Beograd, Srbija, 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Farenheit 451, video 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(9 min., loop), Ljubljana, Slovenija, 1999.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City Mayer Live, video 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(1h, loop), produkcija: MKC, Maribor, Slovenija, 2000.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Dialog, video 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(1h, loop), produkcija: MKC, Maribor, Slovenija, 2000.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Dialog and VariolaV., avdo-vizualna dela narejena za Sound art serial na spletu, Ballongmagasinet, NIFCA, Norve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ka, 2001.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Variola Vera, 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talacija (objekti, zvok, video), 2002, Ljubljana, Maribor, Slovenija,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Training Pattern, interaktivno delo, CD-ROM; Verhaltensmuster, interaktivno 3D delo, CD, produkcija Renderspace Studio in Automata, Ljubljana, Slovenija,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Each of us is wounded, video delo, VHS/DVD, 6,65 min., The Lord is my Shepherd, video delo, 2, 21 min., VHS/DVD, produkcija Automata, Ljubljana, Slovenija, 2002.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Hardbody, interaktivno delo; Paused Hardbody, interaktivno delo; Hardbody video serijal: Stigma (Stigmata), 10,28 min., Analiza (Analysis), 7,45 min, Pravljice (Fairy Tales), 5,25 min.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</w:rPr>
        <w:t>video instalacija, DVD; Homework, video delo, 0,58 min., produkcija Automata, Ljubljana, Slovenija,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Plasma by Stigmata, objekti (parfum), delo na internetu, plakati, digitalni printi, video dela (Plasma By Stigmata # 2, 2003, 13,36 min.; Plasma By Stigmata # 1, 2003, 2,42 min.), delo je bilo obavljeno kot Plasma by Stigmata reklamno sporo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ilo v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asopisih Cosmopolitan in Apokalipsa, produkcija Automata, Ljubljana, Slovenija,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Folklora: Riza in sin (Folkloure: Riza and Son), 13, 21 min., Vmes (Folkloure: In-Between), 9,21 min., video dela, produkcija Automata, 2003, Slovenija, 2003.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Plasma E_Chai #1, 1'49'', Plasma E_Chai #2, delo za elektronski LED prikazovalnik, 20s in objekti, produkcija Automata, Ljubljana, Slovenija,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Posebni tresljaji, (re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ija in mota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a), 11,30 min., produkcija Automata in YHD, Ljubljana, Slovenija,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undefined, video remix spletnega dela Jake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eleznikarja Avdio vizualni generator poezije, 1,56 min., produkcija Automata, Ljubljana, Slovenija,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Love-Plus, delo na internetu, produkcija Automata, Ljubljana, Slovenija in Sinnlos, Graz, Avstrija, 2004.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Twitch, video delo, 3,16 min.; Dinamo, interaktivno digitalno delo in serija fotografij v tehniki digitalnega tiska, produkcija Automata, Ljubljana, Slovenija,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PlasmaLux05, interaktivna zvo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na in svetlobna instalacija v javnem prostoru; PlasmaLux05, instalacija (digitalni printi, zvok); animacije za (LED) elektronske prikazovalnike, produkcija Automata, Ljubljana, Slovenija, 2005.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2006</w:t>
      </w:r>
      <w:r>
        <w:rPr>
          <w:rFonts w:ascii="Arial" w:cs="Arial" w:hAnsi="Arial" w:eastAsia="Arial"/>
          <w:b w:val="1"/>
          <w:bCs w:val="1"/>
          <w:sz w:val="24"/>
          <w:szCs w:val="24"/>
        </w:rPr>
        <w:br w:type="textWrapping"/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PlLux06 9000 Hz, zvo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na intervencija v javnem prostoru; PlLux06 AV.decomp, avdio-vizualna dela; PlLux06 Modra #, zvo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na intervencija v javnem (telekomunikacijskem) prostoru, produkcija Automata, Ljubljana, Slovenija, 2006.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Extagram 1/2/3, instalacije (objekti, elektronika, video, zvok), produkcija: Exstat, Ljubljana, Slovenija,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Extagram/Oscilo, avdio-vizualna serija, DVD (Extagram-ST807, 3:15 min.; Extagram-5, 3:22 min.; Oscilo-DOE507, 6:15 min.; Oscilo-TH807, 2:34 min.), produkcija: Exstat, Ljubljana, Slovenija,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Supermono-m, instalacija (objekti, elektronika, video, zvok), produkcija: Exstat, Ljubljana, Slovenija, 2007.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OsciloX, zvo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no delo na spletu in instalacija, produkcija: Exstat, Ljubljana, Slovenija, 2008.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Supermono 2/3, instalacije (objekti, elektronika, video, zvok), produkcija: Exstat in Kulturno dru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tvo B-51, Ljubljana, Slovenija,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Supermono 1, zvo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na zgo</w:t>
      </w:r>
      <w:r>
        <w:rPr>
          <w:rFonts w:ascii="Arial" w:hAnsi="Arial" w:hint="default"/>
          <w:rtl w:val="0"/>
          <w:lang w:val="en-US"/>
        </w:rPr>
        <w:t>šč</w:t>
      </w:r>
      <w:r>
        <w:rPr>
          <w:rFonts w:ascii="Arial" w:hAnsi="Arial"/>
          <w:rtl w:val="0"/>
        </w:rPr>
        <w:t>enka, Seznam zvo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nih del na zgo</w:t>
      </w:r>
      <w:r>
        <w:rPr>
          <w:rFonts w:ascii="Arial" w:hAnsi="Arial" w:hint="default"/>
          <w:rtl w:val="0"/>
          <w:lang w:val="en-US"/>
        </w:rPr>
        <w:t>šč</w:t>
      </w:r>
      <w:r>
        <w:rPr>
          <w:rFonts w:ascii="Arial" w:hAnsi="Arial"/>
          <w:rtl w:val="0"/>
        </w:rPr>
        <w:t>enki: Supermono, 3:23 min.; Extagram-ST807, 3:10 min.; Extagram-2, 3:32 min.; Extagram-4, 2:23 min.; Oscilo-DOE507, 6:00 min.; Oscilo-TH807, 3:38 min.; Lalala-xyz, 2:43 min., produkcija: Exstat in Kulturno dru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tvo B-51, Ljubljana, Slovenija,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Amjumix, instalacija (posebej narejen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ki program, interaktivno delo, objekti z opti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nimi teremini), produkcija: Exstat, Ljubljana, Slovenija, 2008.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Blipstat, instalacija (video projekcije, objekti, voda, hidrofoni, procesiranje zvoka in videa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  <w:lang w:val="it-IT"/>
        </w:rPr>
        <w:t>ivo,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unalniki, produkcija: Ultramono, Ljubljana, Slovenija,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Oscilorama, instalacija (objekti v javnem in galerijskem prostoru, elektronske komponente,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unalniki), 2009, produkcija: Ultramono, Ljubljana, Slovenija, 2009.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D.D.VH.D.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tudija #13, generativno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ko delo, produkcija: Ultramono, Slovenija,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D.D.VH.D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tudija #12, digitalni printi, produkcija: Ultramono, Slovenija, 2010.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Superohm, instalacija (objekti, prilagojena elektronika,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unalnik, procesiranje zvoka in videa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ivo), produkcija: Ultramono, Ljubljana, Slovenija, 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Pulpa.rgb, avdio-vizualna instalacija (ra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unalnik, video projekcija, zvo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niki); video delo: Pulpa.rgb.2, 2:32 min., produkcija: Ultramono, Ljubljana, Slovenija, 2010/2011.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Oskop in Oscillon, generativne avdio-vizualne in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talacije (objekti, zvo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niki, video projekcije,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unalniki, procesiranje zvoka in videa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ivo), produkcija: Ultramono, Ljubljana, Slovenija, 2011.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Oscilo 2, instalacija (posebej narejen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ki program, video projekcija,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unalnik, zvo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niki, digitalni printi), produkcija: Ultramono, Ljubljana, Slovenija, 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Bloberizator, instalacija (objekt,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unalnik, posebej narejeni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ki programi in elektronika), programiranje, elektronika: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  <w:lang w:val="it-IT"/>
        </w:rPr>
        <w:t>, Bruno Bla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in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, produkcija: Ultramono, Ljubljana, Slovenija,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2012.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Sumogen, serija devetih digitalnih printov, 30x30cm, produkcija: Ultramono, Ljubljana, Slovenija.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Oscilo 3, instalacija (posebej narejen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ki program, video projekcija,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unalnik, zvo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niki), produkcija: Ultramono, Ljubljana, Slovenija, 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Oscilo 4, enokanalni HD video, 16 minutes, instalacija, produkcija: Ultramono, Ljubljana, Slovenija, 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Oscilo 5, instalacija (objekta, elektronika,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unalnik), produkcija: Ultramono, Ljubljana, Slovenija, 2012.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Mehki Stroji 2D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tudije, serija sedeminosemdesetih digitalnih printov, 60x60cm, produkcija: Ultramono, Ljubljana, Slovenija, 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Bloberizator2, instalacija (objekt, prilagojena elektronika, posebej narejena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programa,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unalnika, video projektor), programiranje: Bruno Bla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inc, Tanja Vujinovi</w:t>
      </w:r>
      <w:r>
        <w:rPr>
          <w:rFonts w:ascii="Arial" w:hAnsi="Arial" w:hint="default"/>
          <w:rtl w:val="0"/>
          <w:lang w:val="en-US"/>
        </w:rPr>
        <w:t>ć</w:t>
      </w:r>
      <w:r>
        <w:rPr>
          <w:rFonts w:ascii="Arial" w:hAnsi="Arial"/>
          <w:rtl w:val="0"/>
        </w:rPr>
        <w:t>, produkcija: Ultramono, Ljubljana, Slovenija, 2013.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W-Diptih, enokanalni HD video, 3 minute, instalacija, produkcija: Ultramono, Ljubljana, Slovenija, 2014.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N_zvo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ni_objekti, generativna dela (zvo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 xml:space="preserve">no-vizualno procesiranje v 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ivo) in enokalani HD video, 18,33 min., produkcija: Ultramono, Ljubljana, Slovenija, 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uje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nost (Mindfulness), enokanalni HD video, 10,14 min., produkcija: Ultramono, Ljubljana, Slovenija, 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Univerzalni Objekti: Placeholder_paintings serija, instalacija (animirani gifi, digitalni odtisi, razli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ne dimenzije), produkcija: Ultramono, Ljubljana, Slovenija, 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Univerzalni Objekti: Levitacije, serija sedmih digitalnih printov, 150 cm x 70 cm vsak, produkcija: Ultramono, Ljubljana, Slovenija, 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Univerzalni Objekti: Opazovalci, enokanalni HD video, 1, 44 min., digitalni odtisi, instalacija, produkcija: Ultramono, Ljubljana, Slovenija, 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Univerzalni Objekti: Eksplozije, enokanalni HD video, 16 minut, in 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tiri lo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ene projekcije, instalacija, produkcija: Ultramono, Ljubljana, Slovenija, 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Univerzalni Objekti: Vrt, interaktivno 3D delo v realnem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asu, instalacija, produkcija: Ultramono, Ljubljana, Slovenija, 2015.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2016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Univerzalni Objekti: Park1, interaktivno 3D delo v realnem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asu, instalacija,  produkcija: Ultramono, Ljubljana, Slovenija, 2016.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Univerzalni Objekti: Park2, interaktivno 3D delo v realnem 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asu, instalacija,  produkcija: Ultramono, Ljubljana, Slovenija, 2016.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Univerzalni objekti: BFFs1&amp;2, dva enokanalna HD videa, 2,50 minut vsak, instalacija, produkcija: Ultramono, Ljubljana, Slovenija,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Univerzalni Objekti: Tiho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itje 1/2, interaktivno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ko delo, instalacija, produkcija: Ultramono, Ljubljana, Slovenija,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Univerzalni Objekti: Tiho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itje: Skladi</w:t>
      </w:r>
      <w:r>
        <w:rPr>
          <w:rFonts w:ascii="Arial" w:hAnsi="Arial" w:hint="default"/>
          <w:rtl w:val="0"/>
          <w:lang w:val="en-US"/>
        </w:rPr>
        <w:t>šč</w:t>
      </w:r>
      <w:r>
        <w:rPr>
          <w:rFonts w:ascii="Arial" w:hAnsi="Arial"/>
          <w:rtl w:val="0"/>
        </w:rPr>
        <w:t>e, enokanalni HD video, 16,37 min., digitalni odtisi, rizbe, slike, instalacija, razli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ne dimenzije, produkcija: Ultramono, Ljubljana, Slovenija,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Univerzalni Objekti: Formacije 1-7, poliptih HD video instalacija, 7 projekcij, (F1: 1,32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min., F2: 3,19 min., F3: 2,58 min., F4: 3,24 min., F5: 2,49 min., F6: 4 min., F7: 4 min.), produkcija: Ultramono,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Univerzalni Objekti: Opazovalci2, digitalni odtisi, animirani gifi, instalacija, produkcija: Ultramono, Ljubljana, Slovenija,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Univerzalni Objekti: Zapu</w:t>
      </w:r>
      <w:r>
        <w:rPr>
          <w:rFonts w:ascii="Arial" w:hAnsi="Arial" w:hint="default"/>
          <w:rtl w:val="0"/>
          <w:lang w:val="en-US"/>
        </w:rPr>
        <w:t>šč</w:t>
      </w:r>
      <w:r>
        <w:rPr>
          <w:rFonts w:ascii="Arial" w:hAnsi="Arial"/>
          <w:rtl w:val="0"/>
        </w:rPr>
        <w:t>ina 1&amp;2, interaktivna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  <w:lang w:val="it-IT"/>
        </w:rPr>
        <w:t>ka dela ali video dela (Zapu</w:t>
      </w:r>
      <w:r>
        <w:rPr>
          <w:rFonts w:ascii="Arial" w:hAnsi="Arial" w:hint="default"/>
          <w:rtl w:val="0"/>
          <w:lang w:val="en-US"/>
        </w:rPr>
        <w:t>šč</w:t>
      </w:r>
      <w:r>
        <w:rPr>
          <w:rFonts w:ascii="Arial" w:hAnsi="Arial"/>
          <w:rtl w:val="0"/>
        </w:rPr>
        <w:t>ina 1, enokanalni channel HD video 1:33 minut; Zapu</w:t>
      </w:r>
      <w:r>
        <w:rPr>
          <w:rFonts w:ascii="Arial" w:hAnsi="Arial" w:hint="default"/>
          <w:rtl w:val="0"/>
          <w:lang w:val="en-US"/>
        </w:rPr>
        <w:t>šč</w:t>
      </w:r>
      <w:r>
        <w:rPr>
          <w:rFonts w:ascii="Arial" w:hAnsi="Arial"/>
          <w:rtl w:val="0"/>
        </w:rPr>
        <w:t>ina 2, enokanalni HD video 6:20 minut), instalacija, produkcija: Ultramono,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Univerzalni Objekti: Zen_Vrt, interaktivno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ko delo, instalacija, produkcija: Ultramono,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Univerzalni Objekti: Laguna, interaktivno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ko delo, instalacija, produkcija: Ultramono, 2017.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MetaVrt: Eliksir Stroj, instalacija (3D natisnjeni objekti, jeklo, aluminij, razli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ne substance, generativna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aplikacija, steklo, elektronika, elektronska knjiga), produkcija: Ultramono, 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MetaVrt: Spiritus Agens, instalacija (3D natisnjeni objekti, steklo, jeklo, posebej narejena elektronika, alkohol, voda), produkcija: Ultramono, 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MetaVrt: Vrt pilul eliksirja, instalacija (3D natisnjeni objekti, posebej narejeno steklo, de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evnica, silicijev pesek,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drevo, generativna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aplikacija,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</w:rPr>
        <w:t>posebej narejena elektronika), produkcija: Ultramono, 2018.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2019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MetaVrt Sfera2: Fontana, instalacija (3D natisnjeni objekti, jeklo, voda, steklo, posebej narejena naprava za atmosfersko ustvarjanje plazme, Argon, posebej narejeni ultrazvo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 vla</w:t>
      </w:r>
      <w:r>
        <w:rPr>
          <w:rFonts w:ascii="Arial" w:hAnsi="Arial" w:hint="default"/>
          <w:rtl w:val="0"/>
          <w:lang w:val="en-US"/>
        </w:rPr>
        <w:t>ž</w:t>
      </w:r>
      <w:r>
        <w:rPr>
          <w:rFonts w:ascii="Arial" w:hAnsi="Arial"/>
          <w:rtl w:val="0"/>
        </w:rPr>
        <w:t>ilec zraka), produkcija: Ultramono, 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MetaVrt Sfera2: Arbora, instalacija (3D natisnjeni objekti, posebej narejena elektronika, posebej narejen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ki program, zvok), produkcija: Ultramono, 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MetaVrt Sfera2: Arbora: Genera, instalacija (3D natisnjeni objekti, posebej narejena elektronika, orgodje), produkcija: Ultramono, 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MetaVrt Sfera2: Karboflora, instalacija (generativno digitalno okolje), produkcija: Ultramono, 2019.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2020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MetaGarden Sfera3 Otok, instalacija (pesek, s plazmo tretirana voda, elektronika, pleksi steklo, metal, 3D tisk, LED lu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fr-FR"/>
        </w:rPr>
        <w:t>i, plo</w:t>
      </w:r>
      <w:r>
        <w:rPr>
          <w:rFonts w:ascii="Arial" w:hAnsi="Arial" w:hint="default"/>
          <w:rtl w:val="0"/>
          <w:lang w:val="en-US"/>
        </w:rPr>
        <w:t>šč</w:t>
      </w:r>
      <w:r>
        <w:rPr>
          <w:rFonts w:ascii="Arial" w:hAnsi="Arial"/>
          <w:rtl w:val="0"/>
        </w:rPr>
        <w:t>e iz titaniumovega substrata), produkcija: Ultramono,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MetaGarden Sfera3 Sektor A, instalacija (virtuelna resni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nost ali video delo), produkcija: Ultramono, 2020.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MetaGarden Sfera3 Plasmonika Sektor, instalacija (plastika, posebej narejena elektronika, LED lu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i, pleksi steklo, s plazmo tretirana voda, metal, interaktivno VR ali video delo), produkcija: Ultramono,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MetaGarden Sfera3 Sektor P, instalacija (virtuelna resni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nost ali video delo), produkcija: Ultramono, 2020.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2021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MetaGarden Sfera4 Genesis, svet za spletno platformo VRChat, produkcija: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MetaGarden Sfera4 Love at the Edge of the Playspace, digitalne podobe, svet za spletno platformo VRChat, posebej narejen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ki program, produkcija: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MetaGarden Sfera4: Club, svetovi za spletno platformo VRChat, produkcija: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MetaGarden Sfera4: Club 2.0, svetovi za spletno platformo Sansar, produkcija: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MetaGarden Sphere5,  svet za spletno platformo Sansar, produkcija: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MetaGarden Kozmologije: Laboratoriji, serija digitalnih umetni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kih del (podobe, avdio-vizualna dela, generativna VR dela), produkcija: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MetaGarden Kozmologije: Igri</w:t>
      </w:r>
      <w:r>
        <w:rPr>
          <w:rFonts w:ascii="Arial" w:hAnsi="Arial" w:hint="default"/>
          <w:rtl w:val="0"/>
          <w:lang w:val="en-US"/>
        </w:rPr>
        <w:t>šč</w:t>
      </w:r>
      <w:r>
        <w:rPr>
          <w:rFonts w:ascii="Arial" w:hAnsi="Arial"/>
          <w:rtl w:val="0"/>
        </w:rPr>
        <w:t>a, serija digitalnih umetni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kih del (podobe, avdio-vizualna dela, generativna VR dela), produkcija: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AvantGarden BIOS8 / Flowershop Radio, svet za spletno platformo Decentraland, produkcija: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AvantGarden BIOS9 / Flowershop Radio, svet za spletno platformo Somnium Space, produkcija: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MetaGarden Ultramono LABS / Flowershop, svet za spletne platforme Sansar in VRChat, produkcija: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Kbana, generativno programsko umetni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ko delo in serijal vizuelnih 3D kompozicij (digitalni artefakti, podobe, video), produkcija,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MetaGarden: FLOWr, vizuelne 3D kompozicije (digitalni artefakti, podobe, video), produkcija: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AvantGarden: Bios6, virtuelni svet, digitalni artefakti, produkcija: Ultramono, 2021.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AvantGarden The Sphere XII, virtuelni svet za spletno platformo Second Life, produkcija: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AvantGarden The Sphere XI, virtuelni svet za spletno platformo VRChat, produkcija: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Liquid Crystal Playground, posebej narejen ra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unalni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ki program (interaktivno umetni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ko delo), produkcija: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AvantGarden: the CENTER, virtuelni svet za spletno platformo VRChat, produkcija: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AvantGarden Coretopia, virtuelni svet za spletno platformo VRChat, produkcija: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AvantGarden: the CORE, digitalne podobe, zvok, avdio-vizualna umetni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dela, produkcija: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AvantGarden: the Flowerlab (2022), virtuelni svet za spletno platformo VRChat, produkcija: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AvantGarden: Flowerlab Warehouse (Dialogues  of Florists from the AvantGarden), digitalne podobe, zgodbe, produkcija: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Flowerlab Warehouse, avdio-vizualno delo, 7:08 minut, produkcija: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Florists1, avdio-vizualno delo, 8:45 minut, produkcija: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Florists2, avdio-vizualno delo, 5:48 minut, produkcija: Ultramono,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AvantGarden Datastream Logs (Biomechanical data, Flowerissimo,  INTRO/OUTRO Cyberflora),  avdio-vizualna umetni</w:t>
      </w:r>
      <w:r>
        <w:rPr>
          <w:rFonts w:ascii="Arial" w:hAnsi="Arial" w:hint="default"/>
          <w:rtl w:val="0"/>
          <w:lang w:val="en-US"/>
        </w:rPr>
        <w:t>š</w:t>
      </w:r>
      <w:r>
        <w:rPr>
          <w:rFonts w:ascii="Arial" w:hAnsi="Arial"/>
          <w:rtl w:val="0"/>
        </w:rPr>
        <w:t>ka dela, produkcija: Ultramono,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AvantGarden: Roots, digitalne podobe 11811x8350 px, digitalni tisk na tekstil, 180x101 cm, produkcija: Ultramono,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AvantGarden: The Oneness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一体</w:t>
      </w:r>
      <w:r>
        <w:rPr>
          <w:rFonts w:ascii="Arial" w:hAnsi="Arial"/>
          <w:rtl w:val="0"/>
        </w:rPr>
        <w:t>,  avdio-vizualno delo, 12:18 minut, produkcija: Ultramono,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AvantGarden: The Oneness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一体</w:t>
      </w:r>
      <w:r>
        <w:rPr>
          <w:rFonts w:ascii="Arial" w:hAnsi="Arial"/>
          <w:rtl w:val="0"/>
        </w:rPr>
        <w:t>,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ka instalacija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platforma Styly,  produkcija: Ultramono,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AvantGarden: Sphere 18 (ArtKlub),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ka instalacija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platforma VRChat,  produkcija: Ultramono,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AvantGarden: Sphere 19,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ka instalacija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platforma VRChat,  produkcija: Ultramono,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AvantGarden: Sphere 20,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ka instalacija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platforma VRChat,  produkcija: Ultramono,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AvantGarden: Daatawave3,  avdio-vizualno delo, 7:06 minut, produkcija: Ultramono,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AvantGarden: Lily,  avdio-vizualno delo, 7:26 minut, produkcija: Ultramono, 2023.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Ultramono Lab,</w:t>
      </w:r>
      <w:r>
        <w:rPr>
          <w:rFonts w:ascii="Arial" w:hAnsi="Arial"/>
          <w:rtl w:val="0"/>
        </w:rPr>
        <w:t xml:space="preserve">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ka instalacija v virtuelni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na spletu, platforma Sansar,  produkcija: Ultramono, 2024.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Noise Flowers, digitalne podobe, digitalni tisk na tekstil, avdio-vizualno delo, 28:12 minut, produkcija: Ultramono, 2024.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Liquid Crystal Portals, umetni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ki projekt v raz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irjeni resni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nosti, filtri in efekti za video kamere, objavljeno na platformah TikTok in SnapChat, produkcija: Ultramono, 2024.</w:t>
      </w:r>
    </w:p>
    <w:p>
      <w:pPr>
        <w:pStyle w:val="Body"/>
        <w:rPr>
          <w:rFonts w:ascii="Arial" w:cs="Arial" w:hAnsi="Arial" w:eastAsia="Arial"/>
          <w:shd w:val="clear" w:color="auto" w:fill="ffff00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Alignment Diaries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Digital</w:t>
      </w:r>
      <w:r>
        <w:rPr>
          <w:rFonts w:ascii="Arial" w:hAnsi="Arial"/>
          <w:rtl w:val="0"/>
        </w:rPr>
        <w:t>ne podobe,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avdiovizualna dela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tiri zvo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ne pokrajine</w:t>
      </w:r>
      <w:r>
        <w:rPr>
          <w:rFonts w:ascii="Arial" w:hAnsi="Arial"/>
          <w:rtl w:val="0"/>
          <w:lang w:val="en-US"/>
        </w:rPr>
        <w:t>, 2024.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Alignment Diaries, a</w:t>
      </w:r>
      <w:r>
        <w:rPr>
          <w:rFonts w:ascii="Arial" w:hAnsi="Arial"/>
          <w:rtl w:val="0"/>
        </w:rPr>
        <w:t>vdiovizualno delo,</w:t>
      </w:r>
      <w:r>
        <w:rPr>
          <w:rFonts w:ascii="Arial" w:hAnsi="Arial"/>
          <w:rtl w:val="0"/>
        </w:rPr>
        <w:t xml:space="preserve"> 5:09 min.(</w:t>
      </w:r>
      <w:r>
        <w:rPr>
          <w:rFonts w:ascii="Arial" w:hAnsi="Arial"/>
          <w:rtl w:val="0"/>
        </w:rPr>
        <w:t>zvok</w:t>
      </w:r>
      <w:r>
        <w:rPr>
          <w:rFonts w:ascii="Arial" w:hAnsi="Arial"/>
          <w:rtl w:val="0"/>
        </w:rPr>
        <w:t>: Air)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Alignment Diaries, a</w:t>
      </w:r>
      <w:r>
        <w:rPr>
          <w:rFonts w:ascii="Arial" w:hAnsi="Arial"/>
          <w:rtl w:val="0"/>
        </w:rPr>
        <w:t>vdiovizualno delo</w:t>
      </w:r>
      <w:r>
        <w:rPr>
          <w:rFonts w:ascii="Arial" w:hAnsi="Arial"/>
          <w:rtl w:val="0"/>
        </w:rPr>
        <w:t>, 0:59 min.(</w:t>
      </w:r>
      <w:r>
        <w:rPr>
          <w:rFonts w:ascii="Arial" w:hAnsi="Arial"/>
          <w:rtl w:val="0"/>
        </w:rPr>
        <w:t>zvok</w:t>
      </w:r>
      <w:r>
        <w:rPr>
          <w:rFonts w:ascii="Arial" w:hAnsi="Arial"/>
          <w:rtl w:val="0"/>
          <w:lang w:val="en-US"/>
        </w:rPr>
        <w:t>: Earth)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Alignment Diaries, a</w:t>
      </w:r>
      <w:r>
        <w:rPr>
          <w:rFonts w:ascii="Arial" w:hAnsi="Arial"/>
          <w:rtl w:val="0"/>
        </w:rPr>
        <w:t>vdiovizualno delo</w:t>
      </w:r>
      <w:r>
        <w:rPr>
          <w:rFonts w:ascii="Arial" w:hAnsi="Arial"/>
          <w:rtl w:val="0"/>
        </w:rPr>
        <w:t>, 0:58 min.(</w:t>
      </w:r>
      <w:r>
        <w:rPr>
          <w:rFonts w:ascii="Arial" w:hAnsi="Arial"/>
          <w:rtl w:val="0"/>
        </w:rPr>
        <w:t>zvok</w:t>
      </w:r>
      <w:r>
        <w:rPr>
          <w:rFonts w:ascii="Arial" w:hAnsi="Arial"/>
          <w:rtl w:val="0"/>
          <w:lang w:val="it-IT"/>
        </w:rPr>
        <w:t>: Fire)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Fragments 1-26 (Alignment Diaries), a</w:t>
      </w:r>
      <w:r>
        <w:rPr>
          <w:rFonts w:ascii="Arial" w:hAnsi="Arial"/>
          <w:rtl w:val="0"/>
        </w:rPr>
        <w:t>vdiovizualna dela,</w:t>
      </w:r>
      <w:r>
        <w:rPr>
          <w:rFonts w:ascii="Arial" w:hAnsi="Arial"/>
          <w:rtl w:val="0"/>
        </w:rPr>
        <w:t xml:space="preserve"> 0:39 min. </w:t>
      </w:r>
      <w:r>
        <w:rPr>
          <w:rFonts w:ascii="Arial" w:hAnsi="Arial"/>
          <w:rtl w:val="0"/>
        </w:rPr>
        <w:t>vsak</w:t>
      </w:r>
      <w:r>
        <w:rPr>
          <w:rFonts w:ascii="Arial" w:hAnsi="Arial"/>
          <w:rtl w:val="0"/>
        </w:rPr>
        <w:t xml:space="preserve"> (</w:t>
      </w:r>
      <w:r>
        <w:rPr>
          <w:rFonts w:ascii="Arial" w:hAnsi="Arial"/>
          <w:rtl w:val="0"/>
        </w:rPr>
        <w:t>zvok</w:t>
      </w:r>
      <w:r>
        <w:rPr>
          <w:rFonts w:ascii="Arial" w:hAnsi="Arial"/>
          <w:rtl w:val="0"/>
          <w:lang w:val="en-US"/>
        </w:rPr>
        <w:t>: Water)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</w:t>
      </w:r>
      <w:r>
        <w:rPr>
          <w:rFonts w:ascii="Arial" w:hAnsi="Arial"/>
          <w:rtl w:val="0"/>
        </w:rPr>
        <w:t>rodukcija: Ultramono,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The Other Real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 xml:space="preserve">Serija digitalnih podob in </w:t>
      </w:r>
      <w:r>
        <w:rPr>
          <w:rFonts w:ascii="Arial" w:hAnsi="Arial"/>
          <w:rtl w:val="0"/>
        </w:rPr>
        <w:t>avdiovizualn</w:t>
      </w:r>
      <w:r>
        <w:rPr>
          <w:rFonts w:ascii="Arial" w:hAnsi="Arial"/>
          <w:rtl w:val="0"/>
        </w:rPr>
        <w:t>ih</w:t>
      </w:r>
      <w:r>
        <w:rPr>
          <w:rFonts w:ascii="Arial" w:hAnsi="Arial"/>
          <w:rtl w:val="0"/>
          <w:lang w:val="it-IT"/>
        </w:rPr>
        <w:t xml:space="preserve"> del</w:t>
      </w:r>
      <w:r>
        <w:rPr>
          <w:rFonts w:ascii="Arial" w:hAnsi="Arial"/>
          <w:rtl w:val="0"/>
        </w:rPr>
        <w:t>,</w:t>
      </w:r>
      <w:r>
        <w:rPr>
          <w:rFonts w:ascii="Arial" w:hAnsi="Arial"/>
          <w:rtl w:val="0"/>
          <w:lang w:val="en-US"/>
        </w:rPr>
        <w:t xml:space="preserve"> 2024.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Other Real 1, a</w:t>
      </w:r>
      <w:r>
        <w:rPr>
          <w:rFonts w:ascii="Arial" w:hAnsi="Arial"/>
          <w:rtl w:val="0"/>
        </w:rPr>
        <w:t>vdiovizualno delo</w:t>
      </w:r>
      <w:r>
        <w:rPr>
          <w:rFonts w:ascii="Arial" w:hAnsi="Arial"/>
          <w:rtl w:val="0"/>
          <w:lang w:val="en-US"/>
        </w:rPr>
        <w:t>, 44:32 min., 2024.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The Other Real 2,  a</w:t>
      </w:r>
      <w:r>
        <w:rPr>
          <w:rFonts w:ascii="Arial" w:hAnsi="Arial"/>
          <w:rtl w:val="0"/>
        </w:rPr>
        <w:t>vdiovizualno delo</w:t>
      </w:r>
      <w:r>
        <w:rPr>
          <w:rFonts w:ascii="Arial" w:hAnsi="Arial"/>
          <w:rtl w:val="0"/>
          <w:lang w:val="en-US"/>
        </w:rPr>
        <w:t>, 12:59 min., 2024.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en-US"/>
        </w:rPr>
        <w:t>The Other Real 3,  a</w:t>
      </w:r>
      <w:r>
        <w:rPr>
          <w:rFonts w:ascii="Arial" w:hAnsi="Arial"/>
          <w:rtl w:val="0"/>
        </w:rPr>
        <w:t>vdiovizualno delo</w:t>
      </w:r>
      <w:r>
        <w:rPr>
          <w:rFonts w:ascii="Arial" w:hAnsi="Arial"/>
          <w:rtl w:val="0"/>
          <w:lang w:val="en-US"/>
        </w:rPr>
        <w:t>, 39:52 min., 2024.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</w:t>
      </w:r>
      <w:r>
        <w:rPr>
          <w:rFonts w:ascii="Arial" w:hAnsi="Arial"/>
          <w:rtl w:val="0"/>
        </w:rPr>
        <w:t>rodukcija: Ultramono,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</w:t>
      </w:r>
      <w:r>
        <w:rPr>
          <w:rFonts w:ascii="Arial" w:hAnsi="Arial"/>
          <w:rtl w:val="0"/>
        </w:rPr>
        <w:t>5</w:t>
      </w:r>
    </w:p>
    <w:p>
      <w:pPr>
        <w:pStyle w:val="Body"/>
      </w:pPr>
    </w:p>
    <w:p>
      <w:pPr>
        <w:pStyle w:val="Body"/>
        <w:rPr>
          <w:rFonts w:ascii="Arial" w:cs="Arial" w:hAnsi="Arial" w:eastAsia="Arial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CalipsoOS / Voodoo Update / Soma Update </w:t>
      </w:r>
      <w:r>
        <w:rPr>
          <w:rFonts w:ascii="Arial" w:cs="Arial" w:hAnsi="Arial" w:eastAsia="Arial"/>
          <w:outline w:val="0"/>
          <w:color w:val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Serija digitalnih podob in </w:t>
      </w:r>
      <w:r>
        <w:rPr>
          <w:rFonts w:ascii="Arial" w:hAnsi="Arial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avdiovizualn</w:t>
      </w:r>
      <w:r>
        <w:rPr>
          <w:rFonts w:ascii="Arial" w:hAnsi="Arial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ih</w:t>
      </w:r>
      <w:r>
        <w:rPr>
          <w:rFonts w:ascii="Arial" w:hAnsi="Arial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del (</w:t>
      </w:r>
      <w:r>
        <w:rPr>
          <w:rFonts w:ascii="Arial" w:hAnsi="Arial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ve</w:t>
      </w:r>
      <w:r>
        <w:rPr>
          <w:rFonts w:ascii="Arial" w:hAnsi="Arial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Arial" w:hAnsi="Arial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kanalna video instalacija</w:t>
      </w:r>
      <w:r>
        <w:rPr>
          <w:rFonts w:ascii="Arial" w:hAnsi="Arial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)</w:t>
      </w:r>
      <w:r>
        <w:rPr>
          <w:rFonts w:ascii="Arial" w:cs="Arial" w:hAnsi="Arial" w:eastAsia="Arial"/>
          <w:outline w:val="0"/>
          <w:color w:val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CalipsoOS, 4K video, 16x9, 6:30 minut</w:t>
      </w:r>
      <w:r>
        <w:rPr>
          <w:rFonts w:ascii="Arial" w:cs="Arial" w:hAnsi="Arial" w:eastAsia="Arial"/>
          <w:outline w:val="0"/>
          <w:color w:val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rtl w:val="0"/>
          <w:lang w:val="pt-PT"/>
          <w14:textFill>
            <w14:solidFill>
              <w14:srgbClr w14:val="000000"/>
            </w14:solidFill>
          </w14:textFill>
        </w:rPr>
        <w:t>CalipsoOS, 4K video, 9x16, 4:08 minut</w:t>
      </w:r>
      <w:r>
        <w:rPr>
          <w:rFonts w:ascii="Arial" w:cs="Arial" w:hAnsi="Arial" w:eastAsia="Arial"/>
          <w:outline w:val="0"/>
          <w:color w:val="bd6427"/>
          <w14:textFill>
            <w14:solidFill>
              <w14:srgbClr w14:val="BE6427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Calipso OS: Soma Update, 4K video, 16x9, 3:49 minut</w:t>
      </w:r>
      <w:r>
        <w:rPr>
          <w:rFonts w:ascii="Arial" w:cs="Arial" w:hAnsi="Arial" w:eastAsia="Arial"/>
          <w:outline w:val="0"/>
          <w:color w:val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Calipso OS: Soma Update, 4K video, 9x16, 2:28 minut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Produkcija: Ultramono,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SynthPets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Serija digitalnih podob in avdiovizualnih del (ve</w:t>
      </w:r>
      <w:r>
        <w:rPr>
          <w:rFonts w:ascii="Arial" w:hAnsi="Arial" w:hint="default"/>
          <w:rtl w:val="0"/>
        </w:rPr>
        <w:t xml:space="preserve">č </w:t>
      </w:r>
      <w:r>
        <w:rPr>
          <w:rFonts w:ascii="Arial" w:hAnsi="Arial"/>
          <w:rtl w:val="0"/>
        </w:rPr>
        <w:t>kanalna video instalacija)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 xml:space="preserve">MP4 H.264 </w:t>
      </w:r>
      <w:r>
        <w:rPr>
          <w:rFonts w:ascii="Arial" w:hAnsi="Arial"/>
          <w:rtl w:val="0"/>
        </w:rPr>
        <w:t>k</w:t>
      </w:r>
      <w:r>
        <w:rPr>
          <w:rFonts w:ascii="Arial" w:hAnsi="Arial"/>
          <w:rtl w:val="0"/>
        </w:rPr>
        <w:t>ode</w:t>
      </w:r>
      <w:r>
        <w:rPr>
          <w:rFonts w:ascii="Arial" w:hAnsi="Arial"/>
          <w:rtl w:val="0"/>
        </w:rPr>
        <w:t>k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s</w:t>
      </w:r>
      <w:r>
        <w:rPr>
          <w:rFonts w:ascii="Arial" w:hAnsi="Arial"/>
          <w:rtl w:val="0"/>
          <w:lang w:val="it-IT"/>
        </w:rPr>
        <w:t xml:space="preserve">tereo </w:t>
      </w:r>
      <w:r>
        <w:rPr>
          <w:rFonts w:ascii="Arial" w:hAnsi="Arial"/>
          <w:rtl w:val="0"/>
        </w:rPr>
        <w:t>zvok</w:t>
      </w:r>
      <w:r>
        <w:rPr>
          <w:rFonts w:ascii="Arial" w:hAnsi="Arial"/>
          <w:rtl w:val="0"/>
        </w:rPr>
        <w:t>, 4K, 16:9/9:16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Barvne varijante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SynthPets, avdiovizualn</w:t>
      </w:r>
      <w:r>
        <w:rPr>
          <w:rFonts w:ascii="Arial" w:hAnsi="Arial"/>
          <w:rtl w:val="0"/>
        </w:rPr>
        <w:t>o</w:t>
      </w:r>
      <w:r>
        <w:rPr>
          <w:rFonts w:ascii="Arial" w:hAnsi="Arial"/>
          <w:rtl w:val="0"/>
          <w:lang w:val="it-IT"/>
        </w:rPr>
        <w:t xml:space="preserve"> del</w:t>
      </w:r>
      <w:r>
        <w:rPr>
          <w:rFonts w:ascii="Arial" w:hAnsi="Arial"/>
          <w:rtl w:val="0"/>
        </w:rPr>
        <w:t>o,</w:t>
      </w:r>
      <w:r>
        <w:rPr>
          <w:rFonts w:ascii="Arial" w:hAnsi="Arial"/>
          <w:rtl w:val="0"/>
        </w:rPr>
        <w:t>16:9, 4K, 11:04 minut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SynthPets, avdiovizualno delo, 9:16, 4K, 4:44 minut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Monohromne varijante</w:t>
      </w:r>
      <w:r>
        <w:rPr>
          <w:rFonts w:ascii="Arial" w:hAnsi="Arial"/>
          <w:rtl w:val="0"/>
        </w:rPr>
        <w:t>: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SynthPets, avdiovizualno delo</w:t>
      </w:r>
      <w:r>
        <w:rPr>
          <w:rFonts w:ascii="Arial" w:hAnsi="Arial"/>
          <w:rtl w:val="0"/>
        </w:rPr>
        <w:t>,</w:t>
      </w:r>
      <w:r>
        <w:rPr>
          <w:rFonts w:ascii="Arial" w:hAnsi="Arial"/>
          <w:rtl w:val="0"/>
        </w:rPr>
        <w:t xml:space="preserve"> 16:9, 4K, 5:54 minut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SynthPets, avdiovizualno delo, 9:16, 4K, 3:53 minut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Produkcija: Ultramono, 2024</w:t>
      </w:r>
      <w:r>
        <w:rPr>
          <w:rFonts w:ascii="Arial" w:hAnsi="Arial"/>
          <w:rtl w:val="0"/>
        </w:rPr>
        <w:t>-2025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Proto-machines Lab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it-IT"/>
        </w:rPr>
        <w:t>Virtual</w:t>
      </w:r>
      <w:r>
        <w:rPr>
          <w:rFonts w:ascii="Arial" w:hAnsi="Arial"/>
          <w:rtl w:val="0"/>
        </w:rPr>
        <w:t>ni svet v</w:t>
      </w:r>
      <w:r>
        <w:rPr>
          <w:rFonts w:ascii="Arial" w:hAnsi="Arial"/>
          <w:rtl w:val="0"/>
          <w:lang w:val="en-US"/>
        </w:rPr>
        <w:t xml:space="preserve"> VRChat</w:t>
      </w:r>
      <w:r>
        <w:rPr>
          <w:rFonts w:ascii="Arial" w:hAnsi="Arial"/>
          <w:rtl w:val="0"/>
        </w:rPr>
        <w:t>-u.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Produkcija: Ultramono, 2025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  <w:outline w:val="0"/>
          <w:color w:val="bd6427"/>
          <w14:textFill>
            <w14:solidFill>
              <w14:srgbClr w14:val="BE6427"/>
            </w14:solidFill>
          </w14:textFill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b w:val="1"/>
          <w:bCs w:val="1"/>
          <w:rtl w:val="0"/>
        </w:rPr>
        <w:t>Ψ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✦</w:t>
      </w:r>
      <w:r>
        <w:rPr>
          <w:rFonts w:ascii="Arial" w:hAnsi="Arial"/>
          <w:b w:val="1"/>
          <w:bCs w:val="1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</w:rPr>
        <w:t>AVGRDN_</w:t>
      </w:r>
      <w:r>
        <w:rPr>
          <w:rFonts w:ascii="Arial" w:hAnsi="Arial" w:hint="default"/>
          <w:b w:val="1"/>
          <w:bCs w:val="1"/>
          <w:rtl w:val="0"/>
        </w:rPr>
        <w:t>Δ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✶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 xml:space="preserve">Serija </w:t>
      </w:r>
      <w:r>
        <w:rPr>
          <w:rFonts w:ascii="Arial" w:hAnsi="Arial"/>
          <w:rtl w:val="0"/>
        </w:rPr>
        <w:t>risb, slik, di</w:t>
      </w:r>
      <w:r>
        <w:rPr>
          <w:rFonts w:ascii="Arial" w:hAnsi="Arial"/>
          <w:rtl w:val="0"/>
        </w:rPr>
        <w:t xml:space="preserve">gitalnih podob in avdiovizualnih del </w:t>
      </w:r>
      <w:r>
        <w:rPr>
          <w:rFonts w:ascii="Arial" w:cs="Arial" w:hAnsi="Arial" w:eastAsia="Arial"/>
          <w:rtl w:val="0"/>
        </w:rPr>
        <w:br w:type="textWrapping"/>
        <w:t>Ψ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✦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AVGRDN_</w:t>
      </w:r>
      <w:r>
        <w:rPr>
          <w:rFonts w:ascii="Arial" w:hAnsi="Arial" w:hint="default"/>
          <w:rtl w:val="0"/>
        </w:rPr>
        <w:t>Δ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✶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omejena edicija digitalnih odtisov</w:t>
      </w:r>
      <w:r>
        <w:rPr>
          <w:rFonts w:ascii="Arial" w:hAnsi="Arial"/>
          <w:rtl w:val="0"/>
        </w:rPr>
        <w:t xml:space="preserve"> (17 </w:t>
      </w:r>
      <w:r>
        <w:rPr>
          <w:rFonts w:ascii="Arial" w:hAnsi="Arial"/>
          <w:rtl w:val="0"/>
        </w:rPr>
        <w:t>kosov</w:t>
      </w:r>
      <w:r>
        <w:rPr>
          <w:rFonts w:ascii="Arial" w:hAnsi="Arial"/>
          <w:rtl w:val="0"/>
          <w:lang w:val="it-IT"/>
        </w:rPr>
        <w:t xml:space="preserve"> Delta </w:t>
      </w:r>
      <w:r>
        <w:rPr>
          <w:rFonts w:ascii="Arial" w:hAnsi="Arial"/>
          <w:rtl w:val="0"/>
        </w:rPr>
        <w:t>serija</w:t>
      </w:r>
      <w:r>
        <w:rPr>
          <w:rFonts w:ascii="Arial" w:hAnsi="Arial"/>
          <w:rtl w:val="0"/>
        </w:rPr>
        <w:t>)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A</w:t>
      </w:r>
      <w:r>
        <w:rPr>
          <w:rFonts w:ascii="Arial" w:hAnsi="Arial"/>
          <w:rtl w:val="0"/>
        </w:rPr>
        <w:t>rhivsko foto platno na lesenem okvirju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 xml:space="preserve">edicija </w:t>
      </w:r>
      <w:r>
        <w:rPr>
          <w:rFonts w:ascii="Arial" w:hAnsi="Arial"/>
          <w:rtl w:val="0"/>
        </w:rPr>
        <w:t>5</w:t>
      </w:r>
      <w:r>
        <w:rPr>
          <w:rFonts w:ascii="Arial" w:hAnsi="Arial"/>
          <w:rtl w:val="0"/>
        </w:rPr>
        <w:t xml:space="preserve"> kosov</w:t>
      </w:r>
      <w:r>
        <w:rPr>
          <w:rFonts w:ascii="Arial" w:hAnsi="Arial"/>
          <w:rtl w:val="0"/>
          <w:lang w:val="de-DE"/>
        </w:rPr>
        <w:t xml:space="preserve"> + 2 APs, 100x100cm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de-DE"/>
        </w:rPr>
        <w:t>Hahnem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 xml:space="preserve">hle </w:t>
      </w:r>
      <w:r>
        <w:rPr>
          <w:rFonts w:ascii="Arial" w:hAnsi="Arial"/>
          <w:rtl w:val="0"/>
        </w:rPr>
        <w:t>arhivska kvaliteta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foto</w:t>
      </w:r>
      <w:r>
        <w:rPr>
          <w:rFonts w:ascii="Arial" w:hAnsi="Arial"/>
          <w:rtl w:val="0"/>
          <w:lang w:val="sv-SE"/>
        </w:rPr>
        <w:t xml:space="preserve"> Rag Baryta </w:t>
      </w:r>
      <w:r>
        <w:rPr>
          <w:rFonts w:ascii="Arial" w:hAnsi="Arial"/>
          <w:rtl w:val="0"/>
        </w:rPr>
        <w:t>papir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edicija</w:t>
      </w:r>
      <w:r>
        <w:rPr>
          <w:rFonts w:ascii="Arial" w:hAnsi="Arial"/>
          <w:rtl w:val="0"/>
        </w:rPr>
        <w:t xml:space="preserve"> 10</w:t>
      </w:r>
      <w:r>
        <w:rPr>
          <w:rFonts w:ascii="Arial" w:hAnsi="Arial"/>
          <w:rtl w:val="0"/>
        </w:rPr>
        <w:t xml:space="preserve"> kosov</w:t>
      </w:r>
      <w:r>
        <w:rPr>
          <w:rFonts w:ascii="Arial" w:hAnsi="Arial"/>
          <w:rtl w:val="0"/>
        </w:rPr>
        <w:t xml:space="preserve"> + 1 AP, 60x60 cm 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>Omejena edicija avdiovizualnih del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</w:rPr>
        <w:t xml:space="preserve">Edicija </w:t>
      </w:r>
      <w:r>
        <w:rPr>
          <w:rFonts w:ascii="Arial" w:hAnsi="Arial"/>
          <w:rtl w:val="0"/>
        </w:rPr>
        <w:t xml:space="preserve">5 </w:t>
      </w:r>
      <w:r>
        <w:rPr>
          <w:rFonts w:ascii="Arial" w:hAnsi="Arial"/>
          <w:rtl w:val="0"/>
        </w:rPr>
        <w:t xml:space="preserve">kosov </w:t>
      </w:r>
      <w:r>
        <w:rPr>
          <w:rFonts w:ascii="Arial" w:hAnsi="Arial"/>
          <w:rtl w:val="0"/>
        </w:rPr>
        <w:t>+ 2 APs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MP4 H.264 </w:t>
      </w:r>
      <w:r>
        <w:rPr>
          <w:rFonts w:ascii="Arial" w:hAnsi="Arial"/>
          <w:rtl w:val="0"/>
        </w:rPr>
        <w:t>k</w:t>
      </w:r>
      <w:r>
        <w:rPr>
          <w:rFonts w:ascii="Arial" w:hAnsi="Arial"/>
          <w:rtl w:val="0"/>
        </w:rPr>
        <w:t>ode</w:t>
      </w:r>
      <w:r>
        <w:rPr>
          <w:rFonts w:ascii="Arial" w:hAnsi="Arial"/>
          <w:rtl w:val="0"/>
        </w:rPr>
        <w:t>k,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s</w:t>
      </w:r>
      <w:r>
        <w:rPr>
          <w:rFonts w:ascii="Arial" w:hAnsi="Arial"/>
          <w:rtl w:val="0"/>
          <w:lang w:val="it-IT"/>
        </w:rPr>
        <w:t xml:space="preserve">tereo </w:t>
      </w:r>
      <w:r>
        <w:rPr>
          <w:rFonts w:ascii="Arial" w:hAnsi="Arial"/>
          <w:rtl w:val="0"/>
        </w:rPr>
        <w:t>zvok</w:t>
      </w:r>
      <w:r>
        <w:rPr>
          <w:rFonts w:ascii="Arial" w:hAnsi="Arial"/>
          <w:rtl w:val="0"/>
        </w:rPr>
        <w:t>, 4K, 16:9/9:16/</w:t>
      </w:r>
      <w:r>
        <w:rPr>
          <w:rFonts w:ascii="Arial" w:hAnsi="Arial"/>
          <w:rtl w:val="0"/>
        </w:rPr>
        <w:t>kvadratni format</w:t>
      </w:r>
      <w:r>
        <w:rPr>
          <w:rFonts w:ascii="Arial" w:cs="Arial" w:hAnsi="Arial" w:eastAsia="Arial"/>
          <w:rtl w:val="0"/>
        </w:rPr>
        <w:br w:type="textWrapping"/>
        <w:t>Ψ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✦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AVGRDN_</w:t>
      </w:r>
      <w:r>
        <w:rPr>
          <w:rFonts w:ascii="Arial" w:hAnsi="Arial" w:hint="default"/>
          <w:rtl w:val="0"/>
        </w:rPr>
        <w:t>Δ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✶</w:t>
      </w:r>
      <w:r>
        <w:rPr>
          <w:rFonts w:ascii="Arial" w:hAnsi="Arial"/>
          <w:rtl w:val="0"/>
        </w:rPr>
        <w:t>, 4:08 minut, 16:9 format</w:t>
      </w:r>
      <w:r>
        <w:rPr>
          <w:rFonts w:ascii="Arial" w:cs="Arial" w:hAnsi="Arial" w:eastAsia="Arial"/>
          <w:rtl w:val="0"/>
        </w:rPr>
        <w:br w:type="textWrapping"/>
        <w:t>Ψ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✦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AVGRDN_</w:t>
      </w:r>
      <w:r>
        <w:rPr>
          <w:rFonts w:ascii="Arial" w:hAnsi="Arial" w:hint="default"/>
          <w:rtl w:val="0"/>
        </w:rPr>
        <w:t>Δ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✶</w:t>
      </w:r>
      <w:r>
        <w:rPr>
          <w:rFonts w:ascii="Arial" w:hAnsi="Arial"/>
          <w:rtl w:val="0"/>
          <w:lang w:val="de-DE"/>
        </w:rPr>
        <w:t>, 7:55 minut</w:t>
      </w:r>
      <w:r>
        <w:rPr>
          <w:rFonts w:ascii="Arial" w:hAnsi="Arial"/>
          <w:rtl w:val="0"/>
        </w:rPr>
        <w:t>,</w:t>
      </w:r>
      <w:r>
        <w:rPr>
          <w:rFonts w:ascii="Arial" w:hAnsi="Arial"/>
          <w:rtl w:val="0"/>
        </w:rPr>
        <w:t xml:space="preserve"> 16:9/</w:t>
      </w:r>
      <w:r>
        <w:rPr>
          <w:rFonts w:ascii="Arial" w:hAnsi="Arial"/>
          <w:rtl w:val="0"/>
        </w:rPr>
        <w:t>kvadratni format</w:t>
      </w:r>
      <w:r>
        <w:rPr>
          <w:rFonts w:ascii="Arial" w:cs="Arial" w:hAnsi="Arial" w:eastAsia="Arial"/>
          <w:rtl w:val="0"/>
        </w:rPr>
        <w:br w:type="textWrapping"/>
        <w:t>Ψ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✦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AVGRDN_</w:t>
      </w:r>
      <w:r>
        <w:rPr>
          <w:rFonts w:ascii="Arial" w:hAnsi="Arial" w:hint="default"/>
          <w:rtl w:val="0"/>
        </w:rPr>
        <w:t>Δ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✶</w:t>
      </w:r>
      <w:r>
        <w:rPr>
          <w:rFonts w:ascii="Arial" w:hAnsi="Arial"/>
          <w:rtl w:val="0"/>
        </w:rPr>
        <w:t>, 1:45 minu</w:t>
      </w:r>
      <w:r>
        <w:rPr>
          <w:rFonts w:ascii="Arial" w:hAnsi="Arial"/>
          <w:rtl w:val="0"/>
        </w:rPr>
        <w:t>t</w:t>
      </w:r>
      <w:r>
        <w:rPr>
          <w:rFonts w:ascii="Arial" w:hAnsi="Arial"/>
          <w:rtl w:val="0"/>
        </w:rPr>
        <w:t>, 9:16 format</w:t>
      </w:r>
    </w:p>
    <w:p>
      <w:pPr>
        <w:pStyle w:val="Body"/>
        <w:rPr>
          <w:rFonts w:ascii="Arial" w:cs="Arial" w:hAnsi="Arial" w:eastAsia="Arial"/>
          <w:shd w:val="clear" w:color="auto" w:fill="ffff00"/>
        </w:rPr>
      </w:pPr>
      <w:r>
        <w:rPr>
          <w:rFonts w:ascii="Arial" w:hAnsi="Arial"/>
          <w:rtl w:val="0"/>
        </w:rPr>
        <w:t>Produkcija: Ultramono, 2025.</w:t>
      </w:r>
    </w:p>
    <w:p>
      <w:pPr>
        <w:pStyle w:val="Heading 2"/>
        <w:numPr>
          <w:ilvl w:val="0"/>
          <w:numId w:val="6"/>
        </w:numPr>
        <w:bidi w:val="0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DISKOGRAFIJA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</w:t>
      </w:r>
      <w:r>
        <w:rPr>
          <w:rFonts w:ascii="Arial" w:hAnsi="Arial"/>
          <w:rtl w:val="0"/>
        </w:rPr>
        <w:t>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Supermondo City Pop, album, 5 </w:t>
      </w:r>
      <w:r>
        <w:rPr>
          <w:rFonts w:ascii="Arial" w:hAnsi="Arial"/>
          <w:rtl w:val="0"/>
        </w:rPr>
        <w:t>kompozicij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digitalna izdaja, izdajatelj Ultramono</w:t>
      </w:r>
      <w:r>
        <w:rPr>
          <w:rFonts w:ascii="Arial" w:hAnsi="Arial"/>
          <w:rtl w:val="0"/>
        </w:rPr>
        <w:t>, april 2025.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Ultramono AvantGarden Soundscapes, album, 15 </w:t>
      </w:r>
      <w:r>
        <w:rPr>
          <w:rFonts w:ascii="Arial" w:hAnsi="Arial"/>
          <w:rtl w:val="0"/>
        </w:rPr>
        <w:t>kompozicij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 xml:space="preserve">digitalna izdaja, izdajatelj Ultramono, </w:t>
      </w:r>
      <w:r>
        <w:rPr>
          <w:rFonts w:ascii="Arial" w:hAnsi="Arial"/>
          <w:rtl w:val="0"/>
        </w:rPr>
        <w:t>januar</w:t>
      </w:r>
      <w:r>
        <w:rPr>
          <w:rFonts w:ascii="Arial" w:hAnsi="Arial"/>
          <w:rtl w:val="0"/>
        </w:rPr>
        <w:t xml:space="preserve"> 2025</w:t>
      </w:r>
      <w:r>
        <w:rPr>
          <w:rFonts w:ascii="Arial" w:hAnsi="Arial"/>
          <w:rtl w:val="0"/>
        </w:rPr>
        <w:t>.</w:t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2024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Server Whisperer, tehno album, 2 kompozicij, digitalna izdaja, izdajatelj Ultramono, 29. Januar 2024.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AcidWave, EP, 3</w:t>
      </w:r>
      <w:r>
        <w:rPr>
          <w:rFonts w:ascii="Arial" w:hAnsi="Arial"/>
          <w:rtl w:val="0"/>
        </w:rPr>
        <w:t xml:space="preserve"> kompozicij</w:t>
      </w:r>
      <w:r>
        <w:rPr>
          <w:rFonts w:ascii="Arial" w:hAnsi="Arial"/>
          <w:rtl w:val="0"/>
        </w:rPr>
        <w:t>e</w:t>
      </w:r>
      <w:r>
        <w:rPr>
          <w:rFonts w:ascii="Arial" w:hAnsi="Arial"/>
          <w:rtl w:val="0"/>
        </w:rPr>
        <w:t>, digitalna izdaja, izdajatelj Ultramono</w:t>
      </w:r>
      <w:r>
        <w:rPr>
          <w:rFonts w:ascii="Arial" w:hAnsi="Arial"/>
          <w:rtl w:val="0"/>
        </w:rPr>
        <w:t>, 17. Marec,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Lab, singel, </w:t>
      </w:r>
      <w:r>
        <w:rPr>
          <w:rFonts w:ascii="Arial" w:hAnsi="Arial"/>
          <w:rtl w:val="0"/>
        </w:rPr>
        <w:t>digitalna izdaja, izdajatelj Ultramono,</w:t>
      </w:r>
      <w:r>
        <w:rPr>
          <w:rFonts w:ascii="Arial" w:hAnsi="Arial"/>
          <w:rtl w:val="0"/>
        </w:rPr>
        <w:t xml:space="preserve"> 28. April,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Alignment Soundscapes</w:t>
      </w:r>
      <w:r>
        <w:rPr>
          <w:rFonts w:ascii="Arial" w:hAnsi="Arial"/>
          <w:rtl w:val="0"/>
        </w:rPr>
        <w:t>, EP (3</w:t>
      </w:r>
      <w:r>
        <w:rPr>
          <w:rFonts w:ascii="Arial" w:hAnsi="Arial"/>
          <w:rtl w:val="0"/>
        </w:rPr>
        <w:t xml:space="preserve"> kompozicij</w:t>
      </w:r>
      <w:r>
        <w:rPr>
          <w:rFonts w:ascii="Arial" w:hAnsi="Arial"/>
          <w:rtl w:val="0"/>
        </w:rPr>
        <w:t xml:space="preserve">e plus 3 bonus kompozicije), </w:t>
      </w:r>
      <w:r>
        <w:rPr>
          <w:rFonts w:ascii="Arial" w:hAnsi="Arial"/>
          <w:rtl w:val="0"/>
        </w:rPr>
        <w:t>digitalna izdaja,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izdajatelj Ultramono,</w:t>
      </w:r>
      <w:r>
        <w:rPr>
          <w:rFonts w:ascii="Arial" w:hAnsi="Arial"/>
          <w:rtl w:val="0"/>
        </w:rPr>
        <w:t xml:space="preserve"> Junij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Robotika, EP, 7 kompozicij, </w:t>
      </w:r>
      <w:r>
        <w:rPr>
          <w:rFonts w:ascii="Arial" w:hAnsi="Arial"/>
          <w:rtl w:val="0"/>
        </w:rPr>
        <w:t>digitalna izdaja,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 xml:space="preserve">izdajatelj Ultramono, </w:t>
      </w:r>
      <w:r>
        <w:rPr>
          <w:rFonts w:ascii="Arial" w:hAnsi="Arial"/>
          <w:rtl w:val="0"/>
        </w:rPr>
        <w:t>avgust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Naturalis Robotikus, EP, </w:t>
      </w:r>
      <w:r>
        <w:rPr>
          <w:rFonts w:ascii="Arial" w:hAnsi="Arial"/>
          <w:rtl w:val="0"/>
        </w:rPr>
        <w:t>3 kompozicije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rtl w:val="0"/>
        </w:rPr>
        <w:t>digitalna izdaja, izdajatelj Ultramono</w:t>
      </w:r>
      <w:r>
        <w:rPr>
          <w:rFonts w:ascii="Arial" w:hAnsi="Arial"/>
          <w:rtl w:val="0"/>
        </w:rPr>
        <w:t>, avgust 2024.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Deus ex machina, album, 5 kompozicij, </w:t>
      </w:r>
      <w:r>
        <w:rPr>
          <w:rFonts w:ascii="Arial" w:hAnsi="Arial"/>
          <w:rtl w:val="0"/>
        </w:rPr>
        <w:t>digitalna izdaja, izdajatelj Ultramono</w:t>
      </w:r>
      <w:r>
        <w:rPr>
          <w:rFonts w:ascii="Arial" w:hAnsi="Arial"/>
          <w:rtl w:val="0"/>
        </w:rPr>
        <w:t>, december 2024.</w:t>
      </w:r>
    </w:p>
    <w:p>
      <w:pPr>
        <w:pStyle w:val="Body"/>
        <w:rPr>
          <w:rFonts w:ascii="Arial" w:cs="Arial" w:hAnsi="Arial" w:eastAsia="Arial"/>
          <w:outline w:val="0"/>
          <w:color w:val="bd6427"/>
          <w:shd w:val="nil" w:color="auto" w:fill="auto"/>
          <w14:textFill>
            <w14:solidFill>
              <w14:srgbClr w14:val="BE6427"/>
            </w14:solidFill>
          </w14:textFill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2023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AvantGarden HQ, tehno album, 11 kompozicij, digitalna izdaja, izdajatelj Ultramono, 14. Maj 2023. 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CyberFlora, tehno album, 4 kompozicije, digitalna izdaja, izdajatelj Ultramono, 10. Julij 2023. 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Datawave, tehno album, 3 kompozicije, digitalna izdaja, izdajatelj Ultramono, 10. Oktober 2023. 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2022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The Motherboard, tehno album, 9 kompozicij, digitalna izdaja, izdajatelj Ultramono, 9 Marec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Bios10, tehno album, 20 kompozicij, digitalna izdaja, izdajatelj Ultramono, 14 Julij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Bios14, tehno album, 2 kompoziciji, digitalna izdaja, izdajatelj Ultramono, 17 April 2022.</w:t>
      </w:r>
    </w:p>
    <w:p>
      <w:pPr>
        <w:pStyle w:val="Body"/>
        <w:rPr>
          <w:rFonts w:ascii="Arial" w:cs="Arial" w:hAnsi="Arial" w:eastAsia="Arial"/>
          <w:shd w:val="nil" w:color="auto" w:fill="auto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O.C.P., tehno album, 5 kompozicij, digitalna izdaja, izdajatelj Ultramono, 20 December 2022.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2008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Avantgard_008, CD, razli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 umetniki, Kibla, Maribor, Slovenija</w:t>
      </w:r>
      <w:r>
        <w:rPr>
          <w:rFonts w:ascii="Arial" w:cs="Arial" w:hAnsi="Arial" w:eastAsia="Arial"/>
        </w:rPr>
        <w:br w:type="textWrapping"/>
      </w: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2007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Supermono 1, CD, Ultramono (Exstat) &amp; Festival Exponto, Ljubljana, Slovenija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Heading 6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2005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</w:rPr>
        <w:t>Galerija glasbe 2005, Generacija generaciji, CD, razli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</w:rPr>
        <w:t>ni umetniki, Atelje 2050, Ljubljana, Slovenija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</w:pPr>
      <w:r>
        <w:rPr>
          <w:rFonts w:ascii="Arial" w:cs="Arial" w:hAnsi="Arial" w:eastAsia="Arial"/>
        </w:rPr>
      </w:r>
    </w:p>
    <w:sectPr>
      <w:headerReference w:type="default" r:id="rId6"/>
      <w:footerReference w:type="default" r:id="rId7"/>
      <w:pgSz w:w="11900" w:h="16840" w:orient="portrait"/>
      <w:pgMar w:top="1440" w:right="1800" w:bottom="1440" w:left="180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nothing"/>
      <w:lvlText w:val="%1."/>
      <w:lvlJc w:val="left"/>
      <w:pPr>
        <w:ind w:left="178" w:hanging="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nothing"/>
      <w:lvlText w:val="%1."/>
      <w:lvlJc w:val="left"/>
      <w:pPr>
        <w:ind w:left="178" w:hanging="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3"/>
    </w:lvlOverride>
  </w:num>
  <w:num w:numId="4">
    <w:abstractNumId w:val="3"/>
  </w:num>
  <w:num w:numId="5">
    <w:abstractNumId w:val="2"/>
  </w:num>
  <w:num w:numId="6">
    <w:abstractNumId w:val="2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1"/>
      <w:bidi w:val="0"/>
      <w:spacing w:before="260" w:after="260" w:line="415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6">
    <w:name w:val="Heading 6"/>
    <w:next w:val="Body"/>
    <w:pPr>
      <w:keepNext w:val="1"/>
      <w:keepLines w:val="1"/>
      <w:pageBreakBefore w:val="0"/>
      <w:widowControl w:val="1"/>
      <w:shd w:val="clear" w:color="auto" w:fill="auto"/>
      <w:suppressAutoHyphens w:val="1"/>
      <w:bidi w:val="0"/>
      <w:spacing w:before="240" w:after="64" w:line="319" w:lineRule="auto"/>
      <w:ind w:left="0" w:right="0" w:firstLine="0"/>
      <w:jc w:val="left"/>
      <w:outlineLvl w:val="2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</w:rPr>
  </w:style>
  <w:style w:type="numbering" w:styleId="Imported Style 2">
    <w:name w:val="Imported Style 2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