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2626"/>
        <w:tblW w:w="9351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4575"/>
        <w:gridCol w:w="4776"/>
      </w:tblGrid>
      <w:tr w:rsidR="006E32A1" w:rsidTr="00720A60">
        <w:trPr>
          <w:trHeight w:val="228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pPr>
              <w:tabs>
                <w:tab w:val="center" w:pos="3390"/>
              </w:tabs>
            </w:pPr>
            <w:r>
              <w:t>ODGOVORNI KUSTOS</w:t>
            </w:r>
            <w:r w:rsidR="00B77B58">
              <w:t xml:space="preserve"> (tvoje ime)</w:t>
            </w:r>
            <w:r>
              <w:tab/>
            </w:r>
          </w:p>
          <w:p w:rsidR="006E32A1" w:rsidRDefault="006E32A1" w:rsidP="00720A60"/>
        </w:tc>
        <w:tc>
          <w:tcPr>
            <w:tcW w:w="4776" w:type="dxa"/>
            <w:shd w:val="clear" w:color="auto" w:fill="9CC2E5" w:themeFill="accent1" w:themeFillTint="99"/>
          </w:tcPr>
          <w:p w:rsidR="006E32A1" w:rsidRDefault="006E32A1" w:rsidP="00720A60">
            <w:r>
              <w:t>RISBA PREDMETA</w:t>
            </w:r>
          </w:p>
          <w:p w:rsidR="006E32A1" w:rsidRDefault="006E32A1" w:rsidP="00720A60"/>
        </w:tc>
      </w:tr>
      <w:tr w:rsidR="006E32A1" w:rsidTr="00720A60">
        <w:trPr>
          <w:trHeight w:val="140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</w:tc>
        <w:tc>
          <w:tcPr>
            <w:tcW w:w="4776" w:type="dxa"/>
            <w:vMerge w:val="restart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</w:tc>
      </w:tr>
      <w:tr w:rsidR="006E32A1" w:rsidTr="00720A60">
        <w:trPr>
          <w:trHeight w:val="58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r>
              <w:t>DATUM INVENTARIZACIJE</w:t>
            </w:r>
            <w:r w:rsidR="00B77B58">
              <w:t xml:space="preserve"> (dan, ko izpolnjuješ obrazec)</w:t>
            </w:r>
          </w:p>
          <w:p w:rsidR="006E32A1" w:rsidRDefault="006E32A1" w:rsidP="00720A60"/>
        </w:tc>
        <w:tc>
          <w:tcPr>
            <w:tcW w:w="4776" w:type="dxa"/>
            <w:vMerge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396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</w:tc>
        <w:tc>
          <w:tcPr>
            <w:tcW w:w="4776" w:type="dxa"/>
            <w:vMerge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225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r>
              <w:t>INVENTARNA ŠTEVILKA</w:t>
            </w:r>
            <w:r w:rsidR="00B77B58">
              <w:t xml:space="preserve"> (vsak predmet ima čisto svojo številko, kot jo imaš na primer ti na osebnem dokumentu)</w:t>
            </w:r>
          </w:p>
          <w:p w:rsidR="006E32A1" w:rsidRDefault="006E32A1" w:rsidP="00720A60"/>
        </w:tc>
        <w:tc>
          <w:tcPr>
            <w:tcW w:w="4776" w:type="dxa"/>
            <w:vMerge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450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</w:tc>
        <w:tc>
          <w:tcPr>
            <w:tcW w:w="4776" w:type="dxa"/>
            <w:vMerge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437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r>
              <w:t>IME PREDMETA</w:t>
            </w:r>
          </w:p>
          <w:p w:rsidR="006E32A1" w:rsidRDefault="006E32A1" w:rsidP="00720A60"/>
        </w:tc>
        <w:tc>
          <w:tcPr>
            <w:tcW w:w="4776" w:type="dxa"/>
            <w:shd w:val="clear" w:color="auto" w:fill="9CC2E5" w:themeFill="accent1" w:themeFillTint="99"/>
          </w:tcPr>
          <w:p w:rsidR="006E32A1" w:rsidRDefault="006E32A1" w:rsidP="00720A60">
            <w:r>
              <w:t>BARVA PREDMETA</w:t>
            </w:r>
          </w:p>
          <w:p w:rsidR="006E32A1" w:rsidRDefault="006E32A1" w:rsidP="00720A60"/>
        </w:tc>
      </w:tr>
      <w:tr w:rsidR="006E32A1" w:rsidTr="00720A60">
        <w:trPr>
          <w:trHeight w:val="450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  <w:p w:rsidR="006E32A1" w:rsidRDefault="006E32A1" w:rsidP="00720A60"/>
        </w:tc>
        <w:tc>
          <w:tcPr>
            <w:tcW w:w="4776" w:type="dxa"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437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r>
              <w:t>ČAS UPORABE</w:t>
            </w:r>
          </w:p>
          <w:p w:rsidR="006E32A1" w:rsidRDefault="006E32A1" w:rsidP="00720A60"/>
        </w:tc>
        <w:tc>
          <w:tcPr>
            <w:tcW w:w="4776" w:type="dxa"/>
            <w:shd w:val="clear" w:color="auto" w:fill="9CC2E5" w:themeFill="accent1" w:themeFillTint="99"/>
          </w:tcPr>
          <w:p w:rsidR="006E32A1" w:rsidRDefault="006E32A1" w:rsidP="00720A60">
            <w:r>
              <w:t>NAMEN UPORABE</w:t>
            </w:r>
          </w:p>
          <w:p w:rsidR="006E32A1" w:rsidRDefault="006E32A1" w:rsidP="00720A60"/>
        </w:tc>
      </w:tr>
      <w:tr w:rsidR="006E32A1" w:rsidTr="00720A60">
        <w:trPr>
          <w:trHeight w:val="450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  <w:p w:rsidR="006E32A1" w:rsidRDefault="006E32A1" w:rsidP="00720A60"/>
        </w:tc>
        <w:tc>
          <w:tcPr>
            <w:tcW w:w="4776" w:type="dxa"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437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r>
              <w:t>MATERIAL</w:t>
            </w:r>
          </w:p>
          <w:p w:rsidR="006E32A1" w:rsidRDefault="006E32A1" w:rsidP="00720A60"/>
        </w:tc>
        <w:tc>
          <w:tcPr>
            <w:tcW w:w="4776" w:type="dxa"/>
            <w:shd w:val="clear" w:color="auto" w:fill="9CC2E5" w:themeFill="accent1" w:themeFillTint="99"/>
          </w:tcPr>
          <w:p w:rsidR="006E32A1" w:rsidRDefault="006E32A1" w:rsidP="00720A60">
            <w:r>
              <w:t>OKRAS</w:t>
            </w:r>
          </w:p>
          <w:p w:rsidR="006E32A1" w:rsidRDefault="006E32A1" w:rsidP="00720A60"/>
        </w:tc>
      </w:tr>
      <w:tr w:rsidR="006E32A1" w:rsidTr="00720A60">
        <w:trPr>
          <w:trHeight w:val="450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  <w:p w:rsidR="006E32A1" w:rsidRDefault="006E32A1" w:rsidP="00720A60"/>
        </w:tc>
        <w:tc>
          <w:tcPr>
            <w:tcW w:w="4776" w:type="dxa"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437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6E32A1" w:rsidP="00720A60">
            <w:r>
              <w:t>OPIS PREDMETA</w:t>
            </w:r>
          </w:p>
          <w:p w:rsidR="006E32A1" w:rsidRDefault="006E32A1" w:rsidP="00720A60"/>
        </w:tc>
        <w:tc>
          <w:tcPr>
            <w:tcW w:w="4776" w:type="dxa"/>
            <w:shd w:val="clear" w:color="auto" w:fill="9CC2E5" w:themeFill="accent1" w:themeFillTint="99"/>
          </w:tcPr>
          <w:p w:rsidR="006E32A1" w:rsidRDefault="006E32A1" w:rsidP="00720A60">
            <w:r>
              <w:t xml:space="preserve">MERE PREDMETA </w:t>
            </w:r>
          </w:p>
          <w:p w:rsidR="006E32A1" w:rsidRDefault="006E32A1" w:rsidP="00720A60"/>
        </w:tc>
      </w:tr>
      <w:tr w:rsidR="006E32A1" w:rsidTr="00720A60">
        <w:trPr>
          <w:trHeight w:val="450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  <w:p w:rsidR="006E32A1" w:rsidRDefault="006E32A1" w:rsidP="00720A60"/>
        </w:tc>
        <w:tc>
          <w:tcPr>
            <w:tcW w:w="4776" w:type="dxa"/>
            <w:shd w:val="clear" w:color="auto" w:fill="FFFFFF" w:themeFill="background1"/>
          </w:tcPr>
          <w:p w:rsidR="006E32A1" w:rsidRDefault="006E32A1" w:rsidP="00720A60"/>
        </w:tc>
      </w:tr>
      <w:tr w:rsidR="006E32A1" w:rsidTr="00720A60">
        <w:trPr>
          <w:trHeight w:val="212"/>
        </w:trPr>
        <w:tc>
          <w:tcPr>
            <w:tcW w:w="4575" w:type="dxa"/>
            <w:shd w:val="clear" w:color="auto" w:fill="9CC2E5" w:themeFill="accent1" w:themeFillTint="99"/>
          </w:tcPr>
          <w:p w:rsidR="006E32A1" w:rsidRDefault="00B77B58" w:rsidP="00720A60">
            <w:r>
              <w:t>LASTNIK</w:t>
            </w:r>
            <w:bookmarkStart w:id="0" w:name="_GoBack"/>
            <w:bookmarkEnd w:id="0"/>
          </w:p>
        </w:tc>
        <w:tc>
          <w:tcPr>
            <w:tcW w:w="4776" w:type="dxa"/>
            <w:shd w:val="clear" w:color="auto" w:fill="9CC2E5" w:themeFill="accent1" w:themeFillTint="99"/>
          </w:tcPr>
          <w:p w:rsidR="006E32A1" w:rsidRDefault="006E32A1" w:rsidP="00720A60">
            <w:r>
              <w:t>DATUM ODKRITJA</w:t>
            </w:r>
            <w:r w:rsidR="00B77B58">
              <w:t>/NAKUPA/PREJETJA</w:t>
            </w:r>
          </w:p>
          <w:p w:rsidR="006E32A1" w:rsidRDefault="006E32A1" w:rsidP="00720A60"/>
        </w:tc>
      </w:tr>
      <w:tr w:rsidR="006E32A1" w:rsidTr="00720A60">
        <w:trPr>
          <w:trHeight w:val="524"/>
        </w:trPr>
        <w:tc>
          <w:tcPr>
            <w:tcW w:w="4575" w:type="dxa"/>
            <w:shd w:val="clear" w:color="auto" w:fill="FFFFFF" w:themeFill="background1"/>
          </w:tcPr>
          <w:p w:rsidR="006E32A1" w:rsidRDefault="006E32A1" w:rsidP="00720A60"/>
          <w:p w:rsidR="006E32A1" w:rsidRDefault="006E32A1" w:rsidP="00720A60"/>
        </w:tc>
        <w:tc>
          <w:tcPr>
            <w:tcW w:w="4776" w:type="dxa"/>
            <w:shd w:val="clear" w:color="auto" w:fill="FFFFFF" w:themeFill="background1"/>
          </w:tcPr>
          <w:p w:rsidR="006E32A1" w:rsidRDefault="006E32A1" w:rsidP="00720A60"/>
        </w:tc>
      </w:tr>
    </w:tbl>
    <w:p w:rsidR="006E32A1" w:rsidRDefault="006E32A1"/>
    <w:sectPr w:rsidR="006E32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AF" w:rsidRDefault="007275AF" w:rsidP="00720A60">
      <w:pPr>
        <w:spacing w:after="0" w:line="240" w:lineRule="auto"/>
      </w:pPr>
      <w:r>
        <w:separator/>
      </w:r>
    </w:p>
  </w:endnote>
  <w:endnote w:type="continuationSeparator" w:id="0">
    <w:p w:rsidR="007275AF" w:rsidRDefault="007275AF" w:rsidP="0072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AF" w:rsidRDefault="007275AF" w:rsidP="00720A60">
      <w:pPr>
        <w:spacing w:after="0" w:line="240" w:lineRule="auto"/>
      </w:pPr>
      <w:r>
        <w:separator/>
      </w:r>
    </w:p>
  </w:footnote>
  <w:footnote w:type="continuationSeparator" w:id="0">
    <w:p w:rsidR="007275AF" w:rsidRDefault="007275AF" w:rsidP="0072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60" w:rsidRPr="00720A60" w:rsidRDefault="00720A60" w:rsidP="00720A60">
    <w:pPr>
      <w:pStyle w:val="Glava"/>
    </w:pPr>
    <w:r>
      <w:rPr>
        <w:noProof/>
        <w:lang w:eastAsia="sl-SI"/>
      </w:rPr>
      <w:drawing>
        <wp:inline distT="0" distB="0" distL="0" distR="0">
          <wp:extent cx="838200" cy="866775"/>
          <wp:effectExtent l="0" t="0" r="0" b="9525"/>
          <wp:docPr id="6" name="Slika 6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vezana sli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8" t="19549" r="18796" b="12030"/>
                  <a:stretch/>
                </pic:blipFill>
                <pic:spPr bwMode="auto">
                  <a:xfrm>
                    <a:off x="0" y="0"/>
                    <a:ext cx="838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20A60">
      <w:rPr>
        <w:noProof/>
        <w:lang w:eastAsia="sl-SI"/>
      </w:rPr>
      <w:t xml:space="preserve"> </w:t>
    </w:r>
    <w:r w:rsidRPr="00720A60">
      <w:rPr>
        <w:b/>
        <w:noProof/>
        <w:color w:val="FF0000"/>
        <w:lang w:eastAsia="sl-SI"/>
      </w:rPr>
      <w:t>INVENTARNA KNJIGA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30"/>
    <w:rsid w:val="000345BF"/>
    <w:rsid w:val="003D1D65"/>
    <w:rsid w:val="004447C5"/>
    <w:rsid w:val="006E32A1"/>
    <w:rsid w:val="00720A60"/>
    <w:rsid w:val="007275AF"/>
    <w:rsid w:val="00755A30"/>
    <w:rsid w:val="008F5278"/>
    <w:rsid w:val="00B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861F4"/>
  <w15:chartTrackingRefBased/>
  <w15:docId w15:val="{6173B84E-E54A-4185-B535-44D2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5A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5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2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0A60"/>
  </w:style>
  <w:style w:type="paragraph" w:styleId="Noga">
    <w:name w:val="footer"/>
    <w:basedOn w:val="Navaden"/>
    <w:link w:val="NogaZnak"/>
    <w:uiPriority w:val="99"/>
    <w:unhideWhenUsed/>
    <w:rsid w:val="00720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Vošnjak</dc:creator>
  <cp:keywords/>
  <dc:description/>
  <cp:lastModifiedBy>Nina Vošnjak</cp:lastModifiedBy>
  <cp:revision>2</cp:revision>
  <dcterms:created xsi:type="dcterms:W3CDTF">2020-03-26T17:29:00Z</dcterms:created>
  <dcterms:modified xsi:type="dcterms:W3CDTF">2020-03-26T17:29:00Z</dcterms:modified>
</cp:coreProperties>
</file>